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B39E1" w14:textId="7166AD25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2CE42FD7" w14:textId="03433E86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45C2507A" w14:textId="4DA1C495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1FF572D" w14:textId="4BC04B63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2B190057" w14:textId="792EC83E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12C4ED09" w14:textId="27C62526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778BE317" w14:textId="77777777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5521229" w14:textId="41DF8E52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3863C35F" w14:textId="77777777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4961D6F" w14:textId="3C2F4BA9" w:rsidR="00A5666C" w:rsidRPr="007B64E8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  <w:r w:rsidRPr="007B64E8">
        <w:rPr>
          <w:rFonts w:ascii="Georgia" w:hAnsi="Georgia"/>
          <w:sz w:val="24"/>
          <w:szCs w:val="24"/>
        </w:rPr>
        <w:t>TÜRKİYE EMLAK KATILIM BANKASI ANONİM ŞİRKETİ</w:t>
      </w:r>
    </w:p>
    <w:p w14:paraId="1DF41B7F" w14:textId="77777777" w:rsidR="00A5666C" w:rsidRPr="007B64E8" w:rsidRDefault="00A5666C" w:rsidP="00E34646">
      <w:pPr>
        <w:widowControl w:val="0"/>
        <w:ind w:left="284"/>
        <w:jc w:val="both"/>
        <w:rPr>
          <w:rFonts w:ascii="Georgia" w:hAnsi="Georgia"/>
          <w:b/>
        </w:rPr>
      </w:pPr>
    </w:p>
    <w:p w14:paraId="6313A68F" w14:textId="02E68346" w:rsidR="008D248B" w:rsidRPr="007B64E8" w:rsidRDefault="00A5666C" w:rsidP="00E34646">
      <w:pPr>
        <w:widowControl w:val="0"/>
        <w:ind w:left="284"/>
        <w:rPr>
          <w:rFonts w:ascii="Georgia" w:hAnsi="Georgia"/>
          <w:b/>
        </w:rPr>
      </w:pPr>
      <w:r w:rsidRPr="007B64E8">
        <w:rPr>
          <w:rFonts w:ascii="Georgia" w:hAnsi="Georgia"/>
          <w:b/>
        </w:rPr>
        <w:t>3</w:t>
      </w:r>
      <w:r w:rsidR="00FE440A" w:rsidRPr="007B64E8">
        <w:rPr>
          <w:rFonts w:ascii="Georgia" w:hAnsi="Georgia"/>
          <w:b/>
        </w:rPr>
        <w:t>0</w:t>
      </w:r>
      <w:r w:rsidRPr="007B64E8">
        <w:rPr>
          <w:rFonts w:ascii="Georgia" w:hAnsi="Georgia"/>
          <w:b/>
        </w:rPr>
        <w:t xml:space="preserve"> </w:t>
      </w:r>
      <w:r w:rsidR="00FE440A" w:rsidRPr="007B64E8">
        <w:rPr>
          <w:rFonts w:ascii="Georgia" w:hAnsi="Georgia"/>
          <w:b/>
        </w:rPr>
        <w:t>HAZİRAN</w:t>
      </w:r>
      <w:r w:rsidRPr="007B64E8">
        <w:rPr>
          <w:rFonts w:ascii="Georgia" w:hAnsi="Georgia"/>
          <w:b/>
        </w:rPr>
        <w:t xml:space="preserve"> 202</w:t>
      </w:r>
      <w:r w:rsidR="001805FF" w:rsidRPr="007B64E8">
        <w:rPr>
          <w:rFonts w:ascii="Georgia" w:hAnsi="Georgia"/>
          <w:b/>
        </w:rPr>
        <w:t>4</w:t>
      </w:r>
      <w:r w:rsidRPr="007B64E8">
        <w:rPr>
          <w:rFonts w:ascii="Georgia" w:hAnsi="Georgia"/>
          <w:b/>
        </w:rPr>
        <w:t xml:space="preserve"> TARİHİNDE SONA EREN HESAP DÖNEMİNE AİT </w:t>
      </w:r>
    </w:p>
    <w:p w14:paraId="37E9F7BF" w14:textId="77777777" w:rsidR="00A5666C" w:rsidRPr="007B64E8" w:rsidRDefault="00A5666C" w:rsidP="00E34646">
      <w:pPr>
        <w:widowControl w:val="0"/>
        <w:ind w:left="284"/>
        <w:rPr>
          <w:rFonts w:ascii="Georgia" w:hAnsi="Georgia"/>
          <w:b/>
        </w:rPr>
      </w:pPr>
      <w:r w:rsidRPr="007B64E8">
        <w:rPr>
          <w:rFonts w:ascii="Georgia" w:hAnsi="Georgia"/>
          <w:b/>
        </w:rPr>
        <w:t xml:space="preserve">KONSOLİDE FİNANSAL TABLOLAR VE  </w:t>
      </w:r>
      <w:r w:rsidRPr="007B64E8">
        <w:rPr>
          <w:rFonts w:ascii="Georgia" w:hAnsi="Georgia"/>
          <w:b/>
        </w:rPr>
        <w:br/>
        <w:t>SINIRLI DENETİM RAPORU</w:t>
      </w:r>
    </w:p>
    <w:p w14:paraId="7C3F6606" w14:textId="77777777" w:rsidR="00E62537" w:rsidRPr="007B64E8" w:rsidRDefault="00E62537" w:rsidP="00B71505">
      <w:pPr>
        <w:widowControl w:val="0"/>
        <w:rPr>
          <w:rFonts w:ascii="Georgia" w:hAnsi="Georgia"/>
          <w:b/>
        </w:rPr>
        <w:sectPr w:rsidR="00E62537" w:rsidRPr="007B64E8" w:rsidSect="007B013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1134" w:bottom="1134" w:left="1701" w:header="851" w:footer="851" w:gutter="0"/>
          <w:pgNumType w:start="2"/>
          <w:cols w:space="720"/>
          <w:titlePg/>
          <w:docGrid w:linePitch="326"/>
        </w:sectPr>
      </w:pPr>
    </w:p>
    <w:p w14:paraId="3B36717C" w14:textId="205D7DBE" w:rsidR="00A95D78" w:rsidRPr="007B64E8" w:rsidRDefault="002A571A" w:rsidP="00E34646">
      <w:pPr>
        <w:pStyle w:val="BodybyBD"/>
        <w:keepLines w:val="0"/>
        <w:widowControl w:val="0"/>
        <w:spacing w:before="0" w:after="0" w:line="240" w:lineRule="auto"/>
        <w:jc w:val="center"/>
        <w:rPr>
          <w:b/>
        </w:rPr>
      </w:pPr>
      <w:r w:rsidRPr="007B64E8">
        <w:rPr>
          <w:b/>
        </w:rPr>
        <w:lastRenderedPageBreak/>
        <w:t>İKİ</w:t>
      </w:r>
      <w:r w:rsidR="00B71505">
        <w:rPr>
          <w:b/>
        </w:rPr>
        <w:t>N</w:t>
      </w:r>
      <w:r w:rsidRPr="007B64E8">
        <w:rPr>
          <w:b/>
        </w:rPr>
        <w:t>Cİ BÖLÜM</w:t>
      </w:r>
    </w:p>
    <w:p w14:paraId="32AC75D1" w14:textId="77777777" w:rsidR="00A95D78" w:rsidRPr="007B64E8" w:rsidRDefault="00A95D78" w:rsidP="00E3464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1D30AF9D" w14:textId="526528C3" w:rsidR="00A95D78" w:rsidRPr="007B64E8" w:rsidRDefault="002A571A" w:rsidP="00E3464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7B64E8">
        <w:rPr>
          <w:b/>
          <w:bCs/>
          <w:sz w:val="20"/>
          <w:szCs w:val="20"/>
        </w:rPr>
        <w:t>KONSOLİDE FİNANSAL TABLOLAR</w:t>
      </w:r>
    </w:p>
    <w:p w14:paraId="49489E9C" w14:textId="77777777" w:rsidR="00A95D78" w:rsidRPr="007B64E8" w:rsidRDefault="00A95D78" w:rsidP="00E34646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42"/>
        <w:gridCol w:w="8429"/>
      </w:tblGrid>
      <w:tr w:rsidR="00FD00BB" w:rsidRPr="007B64E8" w14:paraId="00F82ECD" w14:textId="77777777" w:rsidTr="002A571A">
        <w:tc>
          <w:tcPr>
            <w:tcW w:w="354" w:type="pct"/>
            <w:vAlign w:val="center"/>
          </w:tcPr>
          <w:p w14:paraId="01F9A336" w14:textId="003F57CF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I.</w:t>
            </w:r>
          </w:p>
        </w:tc>
        <w:tc>
          <w:tcPr>
            <w:tcW w:w="4646" w:type="pct"/>
            <w:vAlign w:val="center"/>
          </w:tcPr>
          <w:p w14:paraId="60F70E9B" w14:textId="56F292A3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Bilanço (Finansal durum tablosu)</w:t>
            </w:r>
          </w:p>
        </w:tc>
      </w:tr>
      <w:tr w:rsidR="00FD00BB" w:rsidRPr="007B64E8" w14:paraId="4C3232D0" w14:textId="77777777" w:rsidTr="002A571A">
        <w:tc>
          <w:tcPr>
            <w:tcW w:w="354" w:type="pct"/>
            <w:vAlign w:val="center"/>
          </w:tcPr>
          <w:p w14:paraId="4C281476" w14:textId="4C49F2CE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II.</w:t>
            </w:r>
          </w:p>
        </w:tc>
        <w:tc>
          <w:tcPr>
            <w:tcW w:w="4646" w:type="pct"/>
            <w:vAlign w:val="center"/>
          </w:tcPr>
          <w:p w14:paraId="38A5D03B" w14:textId="01374DDD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Nazım hesaplar tablosu</w:t>
            </w:r>
          </w:p>
        </w:tc>
      </w:tr>
      <w:tr w:rsidR="00FD00BB" w:rsidRPr="007B64E8" w14:paraId="2E50BAD6" w14:textId="77777777" w:rsidTr="002A571A">
        <w:tc>
          <w:tcPr>
            <w:tcW w:w="354" w:type="pct"/>
            <w:vAlign w:val="center"/>
          </w:tcPr>
          <w:p w14:paraId="3CD42510" w14:textId="0172DF87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III.</w:t>
            </w:r>
          </w:p>
        </w:tc>
        <w:tc>
          <w:tcPr>
            <w:tcW w:w="4646" w:type="pct"/>
            <w:vAlign w:val="center"/>
          </w:tcPr>
          <w:p w14:paraId="319EA5F0" w14:textId="2CB247D1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Kâr veya zarar tablosu</w:t>
            </w:r>
          </w:p>
        </w:tc>
      </w:tr>
      <w:tr w:rsidR="00FD00BB" w:rsidRPr="007B64E8" w14:paraId="587D6A45" w14:textId="77777777" w:rsidTr="002A571A">
        <w:tc>
          <w:tcPr>
            <w:tcW w:w="354" w:type="pct"/>
            <w:vAlign w:val="center"/>
          </w:tcPr>
          <w:p w14:paraId="6A1C64A1" w14:textId="37EF9F75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IV.</w:t>
            </w:r>
          </w:p>
        </w:tc>
        <w:tc>
          <w:tcPr>
            <w:tcW w:w="4646" w:type="pct"/>
            <w:vAlign w:val="center"/>
          </w:tcPr>
          <w:p w14:paraId="5E4D59DD" w14:textId="6C0B5494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Kâr veya zarar ve diğer kapsamlı gelir tablosu</w:t>
            </w:r>
          </w:p>
        </w:tc>
      </w:tr>
      <w:tr w:rsidR="00FD00BB" w:rsidRPr="007B64E8" w14:paraId="09369C1B" w14:textId="77777777" w:rsidTr="002A571A">
        <w:tc>
          <w:tcPr>
            <w:tcW w:w="354" w:type="pct"/>
            <w:vAlign w:val="center"/>
          </w:tcPr>
          <w:p w14:paraId="5E62C3FD" w14:textId="0B45E33A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V.</w:t>
            </w:r>
          </w:p>
        </w:tc>
        <w:tc>
          <w:tcPr>
            <w:tcW w:w="4646" w:type="pct"/>
            <w:vAlign w:val="center"/>
          </w:tcPr>
          <w:p w14:paraId="0E05A278" w14:textId="185EC744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Özkaynak</w:t>
            </w:r>
            <w:r w:rsidR="00A5666C" w:rsidRPr="007B64E8">
              <w:rPr>
                <w:sz w:val="20"/>
                <w:szCs w:val="20"/>
              </w:rPr>
              <w:t>lar</w:t>
            </w:r>
            <w:r w:rsidRPr="007B64E8">
              <w:rPr>
                <w:sz w:val="20"/>
                <w:szCs w:val="20"/>
              </w:rPr>
              <w:t xml:space="preserve"> değişim tablosu</w:t>
            </w:r>
          </w:p>
        </w:tc>
      </w:tr>
      <w:tr w:rsidR="00FD00BB" w:rsidRPr="007B64E8" w14:paraId="41E0659D" w14:textId="77777777" w:rsidTr="002A571A">
        <w:tc>
          <w:tcPr>
            <w:tcW w:w="354" w:type="pct"/>
            <w:vAlign w:val="center"/>
          </w:tcPr>
          <w:p w14:paraId="2518B022" w14:textId="5A356EF3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VI.</w:t>
            </w:r>
          </w:p>
        </w:tc>
        <w:tc>
          <w:tcPr>
            <w:tcW w:w="4646" w:type="pct"/>
            <w:vAlign w:val="center"/>
          </w:tcPr>
          <w:p w14:paraId="3F29CE69" w14:textId="4EEE3C70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Nakit akış tablosu</w:t>
            </w:r>
          </w:p>
        </w:tc>
      </w:tr>
    </w:tbl>
    <w:p w14:paraId="4C30E536" w14:textId="77777777" w:rsidR="00FC1800" w:rsidRPr="007B64E8" w:rsidRDefault="00FC1800" w:rsidP="00E34646">
      <w:pPr>
        <w:pStyle w:val="BodybyBD"/>
        <w:keepLines w:val="0"/>
        <w:widowControl w:val="0"/>
        <w:spacing w:before="0" w:after="0" w:line="240" w:lineRule="auto"/>
        <w:ind w:hanging="567"/>
        <w:rPr>
          <w:sz w:val="20"/>
        </w:rPr>
      </w:pPr>
    </w:p>
    <w:p w14:paraId="0AD635CB" w14:textId="77777777" w:rsidR="00CB62F2" w:rsidRPr="007B64E8" w:rsidRDefault="00CB62F2" w:rsidP="00E34646">
      <w:pPr>
        <w:pStyle w:val="BodybyBD"/>
        <w:keepLines w:val="0"/>
        <w:widowControl w:val="0"/>
        <w:spacing w:before="0" w:after="0" w:line="240" w:lineRule="auto"/>
        <w:ind w:hanging="567"/>
        <w:rPr>
          <w:sz w:val="20"/>
        </w:rPr>
      </w:pPr>
    </w:p>
    <w:p w14:paraId="56DA52CF" w14:textId="77777777" w:rsidR="00673837" w:rsidRPr="007B64E8" w:rsidRDefault="00673837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  <w:sectPr w:rsidR="00673837" w:rsidRPr="007B64E8" w:rsidSect="00F42170">
          <w:headerReference w:type="default" r:id="rId16"/>
          <w:footerReference w:type="default" r:id="rId17"/>
          <w:footerReference w:type="first" r:id="rId18"/>
          <w:pgSz w:w="11907" w:h="16840" w:code="9"/>
          <w:pgMar w:top="1418" w:right="1418" w:bottom="1418" w:left="1418" w:header="720" w:footer="720" w:gutter="0"/>
          <w:pgNumType w:start="0"/>
          <w:cols w:space="720"/>
          <w:vAlign w:val="center"/>
          <w:noEndnote/>
          <w:docGrid w:linePitch="326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3976"/>
        <w:gridCol w:w="777"/>
        <w:gridCol w:w="852"/>
        <w:gridCol w:w="852"/>
        <w:gridCol w:w="854"/>
        <w:gridCol w:w="818"/>
        <w:gridCol w:w="775"/>
        <w:gridCol w:w="838"/>
      </w:tblGrid>
      <w:tr w:rsidR="00C20E3A" w:rsidRPr="00A45E84" w14:paraId="1F15BFD9" w14:textId="77777777" w:rsidTr="00A45E84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C9F2434" w14:textId="77777777" w:rsidR="00C20E3A" w:rsidRPr="00A45E84" w:rsidRDefault="00C20E3A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bookmarkStart w:id="0" w:name="RANGE!L3"/>
            <w:bookmarkStart w:id="1" w:name="OLE_LINK1"/>
            <w:bookmarkStart w:id="2" w:name="_Hlk96451593"/>
            <w:r w:rsidRPr="00A45E84">
              <w:rPr>
                <w:b/>
                <w:bCs/>
                <w:sz w:val="14"/>
                <w:szCs w:val="14"/>
              </w:rPr>
              <w:lastRenderedPageBreak/>
              <w:t> </w:t>
            </w:r>
            <w:bookmarkEnd w:id="0"/>
          </w:p>
        </w:tc>
        <w:tc>
          <w:tcPr>
            <w:tcW w:w="19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906B" w14:textId="77777777" w:rsidR="00C20E3A" w:rsidRPr="00A45E84" w:rsidRDefault="00C20E3A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352F" w14:textId="61F2B966" w:rsidR="00C20E3A" w:rsidRPr="00A45E84" w:rsidRDefault="00C20E3A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1D85" w14:textId="77777777" w:rsidR="00C20E3A" w:rsidRPr="00A45E84" w:rsidRDefault="00C20E3A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BİN TÜRK LİRASI</w:t>
            </w:r>
          </w:p>
        </w:tc>
        <w:tc>
          <w:tcPr>
            <w:tcW w:w="1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6229" w14:textId="77777777" w:rsidR="00C20E3A" w:rsidRPr="00A45E84" w:rsidRDefault="00C20E3A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BİN TÜRK LİRASI</w:t>
            </w:r>
          </w:p>
        </w:tc>
      </w:tr>
      <w:tr w:rsidR="00C20E3A" w:rsidRPr="00A45E84" w14:paraId="5C19C324" w14:textId="77777777" w:rsidTr="00A45E84">
        <w:trPr>
          <w:trHeight w:val="113"/>
        </w:trPr>
        <w:tc>
          <w:tcPr>
            <w:tcW w:w="217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12D8" w14:textId="6D138B19" w:rsidR="00C20E3A" w:rsidRPr="00A45E84" w:rsidRDefault="002065B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            VARLIKLAR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B20D" w14:textId="37BF5A4B" w:rsidR="00C20E3A" w:rsidRPr="00A45E84" w:rsidRDefault="00744CEC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Dipnot </w:t>
            </w:r>
            <w:r w:rsidR="00EE72E9" w:rsidRPr="00A45E84">
              <w:rPr>
                <w:b/>
                <w:sz w:val="14"/>
                <w:szCs w:val="14"/>
              </w:rPr>
              <w:t>(</w:t>
            </w:r>
            <w:r w:rsidR="00474278" w:rsidRPr="00A45E84">
              <w:rPr>
                <w:b/>
                <w:sz w:val="14"/>
                <w:szCs w:val="14"/>
              </w:rPr>
              <w:t>Beşinci</w:t>
            </w:r>
          </w:p>
        </w:tc>
        <w:tc>
          <w:tcPr>
            <w:tcW w:w="12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8135" w14:textId="2ED493B9" w:rsidR="00744CEC" w:rsidRPr="00A45E84" w:rsidRDefault="00744CEC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CARİ DÖNEM</w:t>
            </w:r>
          </w:p>
          <w:p w14:paraId="5DF95E6F" w14:textId="290B8123" w:rsidR="00C20E3A" w:rsidRPr="00A45E84" w:rsidRDefault="00B24437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(3</w:t>
            </w:r>
            <w:r w:rsidR="00B73BAA" w:rsidRPr="00A45E84">
              <w:rPr>
                <w:b/>
                <w:bCs/>
                <w:sz w:val="14"/>
                <w:szCs w:val="14"/>
              </w:rPr>
              <w:t>0</w:t>
            </w:r>
            <w:r w:rsidRPr="00A45E84">
              <w:rPr>
                <w:b/>
                <w:bCs/>
                <w:sz w:val="14"/>
                <w:szCs w:val="14"/>
              </w:rPr>
              <w:t>/</w:t>
            </w:r>
            <w:r w:rsidR="003E6908" w:rsidRPr="00A45E84">
              <w:rPr>
                <w:b/>
                <w:bCs/>
                <w:sz w:val="14"/>
                <w:szCs w:val="14"/>
              </w:rPr>
              <w:t>0</w:t>
            </w:r>
            <w:r w:rsidR="00B73BAA" w:rsidRPr="00A45E84">
              <w:rPr>
                <w:b/>
                <w:bCs/>
                <w:sz w:val="14"/>
                <w:szCs w:val="14"/>
              </w:rPr>
              <w:t>6</w:t>
            </w:r>
            <w:r w:rsidR="001A78D7" w:rsidRPr="00A45E84">
              <w:rPr>
                <w:b/>
                <w:bCs/>
                <w:sz w:val="14"/>
                <w:szCs w:val="14"/>
              </w:rPr>
              <w:t>/202</w:t>
            </w:r>
            <w:r w:rsidR="001805FF" w:rsidRPr="00A45E84">
              <w:rPr>
                <w:b/>
                <w:bCs/>
                <w:sz w:val="14"/>
                <w:szCs w:val="14"/>
              </w:rPr>
              <w:t>4</w:t>
            </w:r>
            <w:r w:rsidR="002065BF" w:rsidRPr="00A45E84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19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E07C" w14:textId="2C33EC43" w:rsidR="00744CEC" w:rsidRPr="00A45E84" w:rsidRDefault="00744CEC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ÖNCEKİ DÖNEM</w:t>
            </w:r>
          </w:p>
          <w:p w14:paraId="42A8ADA1" w14:textId="162B3937" w:rsidR="00C20E3A" w:rsidRPr="00A45E84" w:rsidRDefault="001A78D7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(31/12/202</w:t>
            </w:r>
            <w:r w:rsidR="001805FF" w:rsidRPr="00A45E84">
              <w:rPr>
                <w:b/>
                <w:bCs/>
                <w:sz w:val="14"/>
                <w:szCs w:val="14"/>
              </w:rPr>
              <w:t>3</w:t>
            </w:r>
            <w:r w:rsidR="00C20E3A" w:rsidRPr="00A45E84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3E6908" w:rsidRPr="00A45E84" w14:paraId="1CACEB2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3602B1F" w14:textId="68CE084A" w:rsidR="003E6908" w:rsidRPr="00A45E84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hideMark/>
          </w:tcPr>
          <w:p w14:paraId="7B632571" w14:textId="413FA7E1" w:rsidR="003E6908" w:rsidRPr="00A45E84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5072" w14:textId="42F7B9BA" w:rsidR="003E6908" w:rsidRPr="00A45E84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Bölüm-I)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EA93" w14:textId="1C168A7F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D5FA" w14:textId="53AE19F2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CA17" w14:textId="2C9503D6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0B87FC" w14:textId="6C272C63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C87CB" w14:textId="3C2C7BAB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247E4" w14:textId="06B82FBE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</w:t>
            </w:r>
          </w:p>
        </w:tc>
      </w:tr>
      <w:tr w:rsidR="001805FF" w:rsidRPr="00A45E84" w14:paraId="3420D28C" w14:textId="77777777" w:rsidTr="00A45E84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0C6957B" w14:textId="4197E41F" w:rsidR="001805FF" w:rsidRPr="00A45E84" w:rsidRDefault="001805FF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66C0" w14:textId="48AC7BC1" w:rsidR="001805FF" w:rsidRPr="00A45E84" w:rsidRDefault="001805FF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FİNANSAL VARLIKLAR (Net)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B023" w14:textId="349CDD2D" w:rsidR="001805FF" w:rsidRPr="00A45E84" w:rsidRDefault="001805FF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0721" w14:textId="2020E2E1" w:rsidR="001805FF" w:rsidRPr="00A45E84" w:rsidRDefault="005865A1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22.284.875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63B7" w14:textId="55CFBE53" w:rsidR="001805FF" w:rsidRPr="00A45E84" w:rsidRDefault="005865A1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77.6</w:t>
            </w:r>
            <w:r w:rsidR="00A33240">
              <w:rPr>
                <w:b/>
                <w:bCs/>
                <w:sz w:val="14"/>
                <w:szCs w:val="14"/>
              </w:rPr>
              <w:t>9</w:t>
            </w:r>
            <w:r w:rsidRPr="00A45E84">
              <w:rPr>
                <w:b/>
                <w:bCs/>
                <w:sz w:val="14"/>
                <w:szCs w:val="14"/>
              </w:rPr>
              <w:t>0.739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3E86" w14:textId="42CCA4FD" w:rsidR="001805FF" w:rsidRPr="00A45E84" w:rsidRDefault="005865A1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99.975.614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2584264" w14:textId="315A5C52" w:rsidR="001805FF" w:rsidRPr="00A45E84" w:rsidRDefault="001805FF" w:rsidP="00A45E84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25.230.481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F7DA82" w14:textId="4956B9A6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72.995.979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868173" w14:textId="368793AA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98.226.460</w:t>
            </w:r>
          </w:p>
        </w:tc>
      </w:tr>
      <w:tr w:rsidR="001805FF" w:rsidRPr="00A45E84" w14:paraId="42D03BE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A3A206B" w14:textId="111A28CB" w:rsidR="001805FF" w:rsidRPr="00A45E84" w:rsidRDefault="001805FF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A7B9" w14:textId="77790FB6" w:rsidR="001805FF" w:rsidRPr="00A45E84" w:rsidRDefault="001805FF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Nakit ve Nakit Benzerleri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51E6" w14:textId="00DDE191" w:rsidR="001805FF" w:rsidRPr="00A45E84" w:rsidRDefault="001805FF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E1C2" w14:textId="31E1E129" w:rsidR="001805FF" w:rsidRPr="00A45E84" w:rsidRDefault="005865A1" w:rsidP="00A45E84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14.267.817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BD65" w14:textId="12CF19C3" w:rsidR="001805FF" w:rsidRPr="00A45E84" w:rsidRDefault="005865A1" w:rsidP="00A45E84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71.645.727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B770" w14:textId="103FD81F" w:rsidR="001805FF" w:rsidRPr="00A45E84" w:rsidRDefault="005865A1" w:rsidP="00A45E84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85.913.544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94252B" w14:textId="39A6BBEF" w:rsidR="001805FF" w:rsidRPr="00A45E84" w:rsidRDefault="001805FF" w:rsidP="00A45E84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17.437.371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62C886" w14:textId="12CC05AE" w:rsidR="001805FF" w:rsidRPr="00A45E84" w:rsidRDefault="001805FF" w:rsidP="00A45E84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66.608.196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397B7" w14:textId="5614D186" w:rsidR="001805FF" w:rsidRPr="00A45E84" w:rsidRDefault="001805FF" w:rsidP="00A45E84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84.045.567</w:t>
            </w:r>
          </w:p>
        </w:tc>
      </w:tr>
      <w:tr w:rsidR="001805FF" w:rsidRPr="00A45E84" w14:paraId="168BF865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9978A8D" w14:textId="5C7EA85C" w:rsidR="001805FF" w:rsidRPr="00A45E84" w:rsidRDefault="001805F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1771" w14:textId="637E0358" w:rsidR="001805FF" w:rsidRPr="00A45E84" w:rsidRDefault="001805F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Nakit Değerler ve Merkez Bankası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2A30" w14:textId="1452C0B7" w:rsidR="001805FF" w:rsidRPr="00A45E84" w:rsidRDefault="001805FF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(1)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28A4" w14:textId="1B5148B7" w:rsidR="001805FF" w:rsidRPr="00A45E84" w:rsidRDefault="005865A1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14.020.548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CDB4" w14:textId="79B9BD24" w:rsidR="001805FF" w:rsidRPr="00A45E84" w:rsidRDefault="005865A1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46.700.852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6016" w14:textId="342EF49D" w:rsidR="001805FF" w:rsidRPr="00A45E84" w:rsidRDefault="005865A1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60.721.400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0802D5" w14:textId="3D77CA55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17.401.769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619339" w14:textId="299F743E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52.842.067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9D6A3" w14:textId="293AE42C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70.243.836</w:t>
            </w:r>
          </w:p>
        </w:tc>
      </w:tr>
      <w:tr w:rsidR="001805FF" w:rsidRPr="00A45E84" w14:paraId="2CE8BCE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2C4F19E" w14:textId="118CAF5D" w:rsidR="001805FF" w:rsidRPr="00A45E84" w:rsidRDefault="001805F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F359" w14:textId="1E173495" w:rsidR="001805FF" w:rsidRPr="00A45E84" w:rsidRDefault="001805F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529B" w14:textId="69C141C7" w:rsidR="001805FF" w:rsidRPr="00A45E84" w:rsidRDefault="001805FF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(2)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E3C4" w14:textId="6B883689" w:rsidR="001805FF" w:rsidRPr="00A45E84" w:rsidRDefault="005865A1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249.666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BFC7" w14:textId="63EB470E" w:rsidR="001805FF" w:rsidRPr="00A45E84" w:rsidRDefault="005865A1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24.991.347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0C96" w14:textId="1653F72B" w:rsidR="001805FF" w:rsidRPr="00A45E84" w:rsidRDefault="005865A1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25.241.013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A5A16C" w14:textId="482F115C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42.378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E784A" w14:textId="053D9795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13.835.514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C9705F" w14:textId="68D524F2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13.877.892</w:t>
            </w:r>
          </w:p>
        </w:tc>
      </w:tr>
      <w:tr w:rsidR="001805FF" w:rsidRPr="00A45E84" w14:paraId="52B2B20E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7A40CA9" w14:textId="4599CEF1" w:rsidR="001805FF" w:rsidRPr="00A45E84" w:rsidRDefault="001805FF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9D50" w14:textId="254B884C" w:rsidR="001805FF" w:rsidRPr="00A45E84" w:rsidRDefault="001805FF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Para Piyasalarından Alacaklar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F1E3" w14:textId="5DB8817B" w:rsidR="001805FF" w:rsidRPr="00A45E84" w:rsidRDefault="001805FF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53A1" w14:textId="408C8B77" w:rsidR="001805FF" w:rsidRPr="00A45E84" w:rsidRDefault="001805FF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09E0" w14:textId="6ACF2F31" w:rsidR="001805FF" w:rsidRPr="00A45E84" w:rsidRDefault="001805FF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ADAA" w14:textId="29525846" w:rsidR="001805FF" w:rsidRPr="00A45E84" w:rsidRDefault="001805FF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74440E" w14:textId="4DFA4240" w:rsidR="001805FF" w:rsidRPr="00A45E84" w:rsidRDefault="001805FF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372C6" w14:textId="009FA9C2" w:rsidR="001805FF" w:rsidRPr="00A45E84" w:rsidRDefault="001805FF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36FDC8" w14:textId="1E4A0082" w:rsidR="001805FF" w:rsidRPr="00A45E84" w:rsidRDefault="001805FF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1805FF" w:rsidRPr="00A45E84" w14:paraId="0B9C1A3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C65991B" w14:textId="241DE314" w:rsidR="001805FF" w:rsidRPr="00A45E84" w:rsidRDefault="001805FF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1.1.4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685D" w14:textId="0E0687CF" w:rsidR="001805FF" w:rsidRPr="00A45E84" w:rsidRDefault="001805FF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Beklenen Zarar Karşılıkları (-)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A387" w14:textId="13F40F7E" w:rsidR="001805FF" w:rsidRPr="00A45E84" w:rsidRDefault="001805FF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79E3" w14:textId="44E73E69" w:rsidR="001805FF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2.397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DF71" w14:textId="52543BEB" w:rsidR="001805FF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46.472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D410" w14:textId="1BFA0A0A" w:rsidR="001805FF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48.869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850D67" w14:textId="2AD5A250" w:rsidR="001805FF" w:rsidRPr="00A45E84" w:rsidRDefault="001805FF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6.776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600CF9" w14:textId="5954066A" w:rsidR="001805FF" w:rsidRPr="00A45E84" w:rsidRDefault="001805FF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69.385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E8B8C" w14:textId="606B6C63" w:rsidR="001805FF" w:rsidRPr="00A45E84" w:rsidRDefault="001805FF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76.161</w:t>
            </w:r>
          </w:p>
        </w:tc>
      </w:tr>
      <w:tr w:rsidR="001805FF" w:rsidRPr="00A45E84" w14:paraId="4DC4367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EA70EE3" w14:textId="447CDB92" w:rsidR="001805FF" w:rsidRPr="00A45E84" w:rsidRDefault="001805FF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2947" w14:textId="6DDC0AA4" w:rsidR="001805FF" w:rsidRPr="00A45E84" w:rsidRDefault="001805FF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Gerçeğe Uygun Değer Farkı Kâr Zarara Yansıtılan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6ABA" w14:textId="18C851C4" w:rsidR="001805FF" w:rsidRPr="00A45E84" w:rsidRDefault="001805FF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248F" w14:textId="61FEA0C8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4443" w14:textId="570E7DD8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8EAA" w14:textId="52BDD12D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61DECF" w14:textId="539C3484" w:rsidR="001805FF" w:rsidRPr="00A45E84" w:rsidRDefault="001805FF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AD76E0" w14:textId="2A979FF2" w:rsidR="001805FF" w:rsidRPr="00A45E84" w:rsidRDefault="001805FF" w:rsidP="00A45E84">
            <w:pPr>
              <w:widowControl w:val="0"/>
              <w:ind w:left="-57" w:hanging="1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B65ABF" w14:textId="15DFC149" w:rsidR="001805FF" w:rsidRPr="00A45E84" w:rsidRDefault="001805FF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5865A1" w:rsidRPr="00A45E84" w14:paraId="3E11EA1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1F22FF4" w14:textId="77777777" w:rsidR="005865A1" w:rsidRPr="00A45E84" w:rsidRDefault="005865A1" w:rsidP="005865A1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3268820" w14:textId="4140ACEC" w:rsidR="005865A1" w:rsidRPr="00A45E84" w:rsidRDefault="005865A1" w:rsidP="005865A1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D6FD" w14:textId="5473A3EA" w:rsidR="005865A1" w:rsidRPr="00A45E84" w:rsidRDefault="005865A1" w:rsidP="005865A1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9DEC" w14:textId="4F838FF3" w:rsidR="005865A1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1.482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5ACB" w14:textId="0C2C88BB" w:rsidR="005865A1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1.827.939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72BCF" w14:textId="6994A3A5" w:rsidR="005865A1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1.829.421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88D05" w14:textId="298415C6" w:rsidR="005865A1" w:rsidRPr="00A45E84" w:rsidRDefault="005865A1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1.420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76FD71" w14:textId="0E541EFA" w:rsidR="005865A1" w:rsidRPr="00A45E84" w:rsidRDefault="005865A1" w:rsidP="00A45E84">
            <w:pPr>
              <w:widowControl w:val="0"/>
              <w:ind w:left="-57" w:hanging="12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2.048.892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59F03" w14:textId="2CD88D19" w:rsidR="005865A1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2.050.312</w:t>
            </w:r>
          </w:p>
        </w:tc>
      </w:tr>
      <w:tr w:rsidR="005865A1" w:rsidRPr="00A45E84" w14:paraId="3383071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B6A4E6A" w14:textId="3114FC84" w:rsidR="005865A1" w:rsidRPr="00A45E84" w:rsidRDefault="005865A1" w:rsidP="005865A1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3AE2" w14:textId="59CAB268" w:rsidR="005865A1" w:rsidRPr="00A45E84" w:rsidRDefault="005865A1" w:rsidP="005865A1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CC0A" w14:textId="77777777" w:rsidR="005865A1" w:rsidRPr="00A45E84" w:rsidRDefault="005865A1" w:rsidP="005865A1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7099" w14:textId="0656E250" w:rsidR="005865A1" w:rsidRPr="00A45E84" w:rsidRDefault="005865A1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1.482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9D08" w14:textId="4E34C3B8" w:rsidR="005865A1" w:rsidRPr="00A45E84" w:rsidRDefault="005865A1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1.792.866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3AFC" w14:textId="59454D92" w:rsidR="005865A1" w:rsidRPr="00A45E84" w:rsidRDefault="005865A1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1.794.348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2B1C9" w14:textId="2F548301" w:rsidR="005865A1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1.420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B367F" w14:textId="24CEBADF" w:rsidR="005865A1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2.017.761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B6951A" w14:textId="20C54843" w:rsidR="005865A1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2.019.181</w:t>
            </w:r>
          </w:p>
        </w:tc>
      </w:tr>
      <w:tr w:rsidR="00A249F3" w:rsidRPr="00A45E84" w14:paraId="0878FC9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4B41F47" w14:textId="69A86CA7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AE6D" w14:textId="7B2955B8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E2A3" w14:textId="77777777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6DA5" w14:textId="080E321C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209" w14:textId="23A51858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9480" w14:textId="0FA3ACF9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99B2F1" w14:textId="6F86C6AF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72831E" w14:textId="150838AB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1CFF40" w14:textId="056FFB49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A45E84" w14:paraId="0E0B315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47DF0A3" w14:textId="7E8FA236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6C44" w14:textId="57895A86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3862" w14:textId="77777777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CC9C" w14:textId="051301B5" w:rsidR="00A249F3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61AD" w14:textId="575E9B4B" w:rsidR="00A249F3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35.073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7FDFE" w14:textId="57EA1F7C" w:rsidR="00A249F3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35.073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57D271" w14:textId="28733220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0F25F" w14:textId="280380B4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31.131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CEFEA1" w14:textId="5D9B4418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31.131</w:t>
            </w:r>
          </w:p>
        </w:tc>
      </w:tr>
      <w:tr w:rsidR="00A249F3" w:rsidRPr="00A45E84" w14:paraId="6B15BFEE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E70C20D" w14:textId="77D5D550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58B2" w14:textId="7F28D471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Gerçeğe Uygun Değer Farkı Diğer Kapsamlı Gelire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74B0" w14:textId="4406D41A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D7B" w14:textId="19C4A78C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ED7C" w14:textId="0E1D6BFE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718E" w14:textId="75C47DDD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7747AC" w14:textId="0314FEFB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0591B0" w14:textId="57868A38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B2DEAF" w14:textId="5F717889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182CF4" w:rsidRPr="00A45E84" w14:paraId="0C53229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B21A0D9" w14:textId="77777777" w:rsidR="00182CF4" w:rsidRPr="00A45E84" w:rsidRDefault="00182CF4" w:rsidP="00182CF4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4245EE7" w14:textId="4518F8AB" w:rsidR="00182CF4" w:rsidRPr="00A45E84" w:rsidRDefault="00182CF4" w:rsidP="00182CF4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Yansıtılan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94FE" w14:textId="33B97B02" w:rsidR="00182CF4" w:rsidRPr="00A45E84" w:rsidRDefault="00182CF4" w:rsidP="00182CF4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(4)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9C49" w14:textId="7C97015D" w:rsidR="00182CF4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7.997.569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93EFD" w14:textId="0126F336" w:rsidR="00182CF4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4.215.314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38AB" w14:textId="7B632F6B" w:rsidR="00182CF4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12.212.883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B4D0EA" w14:textId="140EEA59" w:rsidR="00182CF4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7.788.752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F5DDB" w14:textId="5D36463C" w:rsidR="00182CF4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4.337.825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803A8F" w14:textId="2E79AB29" w:rsidR="00182CF4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12.126.577</w:t>
            </w:r>
          </w:p>
        </w:tc>
      </w:tr>
      <w:tr w:rsidR="00182CF4" w:rsidRPr="00A45E84" w14:paraId="5C0380F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C70FDEE" w14:textId="790C907B" w:rsidR="00182CF4" w:rsidRPr="00A45E84" w:rsidRDefault="00182CF4" w:rsidP="00182CF4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5FA9" w14:textId="60FB3D8F" w:rsidR="00182CF4" w:rsidRPr="00A45E84" w:rsidRDefault="00182CF4" w:rsidP="00182CF4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CC2E" w14:textId="21757762" w:rsidR="00182CF4" w:rsidRPr="00A45E84" w:rsidRDefault="00182CF4" w:rsidP="00182CF4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EF3B" w14:textId="6E03A7FA" w:rsidR="00182CF4" w:rsidRPr="00A45E84" w:rsidRDefault="00182CF4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7.989.910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8134" w14:textId="23B50EB1" w:rsidR="00182CF4" w:rsidRPr="00A45E84" w:rsidRDefault="00182CF4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4.210.400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6867" w14:textId="76CAB87F" w:rsidR="00182CF4" w:rsidRPr="00A45E84" w:rsidRDefault="00182CF4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12.200.310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AA2052" w14:textId="1B410FA2" w:rsidR="00182CF4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7.781.093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A6BFBC" w14:textId="51595A56" w:rsidR="00182CF4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4.337.825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164FE2" w14:textId="425C06F0" w:rsidR="00182CF4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12.118.918</w:t>
            </w:r>
          </w:p>
        </w:tc>
      </w:tr>
      <w:tr w:rsidR="005865A1" w:rsidRPr="00A45E84" w14:paraId="7B9DD7EC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D778B47" w14:textId="48CA3067" w:rsidR="005865A1" w:rsidRPr="00A45E84" w:rsidRDefault="005865A1" w:rsidP="005865A1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ECD3" w14:textId="62437794" w:rsidR="005865A1" w:rsidRPr="00A45E84" w:rsidRDefault="005865A1" w:rsidP="005865A1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3B24" w14:textId="44E9F7EF" w:rsidR="005865A1" w:rsidRPr="00A45E84" w:rsidRDefault="005865A1" w:rsidP="005865A1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EA022" w14:textId="6E8A745E" w:rsidR="005865A1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F9D7" w14:textId="03EDEA25" w:rsidR="005865A1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4.914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7D82" w14:textId="593C34DA" w:rsidR="005865A1" w:rsidRPr="00A45E84" w:rsidRDefault="005865A1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12.573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D93E1" w14:textId="409DF448" w:rsidR="005865A1" w:rsidRPr="00A45E84" w:rsidRDefault="005865A1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7.659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0CA8" w14:textId="5B8E0303" w:rsidR="005865A1" w:rsidRPr="00A45E84" w:rsidRDefault="005865A1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4574C7" w14:textId="629F5521" w:rsidR="005865A1" w:rsidRPr="00A45E84" w:rsidRDefault="005865A1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7.659</w:t>
            </w:r>
          </w:p>
        </w:tc>
      </w:tr>
      <w:tr w:rsidR="00A249F3" w:rsidRPr="00A45E84" w14:paraId="27C3900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1716C92" w14:textId="1983D62F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F165A" w14:textId="6833B12F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312C" w14:textId="77777777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1A7B" w14:textId="3C204585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D50D" w14:textId="3D17C66D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0A92" w14:textId="54240589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E85B61" w14:textId="11078E09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677FE" w14:textId="6A82830A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3650B8" w14:textId="4A9E0DE7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A45E84" w14:paraId="7CC6ABB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78B5F5" w14:textId="2651C717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1.4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3CEF" w14:textId="48CFFD33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Türev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A13A" w14:textId="553C2B43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E00C" w14:textId="4A72A756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18.007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0C1E" w14:textId="6319C851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1.759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B9FB" w14:textId="40DCE134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19.766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20BF47" w14:textId="7F6D1806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2.938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56F29D" w14:textId="7FE25961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1.066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65990" w14:textId="73662373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4.004</w:t>
            </w:r>
          </w:p>
        </w:tc>
      </w:tr>
      <w:tr w:rsidR="00A249F3" w:rsidRPr="00A45E84" w14:paraId="71D4F1F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CB5C951" w14:textId="7013A9D9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19CC" w14:textId="31FD8835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Türev Finansal Varlıkların Gerçeğe Uygun Değer Farkı Kar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53D8" w14:textId="79AF45DF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49CD" w14:textId="2AC3AB8A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C307D" w14:textId="2F98A2DA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CFE5B" w14:textId="0DAC573F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D6C5D2" w14:textId="279BBB65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FDE30" w14:textId="1C70CB50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AB8331" w14:textId="2E3489B1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249F3" w:rsidRPr="00A45E84" w14:paraId="2801D09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C382892" w14:textId="77777777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797203" w14:textId="48E6F5D7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Zarara Yansıtılan Kısmı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9210" w14:textId="77777777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59C3" w14:textId="0C1CC04B" w:rsidR="00A249F3" w:rsidRPr="00A45E84" w:rsidRDefault="00182CF4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18.007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61B0" w14:textId="253C418F" w:rsidR="00A249F3" w:rsidRPr="00A45E84" w:rsidRDefault="00182CF4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1.759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5A3A" w14:textId="6895E883" w:rsidR="00A249F3" w:rsidRPr="00A45E84" w:rsidRDefault="00182CF4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19.766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79533C" w14:textId="127F72EE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2.938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7B21C7" w14:textId="56889FD0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1.066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CBA83C" w14:textId="747132B7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4.004</w:t>
            </w:r>
          </w:p>
        </w:tc>
      </w:tr>
      <w:tr w:rsidR="00A249F3" w:rsidRPr="00A45E84" w14:paraId="1DD7601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154C5F1" w14:textId="5E98A01B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5D3A" w14:textId="4FC19BC2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Türev Finansal Varlıkların Gerçeğe Uygun Değer Farkı Diğer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807D" w14:textId="54187146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3685" w14:textId="309305AC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5081" w14:textId="134D5E12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2394" w14:textId="1A1E9010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2FBFE2" w14:textId="3305C61D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E0EFC9" w14:textId="7F8E02A0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BABB6" w14:textId="0607A7E5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</w:tr>
      <w:tr w:rsidR="00A249F3" w:rsidRPr="00A45E84" w14:paraId="2E96828D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A83C8A0" w14:textId="77777777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CB45B86" w14:textId="37BB3424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Kapsamlı Gelire Yansıtılan Kısmı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E7E7" w14:textId="77777777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5E4C" w14:textId="36E8A3AC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75CF" w14:textId="15DBC9D7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44C3" w14:textId="2BDAF41B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4E061" w14:textId="423BD0D7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  <w:lang w:eastAsia="en-US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10C686" w14:textId="05462AF6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CE1FD" w14:textId="1CA4F14B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A45E84" w14:paraId="376E0B00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A8D9596" w14:textId="3DB7BB84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8FC8" w14:textId="3ED55191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İTFA EDİLMİŞ MALİYETİ İLE ÖLÇÜLEN FİNANSAL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7104" w14:textId="2A25549F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85D7" w14:textId="6F095CD8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4559" w14:textId="553BC979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42AC" w14:textId="1457EB8B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298412" w14:textId="0BF3F7C2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BC7A3D" w14:textId="29749329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A2584" w14:textId="783E62E2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249F3" w:rsidRPr="00A45E84" w14:paraId="3DE9E71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EF3E811" w14:textId="77777777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1ABA87" w14:textId="5F190FDB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AB87" w14:textId="4BD6391A" w:rsidR="00A249F3" w:rsidRPr="00A45E84" w:rsidRDefault="00A249F3" w:rsidP="00E34646">
            <w:pPr>
              <w:widowControl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35C2" w14:textId="30981536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57.910.145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138A" w14:textId="76338DB1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38.964.106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7A95" w14:textId="0D30C22E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96.874.251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7A416" w14:textId="142AE566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55.286.670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6EA082" w14:textId="77390EA9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28.763.425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105DC2" w14:textId="564D1B46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84.050.095</w:t>
            </w:r>
          </w:p>
        </w:tc>
      </w:tr>
      <w:tr w:rsidR="00A249F3" w:rsidRPr="00A45E84" w14:paraId="7097D8A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3A8D4DF" w14:textId="0EAE3EE8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28A2" w14:textId="72E915AE" w:rsidR="00A249F3" w:rsidRPr="00A45E84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Krediler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9C7B" w14:textId="6FCC96F5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D50E" w14:textId="42759BBD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47.671.273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0AB" w14:textId="007058C1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38.422.950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BE02" w14:textId="0EED33E2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86.094.223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61D21" w14:textId="41B22BAC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45.848.320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F862FD" w14:textId="68C33678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21.694.016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A6240" w14:textId="3373F69A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67.542.336</w:t>
            </w:r>
          </w:p>
        </w:tc>
      </w:tr>
      <w:tr w:rsidR="00A249F3" w:rsidRPr="00A45E84" w14:paraId="6E8E94E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C5FBA11" w14:textId="372F2FC5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C97" w14:textId="7F6533CF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Kiralama İşlemlerinden Alacaklar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7275" w14:textId="6DFC36F3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D808" w14:textId="328BD289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171.970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8977" w14:textId="6A73B99D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177.987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7CE9" w14:textId="48316146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349.957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85D8F4" w14:textId="553EDBA9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262.580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E0C81C" w14:textId="609C5096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120.246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987E0" w14:textId="2AAFDA55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382.826</w:t>
            </w:r>
          </w:p>
        </w:tc>
      </w:tr>
      <w:tr w:rsidR="00A249F3" w:rsidRPr="00A45E84" w14:paraId="043C35D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EF478A0" w14:textId="6A19861B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3C4903B" w14:textId="16134CE1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İtfa Edilmiş Maliyeti ile Ölçülen 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F5E3" w14:textId="70615FF5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BFC2" w14:textId="611ED9E4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10.556.162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5B75" w14:textId="3E9BA18A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725.510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45326" w14:textId="2D981490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11.281.672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6A2C3" w14:textId="3B520852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9.592.906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AED108" w14:textId="4A448B99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7.099.147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5F09B" w14:textId="6835B676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16.692.053</w:t>
            </w:r>
          </w:p>
        </w:tc>
      </w:tr>
      <w:tr w:rsidR="00A249F3" w:rsidRPr="00A45E84" w14:paraId="72C6EB4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EA302E" w14:textId="411220F2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1B97" w14:textId="1FD9BEE6" w:rsidR="00A249F3" w:rsidRPr="00A45E84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699C" w14:textId="7F7D41D0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8C52" w14:textId="4C919825" w:rsidR="00A249F3" w:rsidRPr="00A45E84" w:rsidRDefault="00182CF4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10.556.162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E8FF" w14:textId="32846E79" w:rsidR="00A249F3" w:rsidRPr="00A45E84" w:rsidRDefault="00182CF4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725.510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7C37" w14:textId="23F87C74" w:rsidR="00A249F3" w:rsidRPr="00A45E84" w:rsidRDefault="00182CF4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11.281.672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CA344D" w14:textId="44EA3208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9.592.906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456483" w14:textId="577ABC2D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7.099.147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DB6B5" w14:textId="6BAC42EF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16.692.053</w:t>
            </w:r>
          </w:p>
        </w:tc>
      </w:tr>
      <w:tr w:rsidR="00A249F3" w:rsidRPr="00A45E84" w14:paraId="39B66FE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3E2052" w14:textId="19F6E6CA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D5E8" w14:textId="226D1320" w:rsidR="00A249F3" w:rsidRPr="00A45E84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F0C2" w14:textId="54DF0BD1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06F6" w14:textId="6375844A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E5F5" w14:textId="2E60F342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B2A2" w14:textId="586105CA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E0C764" w14:textId="2B5D103F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4E3FAB" w14:textId="6F36A4BC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ED2BCF" w14:textId="1980ECDE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A45E84" w14:paraId="649801D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6EECFC0" w14:textId="35DE09B7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2.4 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4B764" w14:textId="5E80C3D8" w:rsidR="00A249F3" w:rsidRPr="00A45E84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Beklenen Zarar Karşılıkları (-)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4B78" w14:textId="33167DEA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3A1E" w14:textId="2C1B2BD5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489.260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9719" w14:textId="18F25747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362.341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59D9" w14:textId="1C9B9BB5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851.601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CAA369" w14:textId="1A796E37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417.136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EBDB39" w14:textId="12409753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149.984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45D8B8" w14:textId="5C736F1B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567.120</w:t>
            </w:r>
          </w:p>
        </w:tc>
      </w:tr>
      <w:tr w:rsidR="00A249F3" w:rsidRPr="00A45E84" w14:paraId="4589136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8B0CF0" w14:textId="35DB5AE0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34BF" w14:textId="05191CBA" w:rsidR="00A249F3" w:rsidRPr="00A45E84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SATIŞ AMAÇLI ELDE TUTULAN VE DURDURULAN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49E5" w14:textId="0C6473E3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AD1C" w14:textId="04BE81A4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D99F" w14:textId="1B803092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896C" w14:textId="1FD4092A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9B3FF" w14:textId="2470459C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8B2D95" w14:textId="022B31BD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606ED8" w14:textId="4E1FDEC0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A249F3" w:rsidRPr="00A45E84" w14:paraId="369A334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15D95FE" w14:textId="77777777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E4FF42E" w14:textId="37ADED77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FAALİYETLERE İLİŞKİN DURAN 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90C8" w14:textId="225210F9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28A4" w14:textId="3B14E17A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19.175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E934" w14:textId="4FAF58B2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50A0" w14:textId="6C27A4F6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19.175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1D0C8" w14:textId="158DEAF1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8.283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B36D82" w14:textId="042F3783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7D00F2" w14:textId="6DCF13B9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8.283</w:t>
            </w:r>
          </w:p>
        </w:tc>
      </w:tr>
      <w:tr w:rsidR="00A249F3" w:rsidRPr="00A45E84" w14:paraId="1E60D52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BA6CCD" w14:textId="3DC762D0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CBD28" w14:textId="524E6BAA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625A" w14:textId="25852D34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E0BA" w14:textId="7A5C4212" w:rsidR="00A249F3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19.175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04BA" w14:textId="7AA8C1C5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4682" w14:textId="66C6B7AB" w:rsidR="00A249F3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19.175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FFDBA4" w14:textId="4A77B84E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8.283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9A0A6D" w14:textId="37F2A54F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8EEE81" w14:textId="47941391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8.283</w:t>
            </w:r>
          </w:p>
        </w:tc>
      </w:tr>
      <w:tr w:rsidR="00A249F3" w:rsidRPr="00A45E84" w14:paraId="44E9B3A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3DF2B8B" w14:textId="02366E4B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2134" w14:textId="7F1C70FD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21CB" w14:textId="6F426939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566DA" w14:textId="7376DC2C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8792" w14:textId="31E96F35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C5BB" w14:textId="635C1B65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465AAB" w14:textId="4A5CCF59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1133C0" w14:textId="32B57AA3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FB4096" w14:textId="4E48A713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A45E84" w14:paraId="0C1CD8F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9DDC7E" w14:textId="58F1B29A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AAE9" w14:textId="643DE187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ORTAKLIK YATIRIMLARI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97E04" w14:textId="77777777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4355" w14:textId="23E737AF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F296" w14:textId="5DAC0897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551B" w14:textId="0DE1F1A4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7ED3C" w14:textId="7599AAF9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22.500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4FD85" w14:textId="0E931BE4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8ED8B8" w14:textId="2373A4A3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22.500</w:t>
            </w:r>
          </w:p>
        </w:tc>
      </w:tr>
      <w:tr w:rsidR="00A249F3" w:rsidRPr="00A45E84" w14:paraId="4C6EA565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9BD736C" w14:textId="0FB673E8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C656" w14:textId="5B50C022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İştirakler (Net)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8B63" w14:textId="7A778FFC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(10)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2D01" w14:textId="2403C9F5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699D" w14:textId="6E798B35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7565" w14:textId="5E90AC4C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9507F" w14:textId="0E96C135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22.500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F209CE" w14:textId="406DE508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EEC5E" w14:textId="16465281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22.500</w:t>
            </w:r>
          </w:p>
        </w:tc>
      </w:tr>
      <w:tr w:rsidR="00A249F3" w:rsidRPr="00A45E84" w14:paraId="501EF2AC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BCBE5F6" w14:textId="6276BD0F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F923" w14:textId="2C0A0028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ADB3" w14:textId="16B4C1E5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7AC6" w14:textId="14B98967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FA76" w14:textId="2CD8E63F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5683" w14:textId="1805D0B6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39AAAA" w14:textId="4E597202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553C1C" w14:textId="7DD7FD82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EFDDDC" w14:textId="4F48849B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A45E84" w14:paraId="0F27A1D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E50A1B3" w14:textId="6388EFC2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3B7A" w14:textId="4557954F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E7CEF" w14:textId="23E19B18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867C" w14:textId="7FB05091" w:rsidR="00A249F3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1C97" w14:textId="2B9C3A36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99A8" w14:textId="7F55D21D" w:rsidR="00A249F3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FA2D7" w14:textId="1A2CED16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22.500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6DFA8" w14:textId="5F4EB3FE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F09CB" w14:textId="0796D334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22.500</w:t>
            </w:r>
          </w:p>
        </w:tc>
      </w:tr>
      <w:tr w:rsidR="00A249F3" w:rsidRPr="00A45E84" w14:paraId="3B86D88E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E778625" w14:textId="5AC97E81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34A0" w14:textId="4A5EFE1F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Bağlı Ortaklıklar  (Net)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9A947" w14:textId="478DAF32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FE9C1" w14:textId="2D7B1AA9" w:rsidR="00A249F3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7463C" w14:textId="0695974A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63AF" w14:textId="27A2D967" w:rsidR="00A249F3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02FC06" w14:textId="367C4F74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8B6F02" w14:textId="6FA392F3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2E913E" w14:textId="2848D867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A45E84" w14:paraId="058A147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F2EA20B" w14:textId="36F9C1E6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4D65" w14:textId="0C809A88" w:rsidR="00A249F3" w:rsidRPr="00A45E84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Konsolide Edilmeyen Mali Ortaklıklar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0DE1" w14:textId="3CB516D8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6A0D" w14:textId="66BAA1DB" w:rsidR="00A249F3" w:rsidRPr="00A45E84" w:rsidRDefault="00182CF4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2B33" w14:textId="5C2CC699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F908" w14:textId="37BB4DC2" w:rsidR="00A249F3" w:rsidRPr="00A45E84" w:rsidRDefault="00182CF4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424F8A" w14:textId="35CBEA72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F264B5" w14:textId="43E2EC95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0E4C17" w14:textId="16514053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A45E84" w14:paraId="616C1B3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D406B8E" w14:textId="432407CA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B41" w14:textId="682D5121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Konsolide Edilmeyen Mali Olmayan Ortaklıklar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031" w14:textId="5FF21025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0D100" w14:textId="12BD9B12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C7BC" w14:textId="0EF2C85A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7639" w14:textId="12FCCAC3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415D85" w14:textId="71AEDBB5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AD980C" w14:textId="2B498AE9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AEF14E" w14:textId="4BFB0537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A45E84" w14:paraId="1E8549A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B5D240A" w14:textId="2F5DB6F9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4E4E" w14:textId="14E1C6ED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Birlikte Kontrol Edilen Ortaklıklar (İş Ortaklıkları) (Net)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C26E" w14:textId="6F938C2C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C35D" w14:textId="74C3E7A4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929C" w14:textId="1A9A7D5C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63FB" w14:textId="33C7F2C9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C370F2" w14:textId="4A971FFC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0C8D0" w14:textId="43AD43C2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47F52" w14:textId="3B835B9E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A45E84" w14:paraId="5BA6826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A665AFC" w14:textId="068B505F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69E9" w14:textId="231DA51B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ECEE" w14:textId="4353CFFB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45C4" w14:textId="07D73CF1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7235" w14:textId="6749A6D7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146D" w14:textId="0F9281C7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4163C7" w14:textId="7C043BD9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D9C64" w14:textId="3E31664C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856CAA" w14:textId="703A0D2A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A45E84" w14:paraId="092DD1CC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DE5C905" w14:textId="4CAF9061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D7440" w14:textId="49EAE045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8AB" w14:textId="55209473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421E" w14:textId="5501178C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5A00" w14:textId="25F14428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8B29" w14:textId="33D07465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88A9F2" w14:textId="7B64498B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C5ABF" w14:textId="5DBD0316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1FCD8" w14:textId="3699AF63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A45E84" w14:paraId="29C2615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DD64518" w14:textId="0C3257CD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7638" w14:textId="122418D6" w:rsidR="00A249F3" w:rsidRPr="00A45E84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MADDİ DURAN VARLIKLAR (Net)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2DA5" w14:textId="0D2B22DE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(11)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CA9D" w14:textId="2D6AA99D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1.063.263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C14D" w14:textId="04420AE6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7FC3" w14:textId="61984776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1.063.263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CB3F0B" w14:textId="778479D2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922.856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3E75B8" w14:textId="002FE3EF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6DCD3" w14:textId="0D63A06F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922.856</w:t>
            </w:r>
          </w:p>
        </w:tc>
      </w:tr>
      <w:tr w:rsidR="00A249F3" w:rsidRPr="00A45E84" w14:paraId="311D8516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11D4CE1" w14:textId="19FE177A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1A64" w14:textId="0CF657E4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MADDİ OLMAYAN DURAN 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798C" w14:textId="517C9157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(12)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B637" w14:textId="438EE647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438.540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4B53" w14:textId="4D5C94A1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85FE" w14:textId="3D0B39F5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438.540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F14F1E" w14:textId="3F14F34B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250.364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516D3" w14:textId="50ACF3D4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99030" w14:textId="706D18AE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250.364</w:t>
            </w:r>
          </w:p>
        </w:tc>
      </w:tr>
      <w:tr w:rsidR="00A249F3" w:rsidRPr="00A45E84" w14:paraId="6356AE03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877C60" w14:textId="7452575E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517A" w14:textId="7FF168A1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Şerefiye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B705" w14:textId="6B47ED8F" w:rsidR="00A249F3" w:rsidRPr="00A45E84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24D7" w14:textId="0098F47A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26C5" w14:textId="06E79DED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252A" w14:textId="7EA24A03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8F8EAF" w14:textId="7E1E8C37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617B8E" w14:textId="1D2413C2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CDE854" w14:textId="5CC7E061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A45E84" w14:paraId="15F950F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F5E9E95" w14:textId="2353269B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6669" w14:textId="468056E6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B165" w14:textId="48E56B68" w:rsidR="00A249F3" w:rsidRPr="00A45E84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5512" w14:textId="237BE0D4" w:rsidR="00A249F3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438.540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643C" w14:textId="5553EA9F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43B0" w14:textId="415F3B1D" w:rsidR="00A249F3" w:rsidRPr="00A45E84" w:rsidRDefault="00182CF4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438.540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44945F" w14:textId="12143920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250.364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CEDC3" w14:textId="30D11465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39FF05" w14:textId="3430DAA7" w:rsidR="00A249F3" w:rsidRPr="00A45E84" w:rsidRDefault="00A249F3" w:rsidP="00A45E84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250.364</w:t>
            </w:r>
          </w:p>
        </w:tc>
      </w:tr>
      <w:tr w:rsidR="00A249F3" w:rsidRPr="00A45E84" w14:paraId="1143A8A0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8A3C7A9" w14:textId="51DEA782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2F4D26" w14:textId="032F6D5F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YATIRIM AMAÇLI GAYRİMENKULLER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91D4" w14:textId="6BCCA866" w:rsidR="00A249F3" w:rsidRPr="00A45E84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(13)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A68DB" w14:textId="1CEEAF6E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502E" w14:textId="0BCCC058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DE84" w14:textId="48FB97FB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B20D59" w14:textId="47A0E036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B6ED4B" w14:textId="2E97998B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BA3302" w14:textId="19CAD519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A45E84" w14:paraId="1410D8D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BA8ADE1" w14:textId="68C7EE7C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93F0" w14:textId="12A349D6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CARİ VERGİ VARLIĞI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3A21" w14:textId="1D544A5F" w:rsidR="00A249F3" w:rsidRPr="00A45E84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B298" w14:textId="55A6E550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4A50" w14:textId="7EB80101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916A" w14:textId="740B867C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236BBE" w14:textId="4E052A0A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E948DD" w14:textId="7A085234" w:rsidR="00A249F3" w:rsidRPr="00A45E84" w:rsidRDefault="00A249F3" w:rsidP="00A45E84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9D3540" w14:textId="270F96B7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A45E84" w14:paraId="44FA8B7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55B0B2A" w14:textId="3F831EF7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3567" w14:textId="434AC173" w:rsidR="00A249F3" w:rsidRPr="00A45E84" w:rsidRDefault="00A249F3" w:rsidP="00E34646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ERTELENMİŞ VERGİ VARLIĞI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A6E1" w14:textId="170D4DEB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(14)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E653" w14:textId="6726DD5B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2.514.</w:t>
            </w:r>
            <w:r w:rsidR="00550610" w:rsidRPr="00A45E84">
              <w:rPr>
                <w:b/>
                <w:color w:val="000000"/>
                <w:sz w:val="14"/>
                <w:szCs w:val="14"/>
              </w:rPr>
              <w:t>588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B6CC" w14:textId="0499D86E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963D" w14:textId="4021E22A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2.514.</w:t>
            </w:r>
            <w:r w:rsidR="00550610" w:rsidRPr="00A45E84">
              <w:rPr>
                <w:b/>
                <w:color w:val="000000"/>
                <w:sz w:val="14"/>
                <w:szCs w:val="14"/>
              </w:rPr>
              <w:t>588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B86BBD" w14:textId="09F3F125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1.718.345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0A19BD" w14:textId="60B00E90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8A26AC" w14:textId="6E3C6701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1.718.345</w:t>
            </w:r>
          </w:p>
        </w:tc>
      </w:tr>
      <w:tr w:rsidR="00A249F3" w:rsidRPr="00A45E84" w14:paraId="36C6DF5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AC56584" w14:textId="52DFB878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5A82" w14:textId="5BED366D" w:rsidR="00A249F3" w:rsidRPr="00A45E84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DİĞER AKTİFLER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1A19" w14:textId="796D4D0A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(15)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0801" w14:textId="52318C74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2.557.871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673" w14:textId="779351D8" w:rsidR="00A249F3" w:rsidRPr="00A45E84" w:rsidRDefault="00565DC8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69.149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3A6F" w14:textId="0E602570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2.</w:t>
            </w:r>
            <w:r w:rsidR="00565DC8" w:rsidRPr="00A45E84">
              <w:rPr>
                <w:b/>
                <w:bCs/>
                <w:color w:val="000000"/>
                <w:sz w:val="14"/>
                <w:szCs w:val="14"/>
              </w:rPr>
              <w:t>627</w:t>
            </w:r>
            <w:r w:rsidRPr="00A45E84"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565DC8" w:rsidRPr="00A45E84">
              <w:rPr>
                <w:b/>
                <w:bCs/>
                <w:color w:val="000000"/>
                <w:sz w:val="14"/>
                <w:szCs w:val="14"/>
              </w:rPr>
              <w:t>020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D8A5CD" w14:textId="5DCF1E69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2.477.451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5D9A2B" w14:textId="24D92B55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10.439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F01E4B" w14:textId="17642C3E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2.487.890</w:t>
            </w:r>
          </w:p>
        </w:tc>
      </w:tr>
      <w:tr w:rsidR="00A249F3" w:rsidRPr="00A45E84" w14:paraId="6603937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72DA03" w14:textId="092A91C2" w:rsidR="00A249F3" w:rsidRPr="00A45E84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4A8D" w14:textId="7901043C" w:rsidR="00A249F3" w:rsidRPr="00A45E84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FC88" w14:textId="370C6CAE" w:rsidR="00A249F3" w:rsidRPr="00A45E84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CA3E" w14:textId="596FB8C6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8864" w14:textId="0221F10C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0BF7" w14:textId="2E107B97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DFF0" w14:textId="49622CC4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0F8E5" w14:textId="2735E97B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922A9" w14:textId="565C3E08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A249F3" w:rsidRPr="00A45E84" w14:paraId="31D85227" w14:textId="77777777" w:rsidTr="00A45E84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3C6564" w14:textId="5B7337B7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7329" w14:textId="5B8E3D2C" w:rsidR="00A249F3" w:rsidRPr="00A45E84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VARLIKLAR TOPLAMI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D0D2" w14:textId="5B231F76" w:rsidR="00A249F3" w:rsidRPr="00A45E84" w:rsidRDefault="00A249F3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7FBD4" w14:textId="3237CB73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86.833.</w:t>
            </w:r>
            <w:r w:rsidR="00550610" w:rsidRPr="00A45E84">
              <w:rPr>
                <w:b/>
                <w:color w:val="000000"/>
                <w:sz w:val="14"/>
                <w:szCs w:val="14"/>
              </w:rPr>
              <w:t>457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D174" w14:textId="798C0A50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116.723.994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1605" w14:textId="6E0FC88F" w:rsidR="00A249F3" w:rsidRPr="00A45E84" w:rsidRDefault="00182CF4" w:rsidP="00A45E84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203.557.4</w:t>
            </w:r>
            <w:r w:rsidR="00550610" w:rsidRPr="00A45E84">
              <w:rPr>
                <w:b/>
                <w:color w:val="000000"/>
                <w:sz w:val="14"/>
                <w:szCs w:val="14"/>
              </w:rPr>
              <w:t>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DB793" w14:textId="0AEC1CA7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85.916.950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62AF" w14:textId="7DDB52D3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101.769.843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EBD14" w14:textId="02108847" w:rsidR="00A249F3" w:rsidRPr="00A45E84" w:rsidRDefault="00A249F3" w:rsidP="00A45E84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187.686.793</w:t>
            </w:r>
          </w:p>
        </w:tc>
      </w:tr>
      <w:bookmarkEnd w:id="1"/>
    </w:tbl>
    <w:p w14:paraId="4090313F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564AEF4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298D049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B7B4DEC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485DDBD" w14:textId="1D859968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rPr>
          <w:sz w:val="14"/>
          <w:szCs w:val="14"/>
        </w:rPr>
      </w:pPr>
    </w:p>
    <w:p w14:paraId="0E98708F" w14:textId="712167E4" w:rsidR="001063D8" w:rsidRPr="007B64E8" w:rsidRDefault="001063D8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438B3313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5789DC75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00E43FC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D822224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5073D640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46F2EAE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E99DE50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04A2FC1C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0B1E34C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CE65C9E" w14:textId="6F974B4C" w:rsidR="002A36FE" w:rsidRPr="007B64E8" w:rsidRDefault="002A36FE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7DE15B0" w14:textId="52D43FD8" w:rsidR="00076458" w:rsidRPr="007B64E8" w:rsidRDefault="00076458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6AA36D3F" w14:textId="1AA2E7A0" w:rsidR="001F1742" w:rsidRPr="007B64E8" w:rsidRDefault="001F1742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C6B3E21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DAF893D" w14:textId="1230B42B" w:rsidR="001F1742" w:rsidRPr="007B64E8" w:rsidRDefault="001F1742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C3C8AAE" w14:textId="5ED860E7" w:rsidR="007308CF" w:rsidRPr="007B64E8" w:rsidRDefault="007308CF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1F0C03EB" w14:textId="5D63354B" w:rsidR="007308CF" w:rsidRPr="007B64E8" w:rsidRDefault="007308CF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16A10198" w14:textId="6A70EF42" w:rsidR="001063D8" w:rsidRPr="007B64E8" w:rsidRDefault="001063D8" w:rsidP="00E34646">
      <w:pPr>
        <w:widowControl w:val="0"/>
        <w:rPr>
          <w:sz w:val="16"/>
          <w:szCs w:val="16"/>
        </w:rPr>
      </w:pPr>
    </w:p>
    <w:p w14:paraId="39C6D9B8" w14:textId="08206E03" w:rsidR="001063D8" w:rsidRPr="007B64E8" w:rsidRDefault="001063D8" w:rsidP="00E34646">
      <w:pPr>
        <w:widowControl w:val="0"/>
        <w:jc w:val="center"/>
        <w:rPr>
          <w:sz w:val="20"/>
          <w:szCs w:val="20"/>
        </w:rPr>
        <w:sectPr w:rsidR="001063D8" w:rsidRPr="007B64E8" w:rsidSect="00D7023D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851" w:right="851" w:bottom="851" w:left="851" w:header="851" w:footer="851" w:gutter="0"/>
          <w:pgNumType w:start="4"/>
          <w:cols w:space="720"/>
          <w:noEndnote/>
        </w:sectPr>
      </w:pPr>
      <w:r w:rsidRPr="007B64E8">
        <w:rPr>
          <w:sz w:val="20"/>
          <w:szCs w:val="20"/>
        </w:rPr>
        <w:t>İlişikteki açıklama ve dipnotlar bu finansal tablol</w:t>
      </w:r>
      <w:r w:rsidR="00933CFB" w:rsidRPr="007B64E8">
        <w:rPr>
          <w:sz w:val="20"/>
          <w:szCs w:val="20"/>
        </w:rPr>
        <w:t>arın tamamlayıcı bir parçasıdır.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0"/>
        <w:gridCol w:w="4072"/>
        <w:gridCol w:w="726"/>
        <w:gridCol w:w="805"/>
        <w:gridCol w:w="803"/>
        <w:gridCol w:w="877"/>
        <w:gridCol w:w="769"/>
        <w:gridCol w:w="871"/>
        <w:gridCol w:w="812"/>
      </w:tblGrid>
      <w:tr w:rsidR="008C6733" w:rsidRPr="00A45E84" w14:paraId="150B41CE" w14:textId="77777777" w:rsidTr="00B46616">
        <w:trPr>
          <w:trHeight w:val="170"/>
        </w:trPr>
        <w:tc>
          <w:tcPr>
            <w:tcW w:w="22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7CAF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bookmarkStart w:id="3" w:name="OLE_LINK14"/>
          </w:p>
          <w:p w14:paraId="4854F78D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</w:p>
          <w:p w14:paraId="04DCA57F" w14:textId="4875707C" w:rsidR="006506F7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</w:t>
            </w:r>
            <w:r w:rsidR="00933CFB" w:rsidRPr="00A45E84">
              <w:rPr>
                <w:b/>
                <w:sz w:val="14"/>
                <w:szCs w:val="14"/>
              </w:rPr>
              <w:t>YÜKÜMLÜLÜKLER</w:t>
            </w:r>
            <w:r w:rsidRPr="00A45E84">
              <w:rPr>
                <w:b/>
                <w:sz w:val="14"/>
                <w:szCs w:val="14"/>
              </w:rPr>
              <w:t xml:space="preserve">  </w:t>
            </w:r>
          </w:p>
          <w:p w14:paraId="7EA9BBFA" w14:textId="092484A7" w:rsidR="008C6733" w:rsidRPr="00A45E84" w:rsidRDefault="006506F7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D6B44" w14:textId="77777777" w:rsidR="008C6733" w:rsidRPr="00A45E84" w:rsidRDefault="008C6733" w:rsidP="00E34646">
            <w:pPr>
              <w:widowControl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8FCE0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9E9CD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8C6733" w:rsidRPr="00A45E84" w14:paraId="1520CF93" w14:textId="77777777" w:rsidTr="00B46616">
        <w:trPr>
          <w:trHeight w:val="170"/>
        </w:trPr>
        <w:tc>
          <w:tcPr>
            <w:tcW w:w="22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37A0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AF361" w14:textId="35EC8606" w:rsidR="008C6733" w:rsidRPr="00A45E84" w:rsidRDefault="00933CFB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ACA0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14:paraId="03B64E8B" w14:textId="4DF39DA3" w:rsidR="008C6733" w:rsidRPr="00A45E84" w:rsidRDefault="00B24437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</w:t>
            </w:r>
            <w:r w:rsidR="001952FE" w:rsidRPr="00A45E84"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</w:t>
            </w:r>
            <w:r w:rsidR="003E6908" w:rsidRPr="00A45E84">
              <w:rPr>
                <w:b/>
                <w:sz w:val="14"/>
                <w:szCs w:val="14"/>
              </w:rPr>
              <w:t>0</w:t>
            </w:r>
            <w:r w:rsidR="001952FE" w:rsidRPr="00A45E84">
              <w:rPr>
                <w:b/>
                <w:sz w:val="14"/>
                <w:szCs w:val="14"/>
              </w:rPr>
              <w:t>6</w:t>
            </w:r>
            <w:r w:rsidR="00A10E87" w:rsidRPr="00A45E84">
              <w:rPr>
                <w:b/>
                <w:sz w:val="14"/>
                <w:szCs w:val="14"/>
              </w:rPr>
              <w:t>/202</w:t>
            </w:r>
            <w:r w:rsidR="001E09B6" w:rsidRPr="00A45E84">
              <w:rPr>
                <w:b/>
                <w:sz w:val="14"/>
                <w:szCs w:val="14"/>
              </w:rPr>
              <w:t>4</w:t>
            </w:r>
            <w:r w:rsidR="008C6733"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EADD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14:paraId="2611D4E3" w14:textId="434630CD" w:rsidR="008C6733" w:rsidRPr="00A45E84" w:rsidRDefault="00A10E87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(31/12/202</w:t>
            </w:r>
            <w:r w:rsidR="001E09B6" w:rsidRPr="00A45E84">
              <w:rPr>
                <w:b/>
                <w:sz w:val="14"/>
                <w:szCs w:val="14"/>
              </w:rPr>
              <w:t>3</w:t>
            </w:r>
            <w:r w:rsidR="008C6733" w:rsidRPr="00A45E84">
              <w:rPr>
                <w:b/>
                <w:sz w:val="14"/>
                <w:szCs w:val="14"/>
              </w:rPr>
              <w:t>)</w:t>
            </w:r>
          </w:p>
        </w:tc>
      </w:tr>
      <w:tr w:rsidR="00894615" w:rsidRPr="00A45E84" w14:paraId="4108BFAC" w14:textId="77777777" w:rsidTr="00A45E84">
        <w:trPr>
          <w:trHeight w:val="170"/>
        </w:trPr>
        <w:tc>
          <w:tcPr>
            <w:tcW w:w="22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FC57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6973" w14:textId="595FBD53" w:rsidR="00894615" w:rsidRPr="00A45E84" w:rsidRDefault="00933CFB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Bölüm-II)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446E" w14:textId="77777777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82020" w14:textId="77777777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5689A" w14:textId="77777777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ADB3F" w14:textId="777D5F4E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9F11B" w14:textId="1FBE3856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35DF8" w14:textId="5F83FE9A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</w:tr>
      <w:tr w:rsidR="00894615" w:rsidRPr="00A45E84" w14:paraId="3E7415AB" w14:textId="77777777" w:rsidTr="00A45E84">
        <w:trPr>
          <w:trHeight w:val="7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</w:tcPr>
          <w:p w14:paraId="07ADF564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997" w:type="pct"/>
            <w:tcBorders>
              <w:top w:val="single" w:sz="4" w:space="0" w:color="auto"/>
              <w:right w:val="single" w:sz="4" w:space="0" w:color="auto"/>
            </w:tcBorders>
          </w:tcPr>
          <w:p w14:paraId="37ABB0E1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0AD8061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22DE82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3BEEFD3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3603E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F902E9F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9596C98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6A7CD1A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1E09B6" w:rsidRPr="00A45E84" w14:paraId="03F5DEB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67015F2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50689B5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TOPLANAN FONLAR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D9F59" w14:textId="1CF9920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36F4D1" w14:textId="6AD5C7AB" w:rsidR="001E09B6" w:rsidRPr="00A45E84" w:rsidRDefault="005A0D81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54.941.516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AEDD0" w14:textId="20BFA77B" w:rsidR="001E09B6" w:rsidRPr="00A45E84" w:rsidRDefault="005A0D81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105.136.613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621003" w14:textId="1E85F713" w:rsidR="001E09B6" w:rsidRPr="00A45E84" w:rsidRDefault="005A0D81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160.078.129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0D3FEC" w14:textId="50C1EAAB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57.981.289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5A0BE3" w14:textId="55A303DC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93.497.685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6E46C" w14:textId="1A03BE48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151.478.974</w:t>
            </w:r>
          </w:p>
        </w:tc>
      </w:tr>
      <w:tr w:rsidR="001E09B6" w:rsidRPr="00A45E84" w14:paraId="1405A6C5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A6E30BC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0504163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ALINAN KREDİLER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E9496E" w14:textId="4A7FA2F6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B2F254" w14:textId="5F290A53" w:rsidR="001E09B6" w:rsidRPr="00A45E84" w:rsidRDefault="005A0D81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107.708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075389" w14:textId="54152A3C" w:rsidR="001E09B6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1.444.949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C927F" w14:textId="12CD425B" w:rsidR="001E09B6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1.552.657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2D0947" w14:textId="65D59CF4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242.905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C994EE" w14:textId="645DDD0B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1.004.966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63216A" w14:textId="1767FA67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1.247.871</w:t>
            </w:r>
          </w:p>
        </w:tc>
      </w:tr>
      <w:tr w:rsidR="001E09B6" w:rsidRPr="00A45E84" w14:paraId="7C6BD4C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7DB7D14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A5A33DD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PARA PİYASALARINA BORÇLAR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84B00D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62CBDA" w14:textId="35D7ECFD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3317AE" w14:textId="37AB739D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02B81" w14:textId="477F0F5F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31BDAA" w14:textId="4D40F480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461FBC" w14:textId="5D8968DD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3C6E99" w14:textId="4BAEF5B9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1E09B6" w:rsidRPr="00A45E84" w14:paraId="588EAC52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FCF81A1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66ACF080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İHRAÇ EDİLEN MENKUL KIYMETLER (Net) 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9357BD" w14:textId="01EF927A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999D18" w14:textId="6DF48640" w:rsidR="001E09B6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12.526.991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C545F" w14:textId="4B89BCC1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AD9243" w14:textId="011AA224" w:rsidR="001E09B6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12.526.991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CE56" w14:textId="6189DA45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8.730.931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88358" w14:textId="68094C00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3B976" w14:textId="182E8DF8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8.730.931</w:t>
            </w:r>
          </w:p>
        </w:tc>
      </w:tr>
      <w:tr w:rsidR="001E09B6" w:rsidRPr="00A45E84" w14:paraId="78410393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475B86D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63312A5A" w14:textId="25DF2F0C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GERÇEĞE UYGUN DEĞER FARKI KAR ZARARA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32A92A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0B4BB" w14:textId="37B14358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2492A" w14:textId="26715E69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6DCB4B" w14:textId="663FBB02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1CB977" w14:textId="35F625E7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03CD12" w14:textId="3F18D128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EDFEA" w14:textId="361CB4E3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1E09B6" w:rsidRPr="00A45E84" w14:paraId="0770CD4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8FF68DA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96653A1" w14:textId="68A26803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YANSITILAN FİNANSAL YÜKÜMLÜLÜKLER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A3188F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F21451" w14:textId="21763850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02569F" w14:textId="4F5B1DAB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1DA84" w14:textId="758E0355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E8E21A" w14:textId="7026D70C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36EBB7" w14:textId="41B76284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FDB761" w14:textId="690243C0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1E09B6" w:rsidRPr="00A45E84" w14:paraId="62C00BC8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13309FF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E13758B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TÜREV FİNANSAL YÜKÜMLÜLÜKLER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9143B7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DFA4BC" w14:textId="28CDF9AC" w:rsidR="001E09B6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8.149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BFB7A9" w14:textId="1717D892" w:rsidR="001E09B6" w:rsidRPr="00A45E84" w:rsidRDefault="00463EB2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F58F83" w14:textId="52862662" w:rsidR="001E09B6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8.149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8F4225" w14:textId="46A5FC26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27.199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97011" w14:textId="3BA8E6AC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7D01EE" w14:textId="5429FBE8" w:rsidR="001E09B6" w:rsidRPr="00A45E84" w:rsidRDefault="001E09B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27.199</w:t>
            </w:r>
          </w:p>
        </w:tc>
      </w:tr>
      <w:tr w:rsidR="001E09B6" w:rsidRPr="00A45E84" w14:paraId="0841A2F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C90EF77" w14:textId="77777777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4FA4101" w14:textId="6BC9CF3B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Türev Finansal Yükümlülüklerin Gerçeğe Uygun Değer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9C9BEE" w14:textId="06543BA4" w:rsidR="001E09B6" w:rsidRPr="00A45E84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16C7C3" w14:textId="07EB5D8D" w:rsidR="001E09B6" w:rsidRPr="00A45E84" w:rsidRDefault="001E09B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FA568F" w14:textId="1904710B" w:rsidR="001E09B6" w:rsidRPr="00A45E84" w:rsidRDefault="001E09B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D79A2B" w14:textId="054FE0EB" w:rsidR="001E09B6" w:rsidRPr="00A45E84" w:rsidRDefault="001E09B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4244E1" w14:textId="24A0F28A" w:rsidR="001E09B6" w:rsidRPr="00A45E84" w:rsidRDefault="001E09B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93CBD" w14:textId="4D855CB1" w:rsidR="001E09B6" w:rsidRPr="00A45E84" w:rsidRDefault="001E09B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7BDFB4" w14:textId="4869656E" w:rsidR="001E09B6" w:rsidRPr="00A45E84" w:rsidRDefault="001E09B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751E94" w:rsidRPr="00A45E84" w14:paraId="7168DB3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48E5719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63B01FB0" w14:textId="310AE422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Farkı Kar Zarara Yansıtılan Kısmı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BC9952" w14:textId="2FCCBFD0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(4)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52DEB1" w14:textId="6B70989A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eastAsia="en-US"/>
              </w:rPr>
              <w:t>8.149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0889" w14:textId="65D3C1DD" w:rsidR="00751E94" w:rsidRPr="00A45E84" w:rsidRDefault="00463EB2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F2609C" w14:textId="3BE2C297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eastAsia="en-US"/>
              </w:rPr>
              <w:t>8.149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12FA4" w14:textId="64DA92A6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eastAsia="en-US"/>
              </w:rPr>
              <w:t>27.199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D80DE" w14:textId="0E30E0F3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599C5" w14:textId="234821AC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eastAsia="en-US"/>
              </w:rPr>
              <w:t>27.199</w:t>
            </w:r>
          </w:p>
        </w:tc>
      </w:tr>
      <w:tr w:rsidR="00751E94" w:rsidRPr="00A45E84" w14:paraId="310EDD94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9163F90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5916E7C" w14:textId="1F3BE35E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Türev Finansal Yükümlülüklerin Gerçeğe Uygun Değer Farkı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48743E" w14:textId="0E6503E2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A06FA0" w14:textId="54529D30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25C3" w14:textId="00651B19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A0A579" w14:textId="41CD4DB2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8E1B5" w14:textId="7C2A87AB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7B2EC" w14:textId="06A3A9D4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97DD3A" w14:textId="4FB6E37C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751E94" w:rsidRPr="00A45E84" w14:paraId="65665C1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263013F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B338FC0" w14:textId="5B0E82A9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Kapsamlı Gelire Yansıtılan Kısmı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E85A1" w14:textId="5CE75225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(6)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F932E6" w14:textId="061272EF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22915A" w14:textId="0CCFFF03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2EDD78" w14:textId="2276D4CF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F33224" w14:textId="42096290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D7665E" w14:textId="79471ED3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7F1571" w14:textId="36F8CA1D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751E94" w:rsidRPr="00A45E84" w14:paraId="31163A45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25732A3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063E4FB7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KİRALAMA İŞLEMLERİNDEN YÜKÜMLÜLÜKLER (Net)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84D14F" w14:textId="31474F80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(5)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5E9585" w14:textId="0FF9F136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615.083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9AF6A4" w14:textId="3ED9FFF3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4DDED" w14:textId="352F59A3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615.083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F2999A" w14:textId="0B784A74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507.319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FB6DE0" w14:textId="73DF5313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32EC5" w14:textId="11B4CCF0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507.319</w:t>
            </w:r>
          </w:p>
        </w:tc>
      </w:tr>
      <w:tr w:rsidR="00751E94" w:rsidRPr="00A45E84" w14:paraId="03EF7D5D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CC648E6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VIII. 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DE7859C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KARŞILIKLAR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FD7448" w14:textId="17C1B739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62DA5A" w14:textId="27C17791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3.115.419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5F93A0" w14:textId="525F1994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391.580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F2E60" w14:textId="50884B53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3.506.999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92FD21" w14:textId="4E0CF1FC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3.536.924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05B62E" w14:textId="262D7AC4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AB85B" w14:textId="4E886EDA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3.829.617</w:t>
            </w:r>
          </w:p>
        </w:tc>
      </w:tr>
      <w:tr w:rsidR="00751E94" w:rsidRPr="00A45E84" w14:paraId="2A432E7E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5A90765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08D606C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Yeniden Yapılanma Karşılığı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8C197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E773BB" w14:textId="1C1CC463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F976A" w14:textId="16A6BA12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70861E" w14:textId="153D0F8C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D5E0C0" w14:textId="3119F4E6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1BF3E7" w14:textId="42AEE2AF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68A9B3" w14:textId="5B97A9B0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51E94" w:rsidRPr="00A45E84" w14:paraId="7A3AAD87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E5B51EA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0627C6A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Çalışan Hakları Karşılığı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4BB278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0A75C4" w14:textId="47821B8F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483.385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54C7AE" w14:textId="31169155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7D3235" w14:textId="1D01BE94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483.385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FBE67C" w14:textId="443A6425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558.907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C5E49C" w14:textId="7653E69C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E00C0A" w14:textId="4D75DA06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558.907</w:t>
            </w:r>
          </w:p>
        </w:tc>
      </w:tr>
      <w:tr w:rsidR="00751E94" w:rsidRPr="00A45E84" w14:paraId="04FABC78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8200257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3F068578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Sigorta Teknik Karşılıkları (Net)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B1978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CF85F" w14:textId="19F02AA8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E11E04" w14:textId="2DA13BD6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496090" w14:textId="1D813B30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A375F" w14:textId="75370244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FB2729" w14:textId="06A2F53E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F5E2" w14:textId="0407A665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751E94" w:rsidRPr="00A45E84" w14:paraId="292A2373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21CEC9C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8.4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AADEC2C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Karşılıklar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4A231D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31BBD1" w14:textId="67E37AFB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2.632.034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FF282D" w14:textId="3FD97139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391.580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B52BE0" w14:textId="5AC4E7EB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3.023.614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610EF0" w14:textId="3DD14AD2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2.978.017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6C981" w14:textId="528039D2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D3C2B" w14:textId="08F08DF2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3.270.710</w:t>
            </w:r>
          </w:p>
        </w:tc>
      </w:tr>
      <w:tr w:rsidR="00751E94" w:rsidRPr="00A45E84" w14:paraId="1A4419D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09EC6EC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64224E5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CARİ VERGİ BORCU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8E6B3D" w14:textId="7D9EB163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B4DB5B" w14:textId="55DF9705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1.488.765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4FDD85" w14:textId="2B38BDC8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1F848" w14:textId="3F26E836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1.488.765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CEA824" w14:textId="0F706A8C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1.336.476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153994" w14:textId="2C07E9E3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4ECE0F" w14:textId="2DA4D7A9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1.336.476</w:t>
            </w:r>
          </w:p>
        </w:tc>
      </w:tr>
      <w:tr w:rsidR="00751E94" w:rsidRPr="00A45E84" w14:paraId="365CF627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1A0722C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348E1BE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ERTELENMİŞ VERGİ BORCU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09151B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7B99E8" w14:textId="28CE425C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CC1EBE" w14:textId="0BD49F23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4211D" w14:textId="76E9C1C7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710F3" w14:textId="119C7C12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23C0E" w14:textId="1A6EDB64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16AFA4" w14:textId="1170EE08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751E94" w:rsidRPr="00A45E84" w14:paraId="323B65E2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75C0C43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14F34DE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SATIŞ AMAÇLI ELDE TUTULAN VE DURDURULAN FAALİYETLERE İLİŞKİN DURAN VARLIK BORÇLARI (Net)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BE9EA" w14:textId="6EA1A14B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397181" w14:textId="49C227F0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41DE2" w14:textId="38830445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BB2D89" w14:textId="15479BFE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CEB0B8" w14:textId="24C67517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5E556B" w14:textId="09E82F6F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FA3CA" w14:textId="1523331C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751E94" w:rsidRPr="00A45E84" w14:paraId="29DBD764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BC05F5A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11.1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0E16C7C8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FAED18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66765B" w14:textId="0F6CEAF0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D74339" w14:textId="607DB9D9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3AA417" w14:textId="524FB0AB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60402" w14:textId="15C1A045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C4B217" w14:textId="49985757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F115BD" w14:textId="73232333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751E94" w:rsidRPr="00A45E84" w14:paraId="37FD467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1E2E819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11.2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8EEFFF1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DD99F0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6780C7" w14:textId="485BA5FF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C41E0B" w14:textId="7EFBFFE6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17E57" w14:textId="249519B6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88A47" w14:textId="72BF1119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7D81E4" w14:textId="3FABC5C9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ECAEDD" w14:textId="249226F7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751E94" w:rsidRPr="00A45E84" w14:paraId="1F1D19F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A8594BC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1A79EAD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SERMAYE BENZERİ BORÇLANMA ARAÇLARI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7F3D65" w14:textId="49B5BC2C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330C4" w14:textId="0B93BE1F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52D0AD" w14:textId="398E2960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7.748.979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1C7841" w14:textId="06D3A9E6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7.748.979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3E35C0" w14:textId="57D948DC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A0BBF2" w14:textId="64D59128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731C5" w14:textId="441E3AEA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751E94" w:rsidRPr="00A45E84" w14:paraId="5153324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A7A4345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12.1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F73716C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D347C1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7472FB" w14:textId="7581487F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6BE60C" w14:textId="40AAF00E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7.748.979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650C2F" w14:textId="420D1F6C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7.748.979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915F43" w14:textId="2D6E4505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004E4D" w14:textId="006C2213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8CC52" w14:textId="44D4FC92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751E94" w:rsidRPr="00A45E84" w14:paraId="55CA8BEB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FBD2C2D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12.2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754BEC0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Borçlanma Araçları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267DBB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22854" w14:textId="2CF70FD4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C1FD9B" w14:textId="1D270A11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2AC3AE" w14:textId="7DB9DDAD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A1AFAC" w14:textId="6977B0E3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D3291" w14:textId="6CD9AE0C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E9AE25" w14:textId="1E8952E4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751E94" w:rsidRPr="00A45E84" w14:paraId="24C9CCD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666A557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3AE1D4D2" w14:textId="17A1C7B9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YÜKÜMLÜLÜKLER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E4A71" w14:textId="5C00BCA0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(11)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6A95D6" w14:textId="40FFD41F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673.</w:t>
            </w:r>
            <w:r w:rsidR="00550610"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239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302D7" w14:textId="209397FD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131.833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90D29D" w14:textId="1C4420AB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805.</w:t>
            </w:r>
            <w:r w:rsidR="000F6EAC"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072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ECA913" w14:textId="79070EA9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751.278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1F2828" w14:textId="556D2DE6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2.266.416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542986" w14:textId="41F30E79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3.017.694</w:t>
            </w:r>
          </w:p>
        </w:tc>
      </w:tr>
      <w:tr w:rsidR="00751E94" w:rsidRPr="00A45E84" w14:paraId="7865A31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CC4927F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C350108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ÖZKAYNAKLAR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56327" w14:textId="23511B65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(12)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69A171" w14:textId="1CF86AD2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15.173.0</w:t>
            </w:r>
            <w:r w:rsidR="00550610"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633077" w14:textId="6BC7447C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53.530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46F27C" w14:textId="7482EE65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15.226.</w:t>
            </w:r>
            <w:r w:rsidR="000F6EAC"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627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D1742A" w14:textId="3C5B93F1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10.323.361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622A88" w14:textId="6D2DD1CD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64A84" w14:textId="6DCD8726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10.432.245</w:t>
            </w:r>
          </w:p>
        </w:tc>
      </w:tr>
      <w:tr w:rsidR="00751E94" w:rsidRPr="00A45E84" w14:paraId="4B6FE2F5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E2F5E5B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A43CC8F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Ödenmiş Sermaye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B5B66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BE1C89" w14:textId="1B3265C2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59B4B9" w14:textId="5FCED91B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6E7EA" w14:textId="77883BBD" w:rsidR="00751E94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BB329" w14:textId="600F0CEC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04D362" w14:textId="21C4D14A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E25DF" w14:textId="3B67D7E8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</w:tr>
      <w:tr w:rsidR="00751E94" w:rsidRPr="00A45E84" w14:paraId="791DE96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E62B017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B0A2916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Sermaye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71CD0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94003" w14:textId="039FC660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9994DE" w14:textId="48F9AD73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F10A6D" w14:textId="3B792044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29C226" w14:textId="41294D8F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A21BE" w14:textId="26F69C7D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BD4C1F" w14:textId="2F9A2708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</w:tr>
      <w:tr w:rsidR="00751E94" w:rsidRPr="00A45E84" w14:paraId="08DC2E78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B90BBDD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A83D464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Hisse Senedi İhraç Primleri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7E8A1" w14:textId="77777777" w:rsidR="00751E94" w:rsidRPr="00A45E84" w:rsidRDefault="00751E94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243C56" w14:textId="12E6F99F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B6C89" w14:textId="4202F20C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EF8D94" w14:textId="060C936D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171705" w14:textId="49EE4DF1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DAF3C1" w14:textId="2F467535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C63B43" w14:textId="73A15B57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751E94" w:rsidRPr="00A45E84" w14:paraId="78E0251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1EF5CC2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56C62391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Hisse Senedi İptal Kârları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4F4826" w14:textId="77777777" w:rsidR="00751E94" w:rsidRPr="00A45E84" w:rsidRDefault="00751E94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8F9573" w14:textId="237EBA47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526BC" w14:textId="4FBD0511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8BB87E" w14:textId="21783DC3" w:rsidR="00751E94" w:rsidRPr="00A45E84" w:rsidRDefault="00751E94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1641B" w14:textId="1C55B74C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DA51B3" w14:textId="1A931A46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7D1D77" w14:textId="430E3D33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751E94" w:rsidRPr="00A45E84" w14:paraId="49242F55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9FC9CEE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B1D36BE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Sermaye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CA0086" w14:textId="77777777" w:rsidR="00751E94" w:rsidRPr="00A45E84" w:rsidRDefault="00751E94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82E4EE" w14:textId="30D7B256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468C" w14:textId="7EB95949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C0124C" w14:textId="5DE15AB7" w:rsidR="00751E94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AB23E" w14:textId="2AD61789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4DD0D" w14:textId="40D80B38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00FE30" w14:textId="3945F429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</w:tr>
      <w:tr w:rsidR="00751E94" w:rsidRPr="00A45E84" w14:paraId="4309EFD0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C38BD0E" w14:textId="77777777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DD5E23" w14:textId="7427CDA1" w:rsidR="00751E94" w:rsidRPr="00A45E84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veya Zararda Yeniden Sınıflandırılmayacak Birikmiş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12096" w14:textId="77777777" w:rsidR="00751E94" w:rsidRPr="00A45E84" w:rsidRDefault="00751E94" w:rsidP="00E34646">
            <w:pPr>
              <w:widowControl w:val="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BD2FC" w14:textId="61404674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DA0C1A" w14:textId="34304497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0F1344" w14:textId="5CFC972B" w:rsidR="00751E94" w:rsidRPr="00A45E84" w:rsidRDefault="00751E94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62FF07" w14:textId="1385313C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DE9BE5" w14:textId="77BE8E01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4654" w14:textId="645AB9F1" w:rsidR="00751E94" w:rsidRPr="00A45E84" w:rsidRDefault="00751E94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46616" w:rsidRPr="00A45E84" w14:paraId="6D6EC1B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ACFB5D4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7F5331" w14:textId="28D22304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Kapsamlı Gelirler veya Giderler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A75C17" w14:textId="77777777" w:rsidR="00B46616" w:rsidRPr="00A45E84" w:rsidRDefault="00B46616" w:rsidP="00B46616">
            <w:pPr>
              <w:widowControl w:val="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4974D" w14:textId="5EC6B12B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eastAsia="en-US"/>
              </w:rPr>
              <w:t>2.987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AD409B" w14:textId="3F83D79F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948022" w14:textId="77893D31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eastAsia="en-US"/>
              </w:rPr>
              <w:t>2.987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045BB7" w14:textId="6841C118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F3A45" w14:textId="47FFA8CB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B4B26" w14:textId="03D990CF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</w:tr>
      <w:tr w:rsidR="00B46616" w:rsidRPr="00A45E84" w14:paraId="612EF5F7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F41DC98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14.4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48BAAC5" w14:textId="68AF36F6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Kâr veya Zararda Yeniden Sınıflandırılacak Birikmiş Diğer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2338B5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435C3C" w14:textId="079C3CE1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3387" w14:textId="0FD82D8D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391B2" w14:textId="73583B55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D9105C" w14:textId="1AE9262A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558A30" w14:textId="7D69DD84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A33B84" w14:textId="6163FCFF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46616" w:rsidRPr="00A45E84" w14:paraId="294D77EB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E1F7A82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8AB8DF7" w14:textId="191DC28E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Kapsamlı Gelirler veya Giderler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2142C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7CB4DA" w14:textId="3C1DB4EF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323.478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2D302" w14:textId="39FFD86D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53.530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D5B5F6" w14:textId="6D0C27E6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377.008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28E17" w14:textId="0A80BD49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671.615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01B529" w14:textId="41FD6B4B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8FD791" w14:textId="41FC09A2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780.499</w:t>
            </w:r>
          </w:p>
        </w:tc>
      </w:tr>
      <w:tr w:rsidR="00B46616" w:rsidRPr="00A45E84" w14:paraId="299B66E7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19EFBB7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B2B8668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CFFEFA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58354" w14:textId="0B19AB49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8.563.985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3C046F" w14:textId="786588C1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82E4C6" w14:textId="37164324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8.563.985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8F6096" w14:textId="10906422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3.434.584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794079" w14:textId="4F1CB57A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AB1D99" w14:textId="6E153383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3.434.584</w:t>
            </w:r>
          </w:p>
        </w:tc>
      </w:tr>
      <w:tr w:rsidR="00B46616" w:rsidRPr="00A45E84" w14:paraId="357821E1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9C76A2F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4164BF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Yasal Yedekler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C2946F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C51DC6" w14:textId="08CD32D7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684.762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140F4B" w14:textId="45CB0097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9B8C55" w14:textId="59DBCA5B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684.762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637BC8" w14:textId="6FD04A25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428.286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909EDD" w14:textId="78E6C24E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2B841E" w14:textId="21AB0F9C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428.286</w:t>
            </w:r>
          </w:p>
        </w:tc>
      </w:tr>
      <w:tr w:rsidR="00B46616" w:rsidRPr="00A45E84" w14:paraId="104F4BD9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CB88A4E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9EBCCF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Statü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E2F50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29C8F0" w14:textId="2DB8FF59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70E4D7F" w14:textId="2D28B547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BFBE5B" w14:textId="0DBF2443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F66BE5" w14:textId="3E171C80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960AEE" w14:textId="6B111B86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2E2508" w14:textId="34CD4F55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B46616" w:rsidRPr="00A45E84" w14:paraId="31E26D99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D1D7030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65CFA7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Olağanüstü Yedekler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C414A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18508" w14:textId="10933E9C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1952E1" w14:textId="1F2E53CF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8D6CD0" w14:textId="4EA4FD7D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9430C4" w14:textId="3569B59E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3.006.298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1FBACD" w14:textId="66D4970C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E1E04" w14:textId="7AD13540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3.006.298</w:t>
            </w:r>
          </w:p>
        </w:tc>
      </w:tr>
      <w:tr w:rsidR="00B46616" w:rsidRPr="00A45E84" w14:paraId="4936F44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69360DF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14.5.4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EF82021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Kâr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F57904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305F00" w14:textId="6B2D0C0A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B966F5" w14:textId="3A33DCE3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AF8451" w14:textId="72ADB0AD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403EB" w14:textId="3771AAB9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C74F2C" w14:textId="456D3568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352E1E" w14:textId="585D11C1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B46616" w:rsidRPr="00A45E84" w14:paraId="74A5C1ED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C4687FC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14.6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DBA4DE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veya Zarar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5095B7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8C68BE" w14:textId="47E56CD1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5.216.</w:t>
            </w:r>
            <w:r w:rsidR="00550610"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327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9B2401" w14:textId="3F382537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C1122F" w14:textId="5E6E224B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5.216.</w:t>
            </w:r>
            <w:r w:rsidR="000F6EAC"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327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E3440D" w14:textId="752F4A4C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5.147.988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B6A2A7" w14:textId="31F8FFB2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8ACB4A" w14:textId="2534CD4B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5.147.988</w:t>
            </w:r>
          </w:p>
        </w:tc>
      </w:tr>
      <w:tr w:rsidR="00B46616" w:rsidRPr="00A45E84" w14:paraId="250EF3F5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60D9E9B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14.6.1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38A5D61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Geçmiş Yıllar Kâr veya Zararı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2D0724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7ACB1" w14:textId="478C6A50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18.454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29007B" w14:textId="4A33D81E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044407" w14:textId="42268923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18.454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B2961D" w14:textId="256E0E33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4.133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359AA5" w14:textId="0FA9C6B9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A8A0E" w14:textId="58416742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4.133</w:t>
            </w:r>
          </w:p>
        </w:tc>
      </w:tr>
      <w:tr w:rsidR="00B46616" w:rsidRPr="00A45E84" w14:paraId="5829BC36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9B1D2AC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14.6.2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5EBF410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Dönem Net Kâr veya Zararı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FEF304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D94D4" w14:textId="31BA3FD7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5.197.</w:t>
            </w:r>
            <w:r w:rsidR="00550610"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873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36195" w14:textId="798733F1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C35F6E" w14:textId="0919321F" w:rsidR="00B46616" w:rsidRPr="00A45E84" w:rsidRDefault="00B46616" w:rsidP="00A45E84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5.197.8</w:t>
            </w:r>
            <w:r w:rsidR="000F6EAC"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73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30D1AE" w14:textId="440EFB7D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5.143.855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E8EE6F" w14:textId="69E7DB1C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D34A" w14:textId="338973B1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5.143.855</w:t>
            </w:r>
          </w:p>
        </w:tc>
      </w:tr>
      <w:tr w:rsidR="00B46616" w:rsidRPr="00A45E84" w14:paraId="185D01D5" w14:textId="77777777" w:rsidTr="00A45E84">
        <w:trPr>
          <w:trHeight w:val="170"/>
        </w:trPr>
        <w:tc>
          <w:tcPr>
            <w:tcW w:w="226" w:type="pct"/>
            <w:tcBorders>
              <w:left w:val="single" w:sz="4" w:space="0" w:color="auto"/>
              <w:bottom w:val="single" w:sz="4" w:space="0" w:color="auto"/>
            </w:tcBorders>
          </w:tcPr>
          <w:p w14:paraId="66CD0F9C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CBCDF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91C0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24B50" w14:textId="749559D9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030B9" w14:textId="7C2D6555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A225D" w14:textId="36D09D40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53F0D" w14:textId="48CE8BA9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0938A" w14:textId="608AD307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8E95A" w14:textId="24F4DB39" w:rsidR="00B46616" w:rsidRPr="00A45E84" w:rsidRDefault="00B46616" w:rsidP="00A45E84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B46616" w:rsidRPr="00A45E84" w14:paraId="66968204" w14:textId="77777777" w:rsidTr="00A45E84">
        <w:trPr>
          <w:trHeight w:val="17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BFDA7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9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ECF21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YÜKÜMLÜLÜKLER TOPLAMI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CE833" w14:textId="77777777" w:rsidR="00B46616" w:rsidRPr="00A45E84" w:rsidRDefault="00B46616" w:rsidP="00B466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C3BF" w14:textId="33FA655C" w:rsidR="00B46616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88.649.9</w:t>
            </w:r>
            <w:r w:rsidR="00550610" w:rsidRPr="00A45E84">
              <w:rPr>
                <w:b/>
                <w:bCs/>
                <w:color w:val="000000"/>
                <w:sz w:val="14"/>
                <w:szCs w:val="14"/>
              </w:rPr>
              <w:t>67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3A59" w14:textId="47566001" w:rsidR="00B46616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114.907.484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3882" w14:textId="7AE8E4F9" w:rsidR="00B46616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203.557.4</w:t>
            </w:r>
            <w:r w:rsidR="000F6EAC" w:rsidRPr="00A45E84">
              <w:rPr>
                <w:b/>
                <w:bCs/>
                <w:color w:val="000000"/>
                <w:sz w:val="14"/>
                <w:szCs w:val="14"/>
              </w:rPr>
              <w:t>51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99456" w14:textId="519DD0A8" w:rsidR="00B46616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83.437.682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A187" w14:textId="64CAD5A3" w:rsidR="00B46616" w:rsidRPr="00A45E84" w:rsidRDefault="00B46616" w:rsidP="00A45E84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104.249.111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7C4E" w14:textId="523D9DDD" w:rsidR="00B46616" w:rsidRPr="00A45E84" w:rsidRDefault="00B46616" w:rsidP="00A45E84">
            <w:pPr>
              <w:widowControl w:val="0"/>
              <w:ind w:left="-65" w:firstLine="6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187.686.793</w:t>
            </w:r>
          </w:p>
        </w:tc>
      </w:tr>
      <w:bookmarkEnd w:id="3"/>
    </w:tbl>
    <w:p w14:paraId="3706D0CF" w14:textId="77777777" w:rsidR="00623A13" w:rsidRPr="007B64E8" w:rsidRDefault="00623A13" w:rsidP="00E34646">
      <w:pPr>
        <w:widowControl w:val="0"/>
        <w:autoSpaceDE w:val="0"/>
        <w:autoSpaceDN w:val="0"/>
        <w:adjustRightInd w:val="0"/>
        <w:jc w:val="both"/>
        <w:rPr>
          <w:sz w:val="6"/>
          <w:szCs w:val="6"/>
          <w:lang w:eastAsia="en-GB"/>
        </w:rPr>
      </w:pPr>
    </w:p>
    <w:p w14:paraId="68580BEF" w14:textId="548FF728" w:rsidR="006D16C4" w:rsidRPr="007B64E8" w:rsidRDefault="006D16C4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2099060" w14:textId="27FCFF3C" w:rsidR="00E3308A" w:rsidRPr="007B64E8" w:rsidRDefault="00E3308A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FD86642" w14:textId="77777777" w:rsidR="00E3308A" w:rsidRPr="007B64E8" w:rsidRDefault="00E3308A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4CEB62E" w14:textId="77777777" w:rsidR="00241404" w:rsidRPr="007B64E8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92FBAD5" w14:textId="77777777" w:rsidR="00241404" w:rsidRPr="007B64E8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71F5918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28A9ADC9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07CB71D" w14:textId="77777777" w:rsidR="005F36E8" w:rsidRPr="007B64E8" w:rsidRDefault="005F36E8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B8984C4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05B713A5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B795C82" w14:textId="77777777" w:rsidR="00241404" w:rsidRPr="007B64E8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9DED093" w14:textId="77777777" w:rsidR="0035229E" w:rsidRPr="007B64E8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3F48014" w14:textId="77777777" w:rsidR="0035229E" w:rsidRPr="007B64E8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65E24F96" w14:textId="77777777" w:rsidR="0035229E" w:rsidRPr="007B64E8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30C24D3E" w14:textId="77777777" w:rsidR="00DB13AD" w:rsidRPr="007B64E8" w:rsidRDefault="00DB13AD" w:rsidP="00E34646">
      <w:pPr>
        <w:widowControl w:val="0"/>
        <w:rPr>
          <w:sz w:val="16"/>
          <w:szCs w:val="16"/>
        </w:rPr>
      </w:pPr>
    </w:p>
    <w:p w14:paraId="4F0E12E1" w14:textId="5834CE82" w:rsidR="008C6733" w:rsidRPr="007B64E8" w:rsidRDefault="008C6733" w:rsidP="00E34646">
      <w:pPr>
        <w:widowControl w:val="0"/>
        <w:jc w:val="center"/>
        <w:rPr>
          <w:sz w:val="16"/>
          <w:szCs w:val="16"/>
        </w:rPr>
      </w:pPr>
    </w:p>
    <w:p w14:paraId="7CE32691" w14:textId="45684E82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51EA4B6C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7E38F3EE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29E2C4D9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4D98A838" w14:textId="77777777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69F715E1" w14:textId="77777777" w:rsidR="008C6733" w:rsidRPr="007B64E8" w:rsidRDefault="008C6733" w:rsidP="00E34646">
      <w:pPr>
        <w:widowControl w:val="0"/>
        <w:jc w:val="center"/>
        <w:rPr>
          <w:sz w:val="16"/>
          <w:szCs w:val="16"/>
        </w:rPr>
      </w:pPr>
    </w:p>
    <w:p w14:paraId="470F5844" w14:textId="7877A6D4" w:rsidR="00CF1277" w:rsidRPr="007B64E8" w:rsidRDefault="00CF1277" w:rsidP="00E34646">
      <w:pPr>
        <w:widowControl w:val="0"/>
        <w:jc w:val="center"/>
        <w:rPr>
          <w:sz w:val="16"/>
          <w:szCs w:val="16"/>
        </w:rPr>
      </w:pPr>
    </w:p>
    <w:p w14:paraId="21481C83" w14:textId="77777777" w:rsidR="00BA5197" w:rsidRPr="007B64E8" w:rsidRDefault="00BA5197" w:rsidP="00E34646">
      <w:pPr>
        <w:widowControl w:val="0"/>
        <w:jc w:val="center"/>
        <w:rPr>
          <w:sz w:val="16"/>
          <w:szCs w:val="16"/>
        </w:rPr>
      </w:pPr>
    </w:p>
    <w:p w14:paraId="32BA0863" w14:textId="77777777" w:rsidR="00944B5D" w:rsidRPr="007B64E8" w:rsidRDefault="004B3631" w:rsidP="00E34646">
      <w:pPr>
        <w:widowControl w:val="0"/>
        <w:jc w:val="center"/>
        <w:rPr>
          <w:sz w:val="20"/>
          <w:szCs w:val="20"/>
        </w:rPr>
        <w:sectPr w:rsidR="00944B5D" w:rsidRPr="007B64E8" w:rsidSect="00E34646">
          <w:headerReference w:type="even" r:id="rId23"/>
          <w:headerReference w:type="default" r:id="rId24"/>
          <w:footerReference w:type="default" r:id="rId25"/>
          <w:headerReference w:type="first" r:id="rId26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7B64E8">
        <w:rPr>
          <w:sz w:val="20"/>
          <w:szCs w:val="20"/>
        </w:rPr>
        <w:t>İlişikteki açıklama ve dipnotlar bu finansal tabloların tamamlayıcı bir parçasıdır</w:t>
      </w:r>
      <w:r w:rsidR="00A708A7" w:rsidRPr="007B64E8">
        <w:rPr>
          <w:sz w:val="20"/>
          <w:szCs w:val="20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3421"/>
        <w:gridCol w:w="730"/>
        <w:gridCol w:w="920"/>
        <w:gridCol w:w="922"/>
        <w:gridCol w:w="920"/>
        <w:gridCol w:w="63"/>
        <w:gridCol w:w="858"/>
        <w:gridCol w:w="920"/>
        <w:gridCol w:w="920"/>
      </w:tblGrid>
      <w:tr w:rsidR="003D2FA3" w:rsidRPr="00A45E84" w14:paraId="6ACCC113" w14:textId="77777777" w:rsidTr="001D5EF2">
        <w:trPr>
          <w:trHeight w:val="113"/>
        </w:trPr>
        <w:tc>
          <w:tcPr>
            <w:tcW w:w="1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A6E7C" w14:textId="77777777" w:rsidR="003D2FA3" w:rsidRPr="00A45E84" w:rsidRDefault="003D2FA3" w:rsidP="00E34646">
            <w:pPr>
              <w:pStyle w:val="Balk3"/>
              <w:widowControl w:val="0"/>
              <w:numPr>
                <w:ilvl w:val="0"/>
                <w:numId w:val="0"/>
              </w:numPr>
              <w:ind w:left="288"/>
              <w:jc w:val="both"/>
              <w:rPr>
                <w:rFonts w:ascii="Times New Roman" w:hAnsi="Times New Roman"/>
                <w:b w:val="0"/>
                <w:sz w:val="14"/>
                <w:szCs w:val="14"/>
              </w:rPr>
            </w:pPr>
            <w:bookmarkStart w:id="4" w:name="OLE_LINK3"/>
          </w:p>
          <w:p w14:paraId="439D5022" w14:textId="77777777" w:rsidR="003D2FA3" w:rsidRPr="00A45E84" w:rsidRDefault="003D2FA3" w:rsidP="00E34646">
            <w:pPr>
              <w:pStyle w:val="NormalGirinti"/>
              <w:widowControl w:val="0"/>
              <w:rPr>
                <w:sz w:val="14"/>
                <w:szCs w:val="14"/>
              </w:rPr>
            </w:pPr>
          </w:p>
          <w:p w14:paraId="0517EDF7" w14:textId="20862D01" w:rsidR="003D2FA3" w:rsidRPr="00A45E84" w:rsidRDefault="001025DE" w:rsidP="00E34646">
            <w:pPr>
              <w:pStyle w:val="NormalGirinti"/>
              <w:widowControl w:val="0"/>
              <w:ind w:left="0"/>
              <w:rPr>
                <w:sz w:val="14"/>
                <w:szCs w:val="14"/>
              </w:rPr>
            </w:pPr>
            <w:r w:rsidRPr="00A45E84">
              <w:rPr>
                <w:b/>
                <w:bCs/>
                <w:noProof w:val="0"/>
                <w:sz w:val="14"/>
                <w:szCs w:val="14"/>
              </w:rPr>
              <w:t xml:space="preserve">             </w:t>
            </w:r>
            <w:r w:rsidR="003D2FA3" w:rsidRPr="00A45E84">
              <w:rPr>
                <w:b/>
                <w:bCs/>
                <w:noProof w:val="0"/>
                <w:sz w:val="14"/>
                <w:szCs w:val="14"/>
                <w:lang w:val="en-US"/>
              </w:rPr>
              <w:t>NAZIM HESAPLAR TABLOSU</w:t>
            </w:r>
            <w:r w:rsidR="003D2FA3"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C665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Dipnot (Beşinci Bölüm-III)</w:t>
            </w:r>
          </w:p>
        </w:tc>
        <w:tc>
          <w:tcPr>
            <w:tcW w:w="1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7C3DE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1F7D0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3D2FA3" w:rsidRPr="00A45E84" w14:paraId="6A8F1611" w14:textId="77777777" w:rsidTr="001D5EF2">
        <w:trPr>
          <w:trHeight w:val="294"/>
        </w:trPr>
        <w:tc>
          <w:tcPr>
            <w:tcW w:w="19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7DFED" w14:textId="77777777" w:rsidR="003D2FA3" w:rsidRPr="00A45E84" w:rsidRDefault="003D2FA3" w:rsidP="00E34646">
            <w:pPr>
              <w:pStyle w:val="Balk3"/>
              <w:widowControl w:val="0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661D6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274E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14:paraId="4534D000" w14:textId="6AA51929" w:rsidR="003D2FA3" w:rsidRPr="00A45E84" w:rsidRDefault="00B24437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</w:t>
            </w:r>
            <w:r w:rsidR="001952FE" w:rsidRPr="00A45E84"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</w:t>
            </w:r>
            <w:r w:rsidR="003E6908" w:rsidRPr="00A45E84">
              <w:rPr>
                <w:b/>
                <w:sz w:val="14"/>
                <w:szCs w:val="14"/>
              </w:rPr>
              <w:t>0</w:t>
            </w:r>
            <w:r w:rsidR="001952FE" w:rsidRPr="00A45E84">
              <w:rPr>
                <w:b/>
                <w:sz w:val="14"/>
                <w:szCs w:val="14"/>
              </w:rPr>
              <w:t>6</w:t>
            </w:r>
            <w:r w:rsidR="00A10E87" w:rsidRPr="00A45E84">
              <w:rPr>
                <w:b/>
                <w:sz w:val="14"/>
                <w:szCs w:val="14"/>
              </w:rPr>
              <w:t>/202</w:t>
            </w:r>
            <w:r w:rsidR="001E09B6" w:rsidRPr="00A45E84">
              <w:rPr>
                <w:b/>
                <w:sz w:val="14"/>
                <w:szCs w:val="14"/>
              </w:rPr>
              <w:t>4</w:t>
            </w:r>
            <w:r w:rsidR="003D2FA3"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32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C62B9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14:paraId="5A041B10" w14:textId="71AE5336" w:rsidR="003D2FA3" w:rsidRPr="00A45E84" w:rsidRDefault="00A10E87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(31/12/202</w:t>
            </w:r>
            <w:r w:rsidR="001E09B6" w:rsidRPr="00A45E84">
              <w:rPr>
                <w:b/>
                <w:sz w:val="14"/>
                <w:szCs w:val="14"/>
              </w:rPr>
              <w:t>3</w:t>
            </w:r>
            <w:r w:rsidR="003D2FA3" w:rsidRPr="00A45E84">
              <w:rPr>
                <w:b/>
                <w:sz w:val="14"/>
                <w:szCs w:val="14"/>
              </w:rPr>
              <w:t>)</w:t>
            </w:r>
          </w:p>
        </w:tc>
      </w:tr>
      <w:tr w:rsidR="003D2FA3" w:rsidRPr="00A45E84" w14:paraId="7351326C" w14:textId="77777777" w:rsidTr="00A45E84">
        <w:trPr>
          <w:trHeight w:val="64"/>
        </w:trPr>
        <w:tc>
          <w:tcPr>
            <w:tcW w:w="19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818A" w14:textId="77777777" w:rsidR="003D2FA3" w:rsidRPr="00A45E84" w:rsidRDefault="003D2FA3" w:rsidP="00E34646">
            <w:pPr>
              <w:pStyle w:val="Balk3"/>
              <w:widowControl w:val="0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C4C2B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7BFA6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2DFBD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F78AD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D4E4D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823A2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0AF48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</w:tr>
      <w:tr w:rsidR="003D2FA3" w:rsidRPr="00A45E84" w14:paraId="71AF96D9" w14:textId="77777777" w:rsidTr="00A45E84">
        <w:trPr>
          <w:trHeight w:val="256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D084E33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2ACC2D6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BB4A16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415E644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72F81FE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9AA518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BBC6FEC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71E8149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8528B1C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</w:tr>
      <w:tr w:rsidR="001D5EF2" w:rsidRPr="00A45E84" w14:paraId="4932B3AA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AEF5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C43F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BİLANÇO DIŞI YÜKÜMLÜLÜKLER (I+II+III)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C7CAC5" w14:textId="1EFE1BB5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BACD51" w14:textId="619FEEAB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39.362.586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63900A" w14:textId="4F9409A9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14.737.249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99B3E2" w14:textId="7D4375AD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54.099.835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96E6A8" w14:textId="4BCB0FD3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30.623.995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1B70C2" w14:textId="30965E16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18.872.890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C17F04" w14:textId="1F0412D0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49.496.885</w:t>
            </w:r>
          </w:p>
        </w:tc>
      </w:tr>
      <w:tr w:rsidR="001D5EF2" w:rsidRPr="00A45E84" w14:paraId="6B10377B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35A4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4BF1C6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GARANTİ VE KEFALETLER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86FC71" w14:textId="174EB7A2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8F47C7" w14:textId="20067386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20.029.001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C17721" w14:textId="328A90F4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6.914.262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042507" w14:textId="08E7C01A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535EB">
              <w:rPr>
                <w:b/>
                <w:bCs/>
                <w:color w:val="000000"/>
                <w:sz w:val="14"/>
                <w:szCs w:val="14"/>
              </w:rPr>
              <w:t>26.943.263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D3093" w14:textId="4BB8FB13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15.438.616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0D1F44" w14:textId="0D9E95AA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4.450.678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53F74" w14:textId="168A3E6A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19.889.294</w:t>
            </w:r>
          </w:p>
        </w:tc>
      </w:tr>
      <w:tr w:rsidR="001D5EF2" w:rsidRPr="00A45E84" w14:paraId="10A6B777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D4A9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92714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Teminat Mektupları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1040AE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8E1A2B" w14:textId="3DC168A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19.988.816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8EBDFD" w14:textId="3FD8CC4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4.551.845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1B48A3" w14:textId="7B207735" w:rsidR="001D5EF2" w:rsidRPr="00256C8D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256C8D">
              <w:rPr>
                <w:color w:val="000000"/>
                <w:sz w:val="14"/>
                <w:szCs w:val="14"/>
              </w:rPr>
              <w:t>24.540.661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BE51C1" w14:textId="3A28400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15.427.366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535054" w14:textId="02E3604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3.851.866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3D59B2" w14:textId="4DF91B1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19.279.232</w:t>
            </w:r>
          </w:p>
        </w:tc>
      </w:tr>
      <w:tr w:rsidR="001D5EF2" w:rsidRPr="00A45E84" w14:paraId="65D2F3AE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913BD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D72CC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İhale Kanunu Kapsamına Girenler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DC9B9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49C187" w14:textId="7965870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92316F" w14:textId="6222EBA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7F3D8C" w14:textId="4BB9D4E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6915FA" w14:textId="3B69D7D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7CE3DF" w14:textId="636E721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EC9DD" w14:textId="00D0FFE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22B981F9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B569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1.1.2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95CCC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Dış Ticaret İşlemleri Dolayısıyla Verilenler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DB3AE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2D555" w14:textId="6405D9D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FEDD6C" w14:textId="6D30149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812CE8" w14:textId="583325E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4B4B9" w14:textId="1EE79C1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B5DB2C" w14:textId="1AF2C07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A60924" w14:textId="15F1B3B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08464CF0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BE368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1.1.3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FDE3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Teminat Mektupları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CD41EB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66AEF5" w14:textId="3D42AEF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19.988.816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52DDFF" w14:textId="423E361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4.551.845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B562F" w14:textId="67AD97F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24.540.661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C5F4AE" w14:textId="0F1E619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15.427.366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48AC7A" w14:textId="7BF3839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3.851.866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0D8224" w14:textId="39A7236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19.279.232</w:t>
            </w:r>
          </w:p>
        </w:tc>
      </w:tr>
      <w:tr w:rsidR="001D5EF2" w:rsidRPr="00A45E84" w14:paraId="0C1CDD9F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24CF6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4F2E91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 Kredileri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BA492B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95BDF4" w14:textId="09ACFFB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A5107C" w14:textId="4CDA961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45.731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762C88" w14:textId="78BC302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45.731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971BD2" w14:textId="7551B8E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11.250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32CE4" w14:textId="5DA16E6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6.905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E0C5C" w14:textId="08ECE1C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18.155</w:t>
            </w:r>
          </w:p>
        </w:tc>
      </w:tr>
      <w:tr w:rsidR="001D5EF2" w:rsidRPr="00A45E84" w14:paraId="1F5A0060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ED91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8AB69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İthalat Kabul Kredileri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AE4DD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AECB7" w14:textId="668FBBB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D82130" w14:textId="3321C91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45.731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7E202F" w14:textId="322BDD6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45.731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A55435" w14:textId="3BAB916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11.250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9C6ABE" w14:textId="784EED1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6.905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7CDAB" w14:textId="5FF86B7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18.155</w:t>
            </w:r>
          </w:p>
        </w:tc>
      </w:tr>
      <w:tr w:rsidR="001D5EF2" w:rsidRPr="00A45E84" w14:paraId="25BF8735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D21E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99F87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Banka Kabulleri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DD3EB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BB3A95" w14:textId="79EB260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C35300" w14:textId="59B9ED7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53FDFE" w14:textId="3924516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43CEB2" w14:textId="28AA886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5D38D6" w14:textId="5E21D8C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5A5018" w14:textId="3C05100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5D7522DE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2B19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54475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42ECF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899753" w14:textId="4152F68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40.185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7F0B98" w14:textId="26C7FE9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2.316.686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EC81CA" w14:textId="617EE27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2.356.871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3BE55E" w14:textId="48302C2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DB2FD2" w14:textId="4556A52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591.907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C681F9" w14:textId="3DEAF51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591.907</w:t>
            </w:r>
          </w:p>
        </w:tc>
      </w:tr>
      <w:tr w:rsidR="001D5EF2" w:rsidRPr="00A45E84" w14:paraId="15900C45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790B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069B5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Belgeli 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810AC6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874F68" w14:textId="5BC3A40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40.185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FE1DD4" w14:textId="7B77CF5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2.316.686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B07B6" w14:textId="3E595A8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2.356.871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F3A5B6" w14:textId="18E84D5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913BA" w14:textId="40296C3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591.907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E6B3E5" w14:textId="1204A9C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591.907</w:t>
            </w:r>
          </w:p>
        </w:tc>
      </w:tr>
      <w:tr w:rsidR="001D5EF2" w:rsidRPr="00A45E84" w14:paraId="53EE2D06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36FC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53444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6E8F91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65D42" w14:textId="6C5DD07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B46D91" w14:textId="11B6DE9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DC1D2D" w14:textId="5D7802C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584ED2" w14:textId="5621515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D4915A" w14:textId="52D0ABC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D8F2FA" w14:textId="1E00F57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7AEE2AF4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20E9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37187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Garanti Verilen Prefinansmanlar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B2641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B5F462" w14:textId="66DA497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6D3861" w14:textId="587946D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18C6D8" w14:textId="4920997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910BA2" w14:textId="01AAEE3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78246A" w14:textId="7513385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B2D3" w14:textId="64BFD28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49308A36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2DED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B658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529ED9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4A428" w14:textId="0620844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3A4448" w14:textId="2768CC2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5A6F5F" w14:textId="433F073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6F7B09" w14:textId="2346E39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FD4D9" w14:textId="118DF64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554BD" w14:textId="388DD80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25A68533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31241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50433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T.C. Merkez Bankasına 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30967D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0A01A5" w14:textId="2730DB8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EDCE50" w14:textId="2B7DEB4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0B5D1" w14:textId="39A7450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1BFC33" w14:textId="3B91EC7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A7123C" w14:textId="2CDFF2A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735C3E" w14:textId="48EF1C1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2082EF18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0C4BB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97ED2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73073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E84A07" w14:textId="39DA9B9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6CDD37" w14:textId="1463CF7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6F4565" w14:textId="08C0B36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C6194C" w14:textId="158F6AA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C537C6" w14:textId="7644E8D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F9857E" w14:textId="1429F0C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7A8D81CF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B27A9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CD6438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Garantilerimizden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AB2C8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94E7D" w14:textId="2BC53F0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44F537" w14:textId="24BB047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8016BA" w14:textId="7B605BB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48595" w14:textId="5056BEF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B57ED1" w14:textId="3F5BB8A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CF0207" w14:textId="5AA403D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05376A4E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9D60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55109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Kefaletlerimizden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9DA86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F14216" w14:textId="78CA596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81260D" w14:textId="4F9EACE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9D9551" w14:textId="6FE8AE5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762109" w14:textId="3450FC2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DE4397" w14:textId="790AB34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D3D24C" w14:textId="070F326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4643825B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5EAC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3BE5B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E7D9F8" w14:textId="495A59CA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A1E60C" w14:textId="4C76684C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19.135.075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0323DD" w14:textId="758C1A20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7.651.239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83B664" w14:textId="1AD33AC2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535EB">
              <w:rPr>
                <w:b/>
                <w:bCs/>
                <w:color w:val="000000"/>
                <w:sz w:val="14"/>
                <w:szCs w:val="14"/>
              </w:rPr>
              <w:t>26.786.314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F903C0" w14:textId="27255F49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9.525.408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1CC65" w14:textId="2D416A99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9.017.365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DB0B0B" w14:textId="2E6D1B1E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18.542.773</w:t>
            </w:r>
          </w:p>
        </w:tc>
      </w:tr>
      <w:tr w:rsidR="001D5EF2" w:rsidRPr="00A45E84" w14:paraId="3B34C9E6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CC356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0E91C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Cayılamaz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A9F5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BE7FC1" w14:textId="3481E52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19.135.075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37D1B9" w14:textId="7640668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7.651.239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759267" w14:textId="1FAB0C3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26.786.314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7E5E58" w14:textId="26DAA97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9.525.408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F64983" w14:textId="7D57615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9.017.365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6EDD83" w14:textId="0BF2BFF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18.542.773</w:t>
            </w:r>
          </w:p>
        </w:tc>
      </w:tr>
      <w:tr w:rsidR="001D5EF2" w:rsidRPr="00A45E84" w14:paraId="3DE4C167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2583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6E2F4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Aktif Değerler Alım-Satım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17E0B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141842" w14:textId="0000372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1.565.307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F35EA9" w14:textId="234FB9B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7.067.217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836C90" w14:textId="44947B5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8.632.524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E88AC2" w14:textId="688CBA5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17.597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200207" w14:textId="03BB532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8.492.543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FAA04F" w14:textId="7541EEA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8.510.140</w:t>
            </w:r>
          </w:p>
        </w:tc>
      </w:tr>
      <w:tr w:rsidR="001D5EF2" w:rsidRPr="00A45E84" w14:paraId="7ADB9632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C69E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D89D5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İştir. </w:t>
            </w:r>
            <w:proofErr w:type="gramStart"/>
            <w:r w:rsidRPr="00A45E84">
              <w:rPr>
                <w:sz w:val="14"/>
                <w:szCs w:val="14"/>
              </w:rPr>
              <w:t>ve</w:t>
            </w:r>
            <w:proofErr w:type="gramEnd"/>
            <w:r w:rsidRPr="00A45E84">
              <w:rPr>
                <w:sz w:val="14"/>
                <w:szCs w:val="14"/>
              </w:rPr>
              <w:t xml:space="preserve"> Bağ. Ort. Ser. </w:t>
            </w:r>
            <w:proofErr w:type="spellStart"/>
            <w:r w:rsidRPr="00A45E84">
              <w:rPr>
                <w:sz w:val="14"/>
                <w:szCs w:val="14"/>
              </w:rPr>
              <w:t>İşt</w:t>
            </w:r>
            <w:proofErr w:type="spellEnd"/>
            <w:r w:rsidRPr="00A45E84">
              <w:rPr>
                <w:sz w:val="14"/>
                <w:szCs w:val="14"/>
              </w:rPr>
              <w:t xml:space="preserve">. Taahhütleri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17D55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6024D3" w14:textId="0F4BD84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45.000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191A9" w14:textId="6C9DD01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EDE685" w14:textId="7D449FF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45.000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B16C43" w14:textId="0B8DA17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93080D" w14:textId="6B13810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8C007" w14:textId="119D853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67.500</w:t>
            </w:r>
          </w:p>
        </w:tc>
      </w:tr>
      <w:tr w:rsidR="001D5EF2" w:rsidRPr="00A45E84" w14:paraId="2B69C19D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DEB3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D5319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Kul. Gar. Kredi Tahsis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DC1F7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AFAEEF" w14:textId="4CB923E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17.051.101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D6E216" w14:textId="7C5FFF4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C48F9" w14:textId="09D2871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17.051.101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785046" w14:textId="4DD0260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9.126.506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C62C6" w14:textId="23C4005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561B80" w14:textId="18514D9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9.126.506</w:t>
            </w:r>
          </w:p>
        </w:tc>
      </w:tr>
      <w:tr w:rsidR="001D5EF2" w:rsidRPr="00A45E84" w14:paraId="2CF21132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55BC9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0EE6E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Men. Kıy. İhr. Aracılık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BC8D8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8D24B7" w14:textId="36DA7AE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C6752F" w14:textId="3E7BE62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8A4F10" w14:textId="7AB85E0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07DB20" w14:textId="4A2338D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6E2AF2" w14:textId="4CC7567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727B53" w14:textId="1BEB4E5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282D4252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A705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03ECBB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Zorunlu Karşılık Ödeme Taahhüdü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D8DD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5724A7" w14:textId="2EE6265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2619AC" w14:textId="5C30D6B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B3B0D4" w14:textId="66FF6A6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938A96" w14:textId="3772DFE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386099" w14:textId="3D1D563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DED20E" w14:textId="6B237F1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1F855E4D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6187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F5241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Çekler İçin Ödeme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7622E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25D9A0" w14:textId="6FA1C7B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473.114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1AA392" w14:textId="203D6CE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01E6B6" w14:textId="6F87EA3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473.114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FCC9AE" w14:textId="037341E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313.805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D1F1E6" w14:textId="3747024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39EEA7" w14:textId="45BD16B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313.805</w:t>
            </w:r>
          </w:p>
        </w:tc>
      </w:tr>
      <w:tr w:rsidR="001D5EF2" w:rsidRPr="00A45E84" w14:paraId="0B60F8F7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7D7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C7792" w14:textId="64960576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İhracat Taahhütlerinden Kaynaklanan Vergi Ve Fon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95BB3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1A2B28" w14:textId="42A8594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600AF0" w14:textId="6F664D1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BF0389" w14:textId="461D5C2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82055F" w14:textId="062B4C5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2FC44" w14:textId="6DD4577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976DED" w14:textId="1A1D370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D5EF2" w:rsidRPr="00A45E84" w14:paraId="43B04338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4182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3E8FD2" w14:textId="325037B9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Yükümlülükleri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0191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6EA0B4" w14:textId="28CBA0C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17F913" w14:textId="11BB253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BB2604" w14:textId="5C79BDD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AE58AC" w14:textId="5D31211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8C83A5" w14:textId="45C85B0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A31D85" w14:textId="023331F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7A26239E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BC35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2.1.8.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C2CA5B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 Kartı Harcama Limit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A03C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CF2F98" w14:textId="4575205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553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1DFD2" w14:textId="1333A4F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D429AC" w14:textId="3F4BD4A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553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4F6FAB" w14:textId="18165C8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BD833" w14:textId="4CB63D1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21F7A3" w14:textId="3E4B669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606BAD71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16AD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2.1.9.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DBCF09" w14:textId="06420A34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Kredi Kartları ve Bankacılık Hizmetlerine İlişkin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A2507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1FDA76" w14:textId="65D068B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EBCDEB" w14:textId="1319F4C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C4D457" w14:textId="72005DC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13089" w14:textId="6319DB5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1AAF70" w14:textId="6CB7D2A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CCBC97" w14:textId="03BC5FE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D5EF2" w:rsidRPr="00A45E84" w14:paraId="6E101564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B272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197DEC" w14:textId="77485792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Promosyon </w:t>
            </w:r>
            <w:proofErr w:type="spellStart"/>
            <w:r w:rsidRPr="00A45E84">
              <w:rPr>
                <w:sz w:val="14"/>
                <w:szCs w:val="14"/>
              </w:rPr>
              <w:t>Uyg</w:t>
            </w:r>
            <w:proofErr w:type="spellEnd"/>
            <w:r w:rsidRPr="00A45E84">
              <w:rPr>
                <w:sz w:val="14"/>
                <w:szCs w:val="14"/>
              </w:rPr>
              <w:t xml:space="preserve">. </w:t>
            </w:r>
            <w:proofErr w:type="spellStart"/>
            <w:r w:rsidRPr="00A45E84">
              <w:rPr>
                <w:sz w:val="14"/>
                <w:szCs w:val="14"/>
              </w:rPr>
              <w:t>Taah</w:t>
            </w:r>
            <w:proofErr w:type="spellEnd"/>
            <w:r w:rsidRPr="00A45E84">
              <w:rPr>
                <w:sz w:val="14"/>
                <w:szCs w:val="14"/>
              </w:rPr>
              <w:t>.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00AB8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C0A645" w14:textId="0AAA5B7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B76B33" w14:textId="030D1E3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985DF7" w14:textId="0BAEFC1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59AFC9" w14:textId="06F9092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B990CE" w14:textId="48EB9A4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F5000F" w14:textId="15AA819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538A94C6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9B7E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2.1.10.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41937B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Açığa Menkul Kıymet Satış Taahhütlerinden Alacaklar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C398B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7A0AA" w14:textId="22462CE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6B8C53" w14:textId="7DFD991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31B94" w14:textId="4313591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75C4ED" w14:textId="5D51A43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106881" w14:textId="637FB10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85DD61" w14:textId="0C33E8A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20FA9180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A5529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21C89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Açığa Menkul Kıymet Satış Taahhütlerinden Borçlar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8C8E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E13344" w14:textId="5A94BE0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8AB9F" w14:textId="53CE04F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5CA63D" w14:textId="6C2F79A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6243D6" w14:textId="16A48F7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D11BC6" w14:textId="7BB3BEA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2322CB" w14:textId="3100E78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42AB071D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CA77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A1D43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Cayılamaz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56A368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C7C8C9" w14:textId="5503DB5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6EB889" w14:textId="1003658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584.022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AA40BB" w14:textId="6D5A2D8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584.022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1FB10" w14:textId="369166B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893FF8" w14:textId="5532AF7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524.822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67FEE9" w14:textId="0721E2A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524.822</w:t>
            </w:r>
          </w:p>
        </w:tc>
      </w:tr>
      <w:tr w:rsidR="001D5EF2" w:rsidRPr="00A45E84" w14:paraId="0957BD6B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CAE8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0B72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Cayılabilir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7F36E6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69E653" w14:textId="06A0D9A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B5F704" w14:textId="1545DEE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D20767" w14:textId="17B8D8A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72E80B" w14:textId="2698D99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3C9783" w14:textId="531A35B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8D21D4" w14:textId="01835BE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51744684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A5C49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8308A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Cayılabilir Kredi Tahsis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EFC7FB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D7D5CE" w14:textId="7601BCB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320FC9" w14:textId="367B0AF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946497" w14:textId="20400F9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E3D524" w14:textId="326A4F5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748938" w14:textId="6031A3A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C0D33C" w14:textId="522E9C3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5E2C8B2A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205C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381B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Cayılabilir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564E9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AD2766" w14:textId="739D73A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CD24FB" w14:textId="662DB4A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10A279" w14:textId="38F487F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5EE5F" w14:textId="127E2C3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069A5C" w14:textId="0D572FD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5CB22E" w14:textId="6C1E6C2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655670FB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3BF38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III.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BB5F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TÜREV FİNANSAL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EF95ED" w14:textId="784B6C5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57617D" w14:textId="18117B95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198.510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43E1AF" w14:textId="71BED3F9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171.748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35D849" w14:textId="40D6F749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370.258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B7169A" w14:textId="2C0C81F7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5.659.971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EAE09F" w14:textId="7102BCE4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5.404.847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B802F7" w14:textId="7FF73A7A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11.064.818</w:t>
            </w:r>
          </w:p>
        </w:tc>
      </w:tr>
      <w:tr w:rsidR="001D5EF2" w:rsidRPr="00A45E84" w14:paraId="1A7FBDB7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9305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FF52D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Riskten Korunma Amaçlı Türev Finansal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18E908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B087EF" w14:textId="603173D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BC639" w14:textId="148DEA3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D04FD9" w14:textId="2A3C4CC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941B31" w14:textId="5E61C0E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E3D4BC" w14:textId="143D26D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64F108" w14:textId="6F37DCE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6D120E4D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DC80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10B23B" w14:textId="3C12CF72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Gerçeğe Uygun Değer Riskinden Korunma Amaçlı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923F8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95D94A" w14:textId="4DDCFA7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D2B652" w14:textId="3BDDFA6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A718EF" w14:textId="69BABC7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2B1A41" w14:textId="0EE1064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78847" w14:textId="43938EF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CC2773" w14:textId="6CE2604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D5EF2" w:rsidRPr="00A45E84" w14:paraId="63966114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7C1F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E8A680" w14:textId="79DC1E21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4855D1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10FA2F" w14:textId="4342FA9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5AACF3" w14:textId="60F3261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A9B1E1" w14:textId="3E8ADE5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9E925" w14:textId="187C8CD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1F335" w14:textId="62A2CC9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ABE5A9" w14:textId="0443D5B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22CC8C4F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B85E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D446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Nakit Akış Riskinden Korunma Amaçlı 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0576C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A9E6CA" w14:textId="213C503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07A5F5" w14:textId="7BD1534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766D63" w14:textId="1473D8F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F5072" w14:textId="4DE0AC9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CE0B51" w14:textId="1C2F38C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4FD77" w14:textId="7399593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45DE122B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F708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FC4C2C" w14:textId="51B100A5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Yurt dışındaki Net Yatırım Riskinden Korunma Amaçlı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03141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F6ED5B" w14:textId="3A9FAC4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0927F5" w14:textId="3AD28E0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C8DED3" w14:textId="417EDC3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76E524" w14:textId="78D9402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2753C4" w14:textId="156FB0A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A9102A" w14:textId="53D109B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D5EF2" w:rsidRPr="00A45E84" w14:paraId="0EDAA865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990C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5077B" w14:textId="593F3951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ACA89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CC7774" w14:textId="2D10E2B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0F8BBD" w14:textId="0A3D2AC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708907" w14:textId="33173F2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5DAA9" w14:textId="68914DD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E26ED1" w14:textId="6C8EE0A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C23792" w14:textId="2299572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4F0E2065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BDF9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6CF01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Alım Satım Amaçlı Türev Finansal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431BD6" w14:textId="3D388691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(3)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8FC227" w14:textId="1DDEDA8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198.510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180ABE" w14:textId="0972C76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171.748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60D3D2" w14:textId="1357DFF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370.258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AAECFD" w14:textId="20E43B5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5.659.971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528D9D" w14:textId="7692F07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5.404.847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F827F" w14:textId="03B8262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11.064.818</w:t>
            </w:r>
          </w:p>
        </w:tc>
      </w:tr>
      <w:tr w:rsidR="001D5EF2" w:rsidRPr="00A45E84" w14:paraId="4CBB98CC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DAFD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507DB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Alım-Satım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F3937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6C5EA5" w14:textId="2D3870C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198.510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77BEE1" w14:textId="694C79C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171.748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E27688" w14:textId="35E7E90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370.258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A3378" w14:textId="00E4E63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256.594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C56A4C" w14:textId="01616C6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234.281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8BA813" w14:textId="1C27E5D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490.875</w:t>
            </w:r>
          </w:p>
        </w:tc>
      </w:tr>
      <w:tr w:rsidR="001D5EF2" w:rsidRPr="00A45E84" w14:paraId="6DA542DF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1B74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11196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Döviz Alım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4C657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DD1BAA" w14:textId="1CE3C4C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100.133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7AFA6F" w14:textId="6900DD3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85.874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65E92" w14:textId="61332F1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186.007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C6F69B" w14:textId="18CE593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128.879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EF83E7" w14:textId="7222EE6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117.149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A42ED4" w14:textId="02CB4CE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246.028</w:t>
            </w:r>
          </w:p>
        </w:tc>
      </w:tr>
      <w:tr w:rsidR="001D5EF2" w:rsidRPr="00A45E84" w14:paraId="5DF36A98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3464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3.2.1.2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AB963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Döviz 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AE8B08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87D95" w14:textId="03A17FD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98.377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96A881" w14:textId="65B1F45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85.874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CB1B80" w14:textId="76F8291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184.251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EAF803" w14:textId="0756426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127.715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93DF7" w14:textId="6676568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117.132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0B1361" w14:textId="060F396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244.847</w:t>
            </w:r>
          </w:p>
        </w:tc>
      </w:tr>
      <w:tr w:rsidR="001D5EF2" w:rsidRPr="00A45E84" w14:paraId="11AA8DB5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D3AC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D5FF2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Vadeli Alım-Satım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A945FE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EEF32C" w14:textId="6C85459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F3A6EB" w14:textId="4FCC961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57473C" w14:textId="76A5D1B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5495AD" w14:textId="12B0AD6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5.403.377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FECF43" w14:textId="2E04238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5.170.566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6206C4" w14:textId="4BAEF94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10.573.943</w:t>
            </w:r>
          </w:p>
        </w:tc>
      </w:tr>
      <w:tr w:rsidR="001D5EF2" w:rsidRPr="00A45E84" w14:paraId="0E3A32FF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B200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D7E2F6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2AE95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464648" w14:textId="0F4A9AD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032148" w14:textId="2A409FB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209AEE" w14:textId="6ED815A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E452C8" w14:textId="54CD505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48B6F2" w14:textId="2C01177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9F3829" w14:textId="5EDDF4A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66ED3A2B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319A8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BC24A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EMANET VE REHİNLİ KIYMETLER (IV + V+VI)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65C8D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A9773F" w14:textId="72C4D24F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920.051.947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0868D" w14:textId="03C504BC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64.015.473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46A0D1" w14:textId="3853404B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984.067.420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946AB6" w14:textId="258728DC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648.260.645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E9A77" w14:textId="5EE5E63C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57.007.019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08929B" w14:textId="0A9B09DE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705.267.664</w:t>
            </w:r>
          </w:p>
        </w:tc>
      </w:tr>
      <w:tr w:rsidR="001D5EF2" w:rsidRPr="00A45E84" w14:paraId="7D16C2B7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D791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IV.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BF9D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EMANET KIYMETLER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2BAE2E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C5D9BA" w14:textId="6CD64639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32.771.650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3E8532" w14:textId="7350F5C2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7.578.013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8893BA" w14:textId="03F119D4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40.349.663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9801C3" w14:textId="5049AB65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30.723.306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8882B5" w14:textId="21845725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13.172.276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0B5708" w14:textId="16050894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43.895.582</w:t>
            </w:r>
          </w:p>
        </w:tc>
      </w:tr>
      <w:tr w:rsidR="001D5EF2" w:rsidRPr="00A45E84" w14:paraId="760DEEA8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8ED9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F0D6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Müşteri Fon Ve Portföy Mevcutları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2CD2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5916F" w14:textId="5107416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592C9D" w14:textId="16A1AE3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113BFC" w14:textId="04CD23D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36E7D2" w14:textId="1DE916D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842BF" w14:textId="341AAA0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D582F7" w14:textId="7526B3E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69F9964F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9945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0C0035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Emanete Alınan Menkul Değerler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70B2BD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85F36B" w14:textId="4CE3A08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10.409.130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D84C41" w14:textId="53923D3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1.536.472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F2212C" w14:textId="2C42A56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11.945.602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F5A5D" w14:textId="39249B2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7.639.437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AA9A0" w14:textId="4644584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1.464.484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A6B77" w14:textId="393869E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9.103.921</w:t>
            </w:r>
          </w:p>
        </w:tc>
      </w:tr>
      <w:tr w:rsidR="001D5EF2" w:rsidRPr="00A45E84" w14:paraId="49E63519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84BFD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57E2F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Çekler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B884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9713FB" w14:textId="13D0D63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9.943.540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E67360" w14:textId="4DB59A8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147.324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518FE" w14:textId="4AF5CB2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10.090.864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FCB080" w14:textId="4895004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9.227.575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0BEB61" w14:textId="0CFC73A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91.562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51A9A7" w14:textId="03468D6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9.319.137</w:t>
            </w:r>
          </w:p>
        </w:tc>
      </w:tr>
      <w:tr w:rsidR="001D5EF2" w:rsidRPr="00A45E84" w14:paraId="6567CEF7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FDA39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B383E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Ticari Senetler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D78AB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F21E19" w14:textId="527FE4D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1.221.748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7969B8" w14:textId="020C3C6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D97A01" w14:textId="2A765A1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1.221.748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2A611D" w14:textId="71189A4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1.398.913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DC6CD4" w14:textId="7303E18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47CBF2" w14:textId="677F11D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1.398.913</w:t>
            </w:r>
          </w:p>
        </w:tc>
      </w:tr>
      <w:tr w:rsidR="001D5EF2" w:rsidRPr="00A45E84" w14:paraId="58DD5C16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BC19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BE4187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Diğer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E4AE1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F66360" w14:textId="5F41303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4EF8E6" w14:textId="505F581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AF4AAC" w14:textId="304ACFEB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99E4" w14:textId="0086B3D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AC8330" w14:textId="0B4EF1B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31AD97" w14:textId="3F84179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7F4FD5BB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296D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02016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İhracına Aracı Olunan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C04C9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507A59" w14:textId="3592126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726E50" w14:textId="1E7811B1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FEE5ED" w14:textId="0A3FB72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C7A079" w14:textId="54C74A5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640098" w14:textId="45F061A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77C1BB" w14:textId="680E970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71CEABA5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76CFB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ACB15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Emanet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1D81B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0570FE" w14:textId="410FED1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30.429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CC8642" w14:textId="29186A3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475E7B" w14:textId="2157AE0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30.</w:t>
            </w:r>
            <w:r w:rsidR="0047653B" w:rsidRPr="00A45E84">
              <w:rPr>
                <w:sz w:val="14"/>
                <w:szCs w:val="14"/>
              </w:rPr>
              <w:t>42</w:t>
            </w:r>
            <w:r w:rsidRPr="00A45E84">
              <w:rPr>
                <w:sz w:val="14"/>
                <w:szCs w:val="14"/>
              </w:rPr>
              <w:t>9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00599F" w14:textId="0CBACA6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24.325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7AE06F" w14:textId="608B804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00DA97" w14:textId="24BF795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24.325</w:t>
            </w:r>
          </w:p>
        </w:tc>
      </w:tr>
      <w:tr w:rsidR="001D5EF2" w:rsidRPr="00A45E84" w14:paraId="5B3637C2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BBC26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4.8.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8DC42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Emanet Kıymet Alanlar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AB483E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FF22D9" w14:textId="1702E7F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11.166.803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E8E51B" w14:textId="658A12A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5.894.217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AA0378" w14:textId="7CFB3AC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17.061.020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53D116" w14:textId="1F8A7B4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12.433.056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88FF34" w14:textId="20BCFB3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11.616.230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B328F0" w14:textId="380BC10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24.049.286</w:t>
            </w:r>
          </w:p>
        </w:tc>
      </w:tr>
      <w:tr w:rsidR="001D5EF2" w:rsidRPr="00A45E84" w14:paraId="3FD5652F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5ECA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V.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53F6E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REHİNLİ KIYMETLER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3456B6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EF4694" w14:textId="4D0BE75F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887.280.297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37A06" w14:textId="5CB80F23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56.437.460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D255A" w14:textId="1C299393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943.717.757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EBA33" w14:textId="2F4DFDE4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617.537.339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9FB76" w14:textId="7144C5E0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43.834.743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20BBE7" w14:textId="13795FB9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661.372.082</w:t>
            </w:r>
          </w:p>
        </w:tc>
      </w:tr>
      <w:tr w:rsidR="001D5EF2" w:rsidRPr="00A45E84" w14:paraId="1C4F20A6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794D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36C57D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Menkul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433921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F39654" w14:textId="020F2A6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7.268.688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DB1192" w14:textId="66F36B1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3DEE06" w14:textId="235F7B1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7.268.688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E129CE" w14:textId="412FC88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817.400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0DA491" w14:textId="0081441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6F3B9F" w14:textId="61B1464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817.400</w:t>
            </w:r>
          </w:p>
        </w:tc>
      </w:tr>
      <w:tr w:rsidR="001D5EF2" w:rsidRPr="00A45E84" w14:paraId="6ACD4A88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44AA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009E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Teminat Senetleri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18058F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9A0C5A" w14:textId="0628561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D8A485" w14:textId="09FFAB62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2C7BA0" w14:textId="33CDF52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F85F6" w14:textId="5ECBFEE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130A3B" w14:textId="3543B43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7C476E" w14:textId="34E3218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17BCFE6A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1421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420C0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Emtia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D36869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9937B" w14:textId="7F42C53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11.652.936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7BC1F5" w14:textId="3F94A5F9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2.939.644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CC999C" w14:textId="44B016F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14.592.580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2DEC0F" w14:textId="417E8B4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10.073.899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C5D4FD" w14:textId="773AF96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3.175.397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88CA13" w14:textId="39721BD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13.249.296</w:t>
            </w:r>
          </w:p>
        </w:tc>
      </w:tr>
      <w:tr w:rsidR="001D5EF2" w:rsidRPr="00A45E84" w14:paraId="14EB8AF0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8F53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64D8A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Varant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7B6E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8FFBDB" w14:textId="260119E4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BDCEC9" w14:textId="3E256058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B2C0C7" w14:textId="52FBE9B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9A37E9" w14:textId="7EA678E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5FA02A" w14:textId="408FEA9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903FC8" w14:textId="400D3FA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6C0CF38C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DE444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ADEB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Gayrimenkul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EE0BE9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4BBACB" w14:textId="2541B11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118.363.275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49D839" w14:textId="39C87536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F8D611" w14:textId="5A4576A7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118.363.275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3913C1" w14:textId="4AE6E97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89.186.170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7BB31" w14:textId="49DC4E6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9505D1" w14:textId="2AF4249A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89.186.170</w:t>
            </w:r>
          </w:p>
        </w:tc>
      </w:tr>
      <w:tr w:rsidR="001D5EF2" w:rsidRPr="00A45E84" w14:paraId="74F62544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82CC8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0AD64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Rehinli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BA25D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07638" w14:textId="35E5BCEF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749.995.398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64112B" w14:textId="498DF59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53.497.816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F37BC2" w14:textId="66146B3D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803.493.214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DF92D9" w14:textId="20FACA1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517.459.870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172B6" w14:textId="007CD1F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40.659.346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6A8ED4" w14:textId="3CBC29E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558.119.216</w:t>
            </w:r>
          </w:p>
        </w:tc>
      </w:tr>
      <w:tr w:rsidR="001D5EF2" w:rsidRPr="00A45E84" w14:paraId="4FD45F71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right w:val="nil"/>
            </w:tcBorders>
          </w:tcPr>
          <w:p w14:paraId="2200A22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5.7.</w:t>
            </w:r>
          </w:p>
        </w:tc>
        <w:tc>
          <w:tcPr>
            <w:tcW w:w="1678" w:type="pct"/>
            <w:tcBorders>
              <w:top w:val="nil"/>
              <w:left w:val="nil"/>
              <w:right w:val="single" w:sz="4" w:space="0" w:color="auto"/>
            </w:tcBorders>
          </w:tcPr>
          <w:p w14:paraId="0D58B2B8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Rehinli Kıymet Alanlar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ECCF172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76986" w14:textId="46997A1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77FB9E" w14:textId="12E27FB3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FCB03F" w14:textId="25D86A6E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21E2F" w14:textId="0DE995C5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4C9484" w14:textId="4A503200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EA6293" w14:textId="34D4EAEC" w:rsidR="001D5EF2" w:rsidRPr="00A45E84" w:rsidRDefault="001D5EF2" w:rsidP="00A45E84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7B2BB40F" w14:textId="77777777" w:rsidTr="00A45E84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</w:tcBorders>
          </w:tcPr>
          <w:p w14:paraId="215E5B2D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VI.</w:t>
            </w:r>
          </w:p>
        </w:tc>
        <w:tc>
          <w:tcPr>
            <w:tcW w:w="1678" w:type="pct"/>
            <w:tcBorders>
              <w:top w:val="nil"/>
              <w:right w:val="single" w:sz="4" w:space="0" w:color="auto"/>
            </w:tcBorders>
          </w:tcPr>
          <w:p w14:paraId="3BDCA11E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KABUL EDİLEN AVALLER VE KEFALETLER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A1DD896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0AC06C" w14:textId="5FAD8707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849F1D" w14:textId="74F9857A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D8F800" w14:textId="6276D060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AED105" w14:textId="64CA4491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58F6B" w14:textId="4E8E8063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ABFD92" w14:textId="74C74A49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1D5EF2" w:rsidRPr="00A45E84" w14:paraId="2CE67A5B" w14:textId="77777777" w:rsidTr="00A45E84">
        <w:trPr>
          <w:trHeight w:val="113"/>
        </w:trPr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6A7A47A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678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5DAE10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A289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72C06" w14:textId="205442AE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0BC3F" w14:textId="5B8EC016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27D19" w14:textId="0E6BF2A6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61B79" w14:textId="27B636F3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8C04F" w14:textId="1466DDD9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657E3" w14:textId="495991F1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1D5EF2" w:rsidRPr="00A45E84" w14:paraId="6A78F892" w14:textId="77777777" w:rsidTr="00A45E84">
        <w:trPr>
          <w:trHeight w:val="11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F0C0B3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D67BC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BİLANÇO DIŞI HESAPLAR TOPLAMI (A+B)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6B2E" w14:textId="77777777" w:rsidR="001D5EF2" w:rsidRPr="00A45E84" w:rsidRDefault="001D5EF2" w:rsidP="001D5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997A2" w14:textId="0324E2AC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959.414.533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AE61C" w14:textId="39189443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78.752.722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AAC37" w14:textId="7EFC9585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1.038.167.255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DB755" w14:textId="7E1F5FA3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678.884.640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F33BC" w14:textId="174063B1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75.879.909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096E0" w14:textId="7437206F" w:rsidR="001D5EF2" w:rsidRPr="00A45E84" w:rsidRDefault="001D5EF2" w:rsidP="00A45E84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754.764.549</w:t>
            </w:r>
          </w:p>
        </w:tc>
      </w:tr>
      <w:bookmarkEnd w:id="4"/>
    </w:tbl>
    <w:p w14:paraId="3DE4FA24" w14:textId="77777777" w:rsidR="00EE3263" w:rsidRPr="007B64E8" w:rsidRDefault="00EE3263" w:rsidP="00E34646">
      <w:pPr>
        <w:widowControl w:val="0"/>
        <w:jc w:val="center"/>
        <w:rPr>
          <w:sz w:val="16"/>
          <w:szCs w:val="16"/>
        </w:rPr>
      </w:pPr>
    </w:p>
    <w:p w14:paraId="38C7C464" w14:textId="77777777" w:rsidR="00E8347C" w:rsidRPr="007B64E8" w:rsidRDefault="00E8347C" w:rsidP="00E34646">
      <w:pPr>
        <w:widowControl w:val="0"/>
        <w:jc w:val="center"/>
        <w:rPr>
          <w:sz w:val="16"/>
          <w:szCs w:val="16"/>
        </w:rPr>
      </w:pPr>
    </w:p>
    <w:p w14:paraId="4BA5F868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512DFB3E" w14:textId="3CEF060C" w:rsidR="00E41428" w:rsidRPr="007B64E8" w:rsidRDefault="00E41428" w:rsidP="00E34646">
      <w:pPr>
        <w:widowControl w:val="0"/>
        <w:jc w:val="center"/>
        <w:rPr>
          <w:sz w:val="20"/>
          <w:szCs w:val="20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14:paraId="6C0C4C3E" w14:textId="77777777" w:rsidR="00AA5114" w:rsidRPr="007B64E8" w:rsidRDefault="00AA5114" w:rsidP="00E34646">
      <w:pPr>
        <w:widowControl w:val="0"/>
        <w:rPr>
          <w:sz w:val="20"/>
          <w:szCs w:val="20"/>
        </w:rPr>
        <w:sectPr w:rsidR="00AA5114" w:rsidRPr="007B64E8" w:rsidSect="00E34646">
          <w:headerReference w:type="default" r:id="rId27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5"/>
        <w:gridCol w:w="4130"/>
        <w:gridCol w:w="656"/>
        <w:gridCol w:w="1215"/>
        <w:gridCol w:w="1217"/>
        <w:gridCol w:w="1215"/>
        <w:gridCol w:w="1217"/>
      </w:tblGrid>
      <w:tr w:rsidR="005F44D2" w:rsidRPr="00A45E84" w14:paraId="2672CDBE" w14:textId="77777777" w:rsidTr="00A45E84">
        <w:trPr>
          <w:trHeight w:val="57"/>
        </w:trPr>
        <w:tc>
          <w:tcPr>
            <w:tcW w:w="22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5A59C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bookmarkStart w:id="5" w:name="OLE_LINK15"/>
          </w:p>
          <w:p w14:paraId="3D0F0AD8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</w:p>
          <w:p w14:paraId="051FCAA7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 </w:t>
            </w:r>
          </w:p>
          <w:p w14:paraId="2FAE1567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  GELİR VE GİDER KALEMLERİ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477D4C1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Dipnot</w:t>
            </w:r>
          </w:p>
          <w:p w14:paraId="4429BCC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(Beşinci</w:t>
            </w:r>
          </w:p>
          <w:p w14:paraId="103B7E1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57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Bölüm-IV)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56074B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14:paraId="7069A9AD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9F49F6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14:paraId="19E51C70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580C5C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14:paraId="382F91D9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3FAFAAA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14:paraId="1E6F148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</w:tr>
      <w:tr w:rsidR="005F44D2" w:rsidRPr="00A45E84" w14:paraId="2E5FA830" w14:textId="77777777" w:rsidTr="00A45E84">
        <w:trPr>
          <w:trHeight w:val="57"/>
        </w:trPr>
        <w:tc>
          <w:tcPr>
            <w:tcW w:w="22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BB7EF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DC115B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92BF7B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 dönem</w:t>
            </w:r>
          </w:p>
          <w:p w14:paraId="15C8890F" w14:textId="3E287DB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1 Ocak – 30</w:t>
            </w:r>
          </w:p>
          <w:p w14:paraId="493EC0D7" w14:textId="2E72967E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Haziran 2024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78E16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 dönem</w:t>
            </w:r>
          </w:p>
          <w:p w14:paraId="436B27F2" w14:textId="326BAF05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1 Ocak – 30</w:t>
            </w:r>
          </w:p>
          <w:p w14:paraId="00E8435D" w14:textId="10D8C846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Haziran 2023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96CEF18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 dönem</w:t>
            </w:r>
          </w:p>
          <w:p w14:paraId="131D6149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 Aylık)</w:t>
            </w:r>
          </w:p>
          <w:p w14:paraId="6929EC3B" w14:textId="68262EFA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1 Nisan – 30</w:t>
            </w:r>
          </w:p>
          <w:p w14:paraId="085894EA" w14:textId="571C7B85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Haziran 2024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95583B0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 dönem</w:t>
            </w:r>
          </w:p>
          <w:p w14:paraId="70A9D6FE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 Aylık)</w:t>
            </w:r>
          </w:p>
          <w:p w14:paraId="3EA9C93B" w14:textId="1BE516B2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1 Nisan – 30</w:t>
            </w:r>
          </w:p>
          <w:p w14:paraId="1299B91F" w14:textId="58271DA4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Haziran 2023</w:t>
            </w:r>
          </w:p>
        </w:tc>
      </w:tr>
      <w:tr w:rsidR="005F44D2" w:rsidRPr="00A45E84" w14:paraId="79883EEB" w14:textId="77777777" w:rsidTr="00A45E84">
        <w:trPr>
          <w:trHeight w:val="57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</w:tcBorders>
          </w:tcPr>
          <w:p w14:paraId="26C40FAF" w14:textId="77777777" w:rsidR="005F44D2" w:rsidRPr="00A45E84" w:rsidRDefault="005F44D2" w:rsidP="00583388">
            <w:pPr>
              <w:autoSpaceDE w:val="0"/>
              <w:autoSpaceDN w:val="0"/>
              <w:adjustRightInd w:val="0"/>
              <w:ind w:left="-108"/>
              <w:rPr>
                <w:bCs/>
                <w:sz w:val="14"/>
                <w:szCs w:val="14"/>
              </w:rPr>
            </w:pPr>
          </w:p>
        </w:tc>
        <w:tc>
          <w:tcPr>
            <w:tcW w:w="2025" w:type="pct"/>
            <w:tcBorders>
              <w:top w:val="single" w:sz="4" w:space="0" w:color="auto"/>
              <w:right w:val="single" w:sz="4" w:space="0" w:color="auto"/>
            </w:tcBorders>
          </w:tcPr>
          <w:p w14:paraId="4A9A62AC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FC83FDF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0470A41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613AF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D1F663A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8A192C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5F44D2" w:rsidRPr="00A45E84" w14:paraId="00A6DA9A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7AE2B5C7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66648F99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KÂR PAYI GELİRLERİ  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E5C79C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277C26" w14:textId="27CB9ED3" w:rsidR="005F44D2" w:rsidRPr="00A45E84" w:rsidRDefault="000A112F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15.263.152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D2746E" w14:textId="6764ED09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5.996.628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C96365" w14:textId="25537B92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7.</w:t>
            </w:r>
            <w:r w:rsidR="00A9374F" w:rsidRPr="00A45E84">
              <w:rPr>
                <w:b/>
                <w:bCs/>
                <w:color w:val="000000"/>
                <w:sz w:val="14"/>
                <w:szCs w:val="14"/>
              </w:rPr>
              <w:t>845</w:t>
            </w:r>
            <w:r w:rsidRPr="00A45E84">
              <w:rPr>
                <w:b/>
                <w:bCs/>
                <w:color w:val="000000"/>
                <w:sz w:val="14"/>
                <w:szCs w:val="14"/>
              </w:rPr>
              <w:t>.918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F705D0" w14:textId="31F70750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2.982.359</w:t>
            </w:r>
          </w:p>
        </w:tc>
      </w:tr>
      <w:tr w:rsidR="005F44D2" w:rsidRPr="00A45E84" w14:paraId="21435E53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1C1CF7DA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E5D18A0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Kredilerden Alınan Kâr Payları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867A77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152299" w14:textId="24917162" w:rsidR="005F44D2" w:rsidRPr="00A45E84" w:rsidRDefault="000A112F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11.330.270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DD3773" w14:textId="13D3C85E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3.764.799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A517E2" w14:textId="044758AA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5.680.166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922287" w14:textId="763596CE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1.918.533</w:t>
            </w:r>
          </w:p>
        </w:tc>
      </w:tr>
      <w:tr w:rsidR="005F44D2" w:rsidRPr="00A45E84" w14:paraId="2161CF3D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3086625B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2E780C7C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Zorunlu Karşılıklardan Alınan Gelirler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83B93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64D6A9" w14:textId="7EC4986F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</w:t>
            </w:r>
            <w:r w:rsidR="000F6EAC" w:rsidRPr="00A45E84">
              <w:rPr>
                <w:color w:val="000000"/>
                <w:sz w:val="14"/>
                <w:szCs w:val="14"/>
              </w:rPr>
              <w:t>5</w:t>
            </w:r>
            <w:r w:rsidRPr="00A45E84">
              <w:rPr>
                <w:color w:val="000000"/>
                <w:sz w:val="14"/>
                <w:szCs w:val="14"/>
              </w:rPr>
              <w:t>9.615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8BD1E8" w14:textId="1118FF23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341.254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009A2F" w14:textId="5EC78496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696.611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27BBF1" w14:textId="43E6BD0A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130.389</w:t>
            </w:r>
          </w:p>
        </w:tc>
      </w:tr>
      <w:tr w:rsidR="005F44D2" w:rsidRPr="00A45E84" w14:paraId="53A3A9C9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05823F6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068752E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Bankalardan Alınan Gelirler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640CE7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4FAD52" w14:textId="2D945F2F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11.125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B8ED7E" w14:textId="3DDB19CA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1.367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7BD849" w14:textId="08CB5E3D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2.556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25365E" w14:textId="3D025BCF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992</w:t>
            </w:r>
          </w:p>
        </w:tc>
      </w:tr>
      <w:tr w:rsidR="005F44D2" w:rsidRPr="00A45E84" w14:paraId="5CEB66E6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8B5649A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71E146F4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Para Piyasası İşlemlerinden Alınan Gelirler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6BE4C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342339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380A64" w14:textId="5A95D7B6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F35925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AFD0D5" w14:textId="065484FB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171E21DB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DD77892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5E394BE9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Menkul Değerlerden Alınan Gelirler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21FF70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5144B4" w14:textId="464E8CE8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3.006.773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C57F24" w14:textId="1A4BC64D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1.833.180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AB4213" w14:textId="73ECD34D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1.437.735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29D01" w14:textId="4E6D5572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902.266</w:t>
            </w:r>
          </w:p>
        </w:tc>
      </w:tr>
      <w:tr w:rsidR="005F44D2" w:rsidRPr="00A45E84" w14:paraId="2EF6476D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7A059703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1.5.1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437F40BB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Gerçeğe Uygun Değer Farkı Kar Zarara Yansıtılanlar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E31C7B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C8464B" w14:textId="2A08ED6E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59.241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3D7A26" w14:textId="5F6CAC81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199.222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83C18C" w14:textId="068C000F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18.272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A4E51C" w14:textId="1CF22052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118.210</w:t>
            </w:r>
          </w:p>
        </w:tc>
      </w:tr>
      <w:tr w:rsidR="005F44D2" w:rsidRPr="00A45E84" w14:paraId="249DA26D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391EFBF0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1.5.2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74B3E9C5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Gerçeğe Uygun Değer Farkı Diğer Kapsamlı Gelire Yansıtılanlar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1C24A0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B5E3EC" w14:textId="69460C78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1.723.023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F58763" w14:textId="3A994EEE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1.029.932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57B2B6" w14:textId="181CA52B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835.412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6FD079" w14:textId="09539340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487.134</w:t>
            </w:r>
          </w:p>
        </w:tc>
      </w:tr>
      <w:tr w:rsidR="005F44D2" w:rsidRPr="00A45E84" w14:paraId="6E96E6AA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E6CFBB9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1.5.3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4601D707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İtfa Edilmiş Maliyeti İle Ölçülenler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A2F3D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7095AF" w14:textId="4D97BFC5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1.224.509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2B1E9C" w14:textId="1208305D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604.026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421DD1" w14:textId="165D4751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584.051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7E97EC" w14:textId="767F65ED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296.922</w:t>
            </w:r>
          </w:p>
        </w:tc>
      </w:tr>
      <w:tr w:rsidR="005F44D2" w:rsidRPr="00A45E84" w14:paraId="734D5786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2E1BEEDC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1.6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00A7455E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Finansal Kiralama Gelirleri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1CD9A7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D69F7A" w14:textId="386A5573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38.187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B0FF6B" w14:textId="6D3B12D8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49.907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43AA33" w14:textId="1350CD03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19.625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E549CF" w14:textId="20B6EA6E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26.841</w:t>
            </w:r>
          </w:p>
        </w:tc>
      </w:tr>
      <w:tr w:rsidR="005F44D2" w:rsidRPr="00A45E84" w14:paraId="08C0A36F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79239AE6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1.7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65FA670F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Payı Gelirleri  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508DE1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5FCBFF" w14:textId="2E5E5937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17.182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21FEFB" w14:textId="01BA1D69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6.121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3FBB14" w14:textId="3C8D4C4C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9.225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F8A437" w14:textId="1D44A281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3.338</w:t>
            </w:r>
          </w:p>
        </w:tc>
      </w:tr>
      <w:tr w:rsidR="005F44D2" w:rsidRPr="00A45E84" w14:paraId="3019C384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614A85D4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02FD122D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KÂR PAYI GİDERLERİ (-)  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EFB00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E000BF" w14:textId="7AA2B4E8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11.403.026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8996BF" w14:textId="0FBC7D20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3.400.665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6904DD" w14:textId="1FC76DF6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5.733.263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EC6634" w14:textId="3D8EFC94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1.861.141</w:t>
            </w:r>
          </w:p>
        </w:tc>
      </w:tr>
      <w:tr w:rsidR="005F44D2" w:rsidRPr="00A45E84" w14:paraId="764E06BE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676E64A2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1179836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Katılma Hesaplarına Verilen Kâr Payları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36FEAC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4E905" w14:textId="2BFDB6A3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8.989.609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FC4B2C" w14:textId="4F030553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2.413.525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DC8F1B" w14:textId="24C7E6C4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4.433.240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6ADA86" w14:textId="102F55E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1.290.157</w:t>
            </w:r>
          </w:p>
        </w:tc>
      </w:tr>
      <w:tr w:rsidR="005F44D2" w:rsidRPr="00A45E84" w14:paraId="632F25EC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2A658C7A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4CAFC10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Kullanılan Kredilere Verilen Kâr Payları 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34C030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BDCB20" w14:textId="3CB0C15D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255.052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2674B9" w14:textId="341D0A60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195.815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58BED7" w14:textId="71ADB837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70.948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9E0B94" w14:textId="13319EE2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109.582</w:t>
            </w:r>
          </w:p>
        </w:tc>
      </w:tr>
      <w:tr w:rsidR="005F44D2" w:rsidRPr="00A45E84" w14:paraId="26736FB1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22CEC400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7141F1BD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Para Piyasası İşlemlerine Verilen Kâr Payları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3D347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2D08C3" w14:textId="1A50A3B5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1.671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B5DCA2" w14:textId="505D6191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12.144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DE0ABE" w14:textId="11D5A089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1.178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4EF756" w14:textId="7C95F5C3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1.630</w:t>
            </w:r>
          </w:p>
        </w:tc>
      </w:tr>
      <w:tr w:rsidR="005F44D2" w:rsidRPr="00A45E84" w14:paraId="2BA37847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35909DC9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2.4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0802029D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İhraç Edilen Menkul Kıymetlere Verilen Kâr Payları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AE54D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AB9184" w14:textId="2A76628D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2.118.220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FA46EE" w14:textId="00AAD13C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736.911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7FC100" w14:textId="4A2C6825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1.207.765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1BDABE" w14:textId="0F209944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437.249</w:t>
            </w:r>
          </w:p>
        </w:tc>
      </w:tr>
      <w:tr w:rsidR="005F44D2" w:rsidRPr="00A45E84" w14:paraId="2B66D129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3949F9AF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2.5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65FC89C3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Kiralama Kâr Payı Giderleri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3DD9DB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DB5C21" w14:textId="68E55BD3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38.474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6A5952" w14:textId="3A7EC28E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42.270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F17808" w14:textId="12703B51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20.132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968B31" w14:textId="7122C75F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22.523</w:t>
            </w:r>
          </w:p>
        </w:tc>
      </w:tr>
      <w:tr w:rsidR="005F44D2" w:rsidRPr="00A45E84" w14:paraId="3C3B7CBF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2272DD33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2.6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2B9CB60F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Payı Giderleri  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0130B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B5EEEF" w14:textId="77777777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9C3198" w14:textId="450EAA11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278E34" w14:textId="77777777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872FA3" w14:textId="773A1FBA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0A60ED37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512D8107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59BBDAFC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KÂR PAYI GELİRİ/GİDERİ (I - II)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CCCF8A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429A61" w14:textId="67C3ADC7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3.860.126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294C62" w14:textId="198D019D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2.595.963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6440F0" w14:textId="4B962A73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2.112.655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1C226A" w14:textId="2FD6C0C9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1.121.218</w:t>
            </w:r>
          </w:p>
        </w:tc>
      </w:tr>
      <w:tr w:rsidR="005F44D2" w:rsidRPr="00A45E84" w14:paraId="2CAD1B64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3790D01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5F4B7C8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ÜCRET VE KOMİSYON GELİRLERİ/GİDERLERİ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3B340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477EC8" w14:textId="5CC7F493" w:rsidR="005F44D2" w:rsidRPr="00A45E84" w:rsidRDefault="00A32D85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1.142.0</w:t>
            </w:r>
            <w:r w:rsidR="000F6EAC" w:rsidRPr="00A45E84">
              <w:rPr>
                <w:b/>
                <w:color w:val="000000"/>
                <w:sz w:val="14"/>
                <w:szCs w:val="14"/>
              </w:rPr>
              <w:t>93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D785C3" w14:textId="40750CF8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883.390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337224" w14:textId="760C342A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586.831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AEA2ED" w14:textId="33C05B12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494.922</w:t>
            </w:r>
          </w:p>
        </w:tc>
      </w:tr>
      <w:tr w:rsidR="005F44D2" w:rsidRPr="00A45E84" w14:paraId="74F411CB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08009523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9660FF9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7F7608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E0020C" w14:textId="751C72F6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1.216.5</w:t>
            </w:r>
            <w:r w:rsidR="000F6EAC" w:rsidRPr="00A45E84">
              <w:rPr>
                <w:color w:val="000000"/>
                <w:sz w:val="14"/>
                <w:szCs w:val="14"/>
              </w:rPr>
              <w:t>83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BB6AFD" w14:textId="6211AB2F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910.651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044393" w14:textId="3D6F9B7C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641.248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A14C2D" w14:textId="499CFFF4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513.959</w:t>
            </w:r>
          </w:p>
        </w:tc>
      </w:tr>
      <w:tr w:rsidR="005F44D2" w:rsidRPr="00A45E84" w14:paraId="48DCD190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525B8278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4.1.1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BA91AD3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Gayri Nakdi Kredilerden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76D357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967D69" w14:textId="676293EA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134.242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55DF96" w14:textId="097C0A5A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63.555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6F7168" w14:textId="4000B06C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71.289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E7C8C" w14:textId="45B80BFA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34.338</w:t>
            </w:r>
          </w:p>
        </w:tc>
      </w:tr>
      <w:tr w:rsidR="005F44D2" w:rsidRPr="00A45E84" w14:paraId="3078C9D7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5A605ED2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4.1.2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3E229281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5B2E23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05D54B" w14:textId="170117D6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1.082.</w:t>
            </w:r>
            <w:r w:rsidR="000F6EAC" w:rsidRPr="00A45E84">
              <w:rPr>
                <w:color w:val="000000"/>
                <w:sz w:val="14"/>
                <w:szCs w:val="14"/>
              </w:rPr>
              <w:t>341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D4A39F" w14:textId="5099C962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847.096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95CA88" w14:textId="6D12ADC2" w:rsidR="005F44D2" w:rsidRPr="00A45E84" w:rsidRDefault="00057EA8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569.959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87669F" w14:textId="498D79CE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479.621</w:t>
            </w:r>
          </w:p>
        </w:tc>
      </w:tr>
      <w:tr w:rsidR="005F44D2" w:rsidRPr="00A45E84" w14:paraId="3F8B9D42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24E4130D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5CBB9A4F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Verilen Ücret ve Komisyonlar (-)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1BB89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8473C8" w14:textId="2F1555C7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74.490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5AA915" w14:textId="53D1D423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27.261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1553E8" w14:textId="43E17076" w:rsidR="005F44D2" w:rsidRPr="00A45E84" w:rsidRDefault="00057EA8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54.417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40DDD8" w14:textId="6FE72158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19.037</w:t>
            </w:r>
          </w:p>
        </w:tc>
      </w:tr>
      <w:tr w:rsidR="005F44D2" w:rsidRPr="00A45E84" w14:paraId="1EB391B3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6A1CB521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4.2.1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6A5DB01E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Gayri Nakdi Kredilere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3A55C7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F975D5" w14:textId="0740DAAA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182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2A2B3F" w14:textId="049C8FDE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64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C9D293" w14:textId="4B0365FA" w:rsidR="005F44D2" w:rsidRPr="00A45E84" w:rsidRDefault="00057EA8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109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A01E34" w14:textId="766CF8A4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45</w:t>
            </w:r>
          </w:p>
        </w:tc>
      </w:tr>
      <w:tr w:rsidR="005F44D2" w:rsidRPr="00A45E84" w14:paraId="323643AA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69E94D93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4.2.2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36520088" w14:textId="77777777" w:rsidR="005F44D2" w:rsidRPr="00A45E84" w:rsidRDefault="005F44D2" w:rsidP="005F44D2">
            <w:pPr>
              <w:tabs>
                <w:tab w:val="left" w:pos="1002"/>
              </w:tabs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B2C1D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080BAF" w14:textId="475E0CAD" w:rsidR="005F44D2" w:rsidRPr="00A45E84" w:rsidRDefault="00A32D85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74.308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B5066E" w14:textId="31E909BF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27.197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C469E0" w14:textId="6B808241" w:rsidR="005F44D2" w:rsidRPr="00A45E84" w:rsidRDefault="00057EA8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54.308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1E8DE4" w14:textId="0116572C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18.992</w:t>
            </w:r>
          </w:p>
        </w:tc>
      </w:tr>
      <w:tr w:rsidR="005F44D2" w:rsidRPr="00A45E84" w14:paraId="08AAA4CC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66CE9072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D884E64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TEMETTÜ GELİRLERİ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34182A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8FC1D3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0B88D5" w14:textId="14A53E24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8D0A4D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D10B48" w14:textId="0D0E50D1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328B4A26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1580DF35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0BFFB778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TİCARİ KAR/ZARAR (Net)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2E277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C2ABD" w14:textId="42CED97F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4.389.606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F064EA" w14:textId="17D0F35D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2.338.250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5C06BA" w14:textId="7C2D41C4" w:rsidR="005F44D2" w:rsidRPr="00A45E84" w:rsidRDefault="00057EA8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2.754.098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7ADD5F" w14:textId="02BAB264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1.620.154</w:t>
            </w:r>
          </w:p>
        </w:tc>
      </w:tr>
      <w:tr w:rsidR="005F44D2" w:rsidRPr="00A45E84" w14:paraId="6DBDA33D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24A855F8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6.1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68F6CD7A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Sermaye Piyasası İşlemleri Kârı/Zararı 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35BEF9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EC47C0" w14:textId="4E2D1EA9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1.810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895CCE" w14:textId="2C071708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9.632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BA0C54" w14:textId="3F6D5F82" w:rsidR="005F44D2" w:rsidRPr="00A45E84" w:rsidRDefault="00057EA8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506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779C8E" w14:textId="5576A511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8.140</w:t>
            </w:r>
          </w:p>
        </w:tc>
      </w:tr>
      <w:tr w:rsidR="005F44D2" w:rsidRPr="00A45E84" w14:paraId="1BA39D20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1F2C4915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6.2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00FC7017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Türev Finansal İşlemlerden Kâr/Zarar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64E471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CA4D6" w14:textId="34072D16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(147.884)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6C6667" w14:textId="76EC11DB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(920.363)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A17442" w14:textId="04D19E75" w:rsidR="005F44D2" w:rsidRPr="00A45E84" w:rsidRDefault="00057EA8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46.837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F5BEC1" w14:textId="0499F373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(950.748)</w:t>
            </w:r>
          </w:p>
        </w:tc>
      </w:tr>
      <w:tr w:rsidR="005F44D2" w:rsidRPr="00A45E84" w14:paraId="7D2AE13B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6ECF9223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6.3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2C264DCA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Kambiyo İşlemleri Kârı/Zararı 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8308A3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EF2F47" w14:textId="328EA3C4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4.535.680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F59D60" w14:textId="1CDE260F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3.248.981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A31289" w14:textId="67AB0D0A" w:rsidR="005F44D2" w:rsidRPr="00A45E84" w:rsidRDefault="00057EA8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2.706.755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0B077B" w14:textId="7904C9CA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2.562.762</w:t>
            </w:r>
          </w:p>
        </w:tc>
      </w:tr>
      <w:tr w:rsidR="005F44D2" w:rsidRPr="00A45E84" w14:paraId="58642130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710F95D5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7DF400E4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FAALİYET GELİRLERİ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D3160E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01C7DE" w14:textId="541F1C31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846.825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5D4CA4" w14:textId="2E06F5A4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274.239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5203DF" w14:textId="47B9DEAB" w:rsidR="005F44D2" w:rsidRPr="00A45E84" w:rsidRDefault="00057EA8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408.210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6B7493" w14:textId="6AC18858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137.813</w:t>
            </w:r>
          </w:p>
        </w:tc>
      </w:tr>
      <w:tr w:rsidR="005F44D2" w:rsidRPr="00A45E84" w14:paraId="3D4CF2C0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145A1CF6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6015B9C5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FAALİYET BRÜT KÂRI (III+IV+V+VI+VII) 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84A17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254F3" w14:textId="5EC3A8D7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10.238.</w:t>
            </w:r>
            <w:r w:rsidR="000F6EAC" w:rsidRPr="00A45E84">
              <w:rPr>
                <w:b/>
                <w:bCs/>
                <w:color w:val="000000"/>
                <w:sz w:val="14"/>
                <w:szCs w:val="14"/>
              </w:rPr>
              <w:t>650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1D381" w14:textId="168B786F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6.091.842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4BE4EB" w14:textId="55439D08" w:rsidR="005F44D2" w:rsidRPr="00A45E84" w:rsidRDefault="00057EA8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5.861.794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99B1F5" w14:textId="7D35F9A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3.374.107</w:t>
            </w:r>
          </w:p>
        </w:tc>
      </w:tr>
      <w:tr w:rsidR="005F44D2" w:rsidRPr="00A45E84" w14:paraId="2BE6FADD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C09750F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21DC9AF7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BEKLENEN ZARAR KARŞILIKLARI GİDERLERİ (-)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31B96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20BFE" w14:textId="7E47B51F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549.505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B2E0E0" w14:textId="05A6DF53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202.161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699D6F" w14:textId="63D7AAC0" w:rsidR="005F44D2" w:rsidRPr="00A45E84" w:rsidRDefault="00057EA8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222.937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C97DAB" w14:textId="093AECAA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52.336</w:t>
            </w:r>
          </w:p>
        </w:tc>
      </w:tr>
      <w:tr w:rsidR="005F44D2" w:rsidRPr="00A45E84" w14:paraId="7D26C48F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5732BFEF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50FA10E2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KARŞILIK GİDERLERİ (-)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669EDF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E992A7" w14:textId="5347CFBF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186.814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ABC8A5" w14:textId="3379B0A4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102.248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3D095A" w14:textId="19BF0244" w:rsidR="005F44D2" w:rsidRPr="00A45E84" w:rsidRDefault="00057EA8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54.073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9CB05E" w14:textId="7851FB3F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82.561</w:t>
            </w:r>
          </w:p>
        </w:tc>
      </w:tr>
      <w:tr w:rsidR="005F44D2" w:rsidRPr="00A45E84" w14:paraId="1D9F90AF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534FADEA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32CFCF89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PERSONEL GİDERLERİ (-)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59995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5C0E33" w14:textId="428C9B61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1.551.479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997678" w14:textId="17F41CD2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426.115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62BF6B" w14:textId="365ED66A" w:rsidR="005F44D2" w:rsidRPr="00A45E84" w:rsidRDefault="00057EA8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754.666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56664E" w14:textId="0AE6C151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229.943</w:t>
            </w:r>
          </w:p>
        </w:tc>
      </w:tr>
      <w:tr w:rsidR="005F44D2" w:rsidRPr="00A45E84" w14:paraId="0E2AACF2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0D7E54F5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428DE424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94" w:right="-102" w:hanging="20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FAALİYET GİDERLERİ (-)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76083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258589" w14:textId="71F29F39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851.662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80C006" w14:textId="763DF13B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1.444.638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536533" w14:textId="40AD15E9" w:rsidR="005F44D2" w:rsidRPr="00A45E84" w:rsidRDefault="00057EA8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406.956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5DFFCB" w14:textId="0C1CC82E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233.755</w:t>
            </w:r>
          </w:p>
        </w:tc>
      </w:tr>
      <w:tr w:rsidR="005F44D2" w:rsidRPr="00A45E84" w14:paraId="1A31DFB7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16397B1D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3634B32F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FAALİYET KÂRI/ZARARI (VIII-IX-X-XI-XII)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CAD147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CB5F9E" w14:textId="49664476" w:rsidR="005F44D2" w:rsidRPr="00A45E84" w:rsidRDefault="00A32D85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7.099.</w:t>
            </w:r>
            <w:r w:rsidR="000F6EAC" w:rsidRPr="00A45E84">
              <w:rPr>
                <w:b/>
                <w:bCs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200D89" w14:textId="0FBE9C4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3.916.680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41224" w14:textId="0502EC63" w:rsidR="005F44D2" w:rsidRPr="00A45E84" w:rsidRDefault="00057EA8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4.423.162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28D2F5" w14:textId="5772DB89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2.775.512</w:t>
            </w:r>
          </w:p>
        </w:tc>
      </w:tr>
      <w:tr w:rsidR="005F44D2" w:rsidRPr="00A45E84" w14:paraId="64B9FF20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066039BD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3493BB5D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BİRLEŞME İŞLEMİ SONRASINDA GELİR OLARAK 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879F00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B9007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012BE5" w14:textId="62C36613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FDB161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8AB120" w14:textId="4533DA96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75491CD6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E7D5B0C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XV.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3A1AAED5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KAYDEDİLEN FAZLALIK TUTARI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B1E23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3F5036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F4FC5C" w14:textId="2D74DA04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823FF9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DCF252" w14:textId="76745A8D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5D3427CA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10E430E9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XVI.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D35152A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PARASAL POZİSYON KÂRI/ZARARI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79C0C8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E567F0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D12D44" w14:textId="04C1B958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C263B0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775CE8" w14:textId="14B7540A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34D96EC9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34E765CC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XVII.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2C390ECA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13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F92065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5C8155" w14:textId="65CD3A49" w:rsidR="005F44D2" w:rsidRPr="00A45E84" w:rsidRDefault="00A32D85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7.099.</w:t>
            </w:r>
            <w:r w:rsidR="000F6EAC" w:rsidRPr="00A45E84">
              <w:rPr>
                <w:b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DA6E07" w14:textId="121AB3C8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3.916.680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BBB558" w14:textId="727CB79D" w:rsidR="005F44D2" w:rsidRPr="00A45E84" w:rsidRDefault="00057EA8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4.423.162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28D0A7" w14:textId="532825B2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2.775.512</w:t>
            </w:r>
          </w:p>
        </w:tc>
      </w:tr>
      <w:tr w:rsidR="005F44D2" w:rsidRPr="00A45E84" w14:paraId="53354825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147BDFE0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XVIII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6F485975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SÜRDÜRÜLEN FAALİYETLER VERGİ KARŞILIĞI (±)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CC97A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EA1D6C" w14:textId="1A963A78" w:rsidR="005F44D2" w:rsidRPr="00A45E84" w:rsidRDefault="00A32D85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1.901.</w:t>
            </w:r>
            <w:r w:rsidR="000F6EAC" w:rsidRPr="00A45E84">
              <w:rPr>
                <w:b/>
                <w:color w:val="000000"/>
                <w:sz w:val="14"/>
                <w:szCs w:val="14"/>
              </w:rPr>
              <w:t>317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777260" w14:textId="4A3AA562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913.094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6BCB47" w14:textId="7095F66A" w:rsidR="005F44D2" w:rsidRPr="00A45E84" w:rsidRDefault="00057EA8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1.246.123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624D1E" w14:textId="63211466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710.044</w:t>
            </w:r>
          </w:p>
        </w:tc>
      </w:tr>
      <w:tr w:rsidR="005F44D2" w:rsidRPr="00A45E84" w14:paraId="60848A61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3E1DA1E3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18.1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1D85144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B26257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7365C5" w14:textId="1FB5F29C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2.552.8</w:t>
            </w:r>
            <w:r w:rsidR="000F6EAC" w:rsidRPr="00A45E84">
              <w:rPr>
                <w:color w:val="000000"/>
                <w:sz w:val="14"/>
                <w:szCs w:val="14"/>
              </w:rPr>
              <w:t>96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13F8F3" w14:textId="3B287D84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1.087.074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427FEF" w14:textId="1A5D94D0" w:rsidR="005F44D2" w:rsidRPr="00A45E84" w:rsidRDefault="00057EA8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1.047.875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32CA38" w14:textId="510D2FE2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482.140</w:t>
            </w:r>
          </w:p>
        </w:tc>
      </w:tr>
      <w:tr w:rsidR="005F44D2" w:rsidRPr="00A45E84" w14:paraId="3858F2D1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57BD8261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18.2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C3FA699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E6E983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92DB1" w14:textId="1E6EE899" w:rsidR="005F44D2" w:rsidRPr="00A45E84" w:rsidRDefault="00A32D85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1.900.324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7AB6BF" w14:textId="6461490F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1.137.517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C16FE4" w14:textId="79FF4FAE" w:rsidR="005F44D2" w:rsidRPr="00A45E84" w:rsidRDefault="00057EA8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504.992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EE41A3" w14:textId="5DCD09C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408.804</w:t>
            </w:r>
          </w:p>
        </w:tc>
      </w:tr>
      <w:tr w:rsidR="005F44D2" w:rsidRPr="00A45E84" w14:paraId="1F59AEC6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7680548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18.3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7C9F6E53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5857D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2DDBE5" w14:textId="628FFAD4" w:rsidR="005F44D2" w:rsidRPr="00A45E84" w:rsidRDefault="00A32D85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2.551.903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59BA68" w14:textId="4AE42846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1.311.497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50F5EF" w14:textId="75D46A21" w:rsidR="005F44D2" w:rsidRPr="00A45E84" w:rsidRDefault="00057EA8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306.744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F7969B" w14:textId="0D061F28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color w:val="000000"/>
                <w:sz w:val="14"/>
                <w:szCs w:val="14"/>
              </w:rPr>
              <w:t>180.900</w:t>
            </w:r>
          </w:p>
        </w:tc>
      </w:tr>
      <w:tr w:rsidR="005F44D2" w:rsidRPr="00A45E84" w14:paraId="47945204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E929C26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XIX.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697D3CD0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SÜRDÜRÜLEN FAALİYETLER DÖNEM NET K/Z (XVII±XVIII)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92DDB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4F98E2" w14:textId="60D8D8A5" w:rsidR="005F44D2" w:rsidRPr="00A45E84" w:rsidRDefault="00A32D85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5.197.8</w:t>
            </w:r>
            <w:r w:rsidR="000F6EAC" w:rsidRPr="00A45E84">
              <w:rPr>
                <w:b/>
                <w:color w:val="000000"/>
                <w:sz w:val="14"/>
                <w:szCs w:val="14"/>
              </w:rPr>
              <w:t>73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A8D7D1" w14:textId="0140F612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3.003.586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6C2BDE" w14:textId="69D4D033" w:rsidR="005F44D2" w:rsidRPr="00A45E84" w:rsidRDefault="00057EA8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3.177.039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DBAD4E" w14:textId="193F8505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2.065.468</w:t>
            </w:r>
          </w:p>
        </w:tc>
      </w:tr>
      <w:tr w:rsidR="005F44D2" w:rsidRPr="00A45E84" w14:paraId="48968C06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201B44A3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5124EB3E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FAALİYETLERDEN GELİRLER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61950C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9FB9F1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ACF817" w14:textId="35B33041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66446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3183B5" w14:textId="618A7E00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013D91BF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5286A7C8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20.1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2DF8930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Satış Amaçlı Elde Tutulan Duran Varlık Gelirleri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9EAEA3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9E5F87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C3C6B7" w14:textId="107D731C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AB19F2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0F2CFC" w14:textId="330690C5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1EE53086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320D09D4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20.2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393EE1C2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105" w:hanging="9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İştirak, Bağlı Ortaklık ve Birlikte Kontrol Edilen Ortaklıklar (İş Ort.) Satış Karları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67A95B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D8C9FE" w14:textId="77777777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CA0F7B" w14:textId="52874D20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C0C569" w14:textId="77777777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62445B" w14:textId="1CE6B0E3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1D961816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598359DF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20.3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F1BAE02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Durdurulan Faaliyet Gelirleri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EF4F15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B98FA1" w14:textId="77777777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C7D366" w14:textId="3624DE59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05EDEF" w14:textId="77777777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85C9A8" w14:textId="3B9D17A3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5E390E90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2226C6C1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44A3ADE2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FAALİYETLERDEN GİDERLER (-)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5293C9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FC7A4F" w14:textId="77777777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ECFEF1" w14:textId="2FA114EC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FD4003" w14:textId="77777777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8D9278" w14:textId="708A0F5C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272C9012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DF085A6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21.1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F441B41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Satış Amaçlı Elde Tutulan Duran Varlık Giderleri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D66050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398C6B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CCB6EB" w14:textId="5EAC237D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922B3E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91A326" w14:textId="6703A552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4FA4028C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739FBCE8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21.2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521EFD3A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108" w:hanging="5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İştirak, Bağlı Ortaklık ve Birlikte Kontrol Edilen Ortaklıklar (İş Ort.) Satış Zararları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5781C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3D7C13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CDBDB2" w14:textId="320D127C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F31281" w14:textId="77777777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19CB96" w14:textId="5E201F66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26D1720A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62029285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21.3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17BBD41B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Durdurulan Faaliyet Giderleri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C4D6D8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72D76F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BFBBA6" w14:textId="0104E7EF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ED8F2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25AFAE" w14:textId="61078E6E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1828F397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C10BC94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XXII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391F5687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 VERGİ ÖNCESİ K/Z (XX-XXI)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474DF1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85C250" w14:textId="77777777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7C2D8A" w14:textId="72BD79C4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EBD3A1" w14:textId="77777777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227D2C" w14:textId="06F34998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22FC7395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7615A79E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XXIII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37CC4858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 VERGİ KARŞILIĞI (±)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0019D5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EBCD42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2E1E63" w14:textId="00FADAEE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50ABC3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DA0B9E" w14:textId="42CE2FD2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4A3EA606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49EAE409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23.1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533AFCFE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08804E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2EF69E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7F3C7" w14:textId="4940C74C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0FCDD1" w14:textId="77777777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57B16F" w14:textId="4C0A335E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7CABB8BA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6073FE95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23.2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5CFA8221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5F0A5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1BDFEF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6A75C4" w14:textId="5CF397A3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34C4E8" w14:textId="77777777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72D6EB" w14:textId="3BA01F46" w:rsidR="005F44D2" w:rsidRPr="00A45E84" w:rsidRDefault="005F44D2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5A8DD949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62DAC316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23.3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7D7B0538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843A90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C7A504" w14:textId="77777777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126A4A" w14:textId="7D80E67E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845892" w14:textId="77777777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46C203" w14:textId="10736DA0" w:rsidR="005F44D2" w:rsidRPr="00A45E84" w:rsidRDefault="005F44D2" w:rsidP="00A45E84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4CB39C93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0ED5AA74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XXIV.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35F8CAF4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 DÖNEM NET K/Z (XXII±XXIII)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8ECFEE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CB9669" w14:textId="77777777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55EF6B" w14:textId="7E552564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EBB55" w14:textId="77777777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F56F16" w14:textId="5C5B6958" w:rsidR="005F44D2" w:rsidRPr="00A45E84" w:rsidRDefault="005F44D2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5F44D2" w:rsidRPr="00A45E84" w14:paraId="19DEB457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</w:tcBorders>
          </w:tcPr>
          <w:p w14:paraId="218A8E71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XXV.</w:t>
            </w:r>
          </w:p>
        </w:tc>
        <w:tc>
          <w:tcPr>
            <w:tcW w:w="2025" w:type="pct"/>
            <w:tcBorders>
              <w:right w:val="single" w:sz="4" w:space="0" w:color="auto"/>
            </w:tcBorders>
          </w:tcPr>
          <w:p w14:paraId="5B875320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DÖNEM NET KARI/ZARARI (XIX+XXIV)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8CD6CD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19710E" w14:textId="74C279A0" w:rsidR="005F44D2" w:rsidRPr="00A45E84" w:rsidRDefault="00A32D85" w:rsidP="00A45E84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5.197.8</w:t>
            </w:r>
            <w:r w:rsidR="000F6EAC" w:rsidRPr="00A45E84">
              <w:rPr>
                <w:b/>
                <w:color w:val="000000"/>
                <w:sz w:val="14"/>
                <w:szCs w:val="14"/>
              </w:rPr>
              <w:t>73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130638" w14:textId="45CA561D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3.003.586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E26DE7" w14:textId="54BEAD51" w:rsidR="005F44D2" w:rsidRPr="00A45E84" w:rsidRDefault="00057EA8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3.177.039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9F35C5" w14:textId="28754A8C" w:rsidR="005F44D2" w:rsidRPr="00A45E84" w:rsidRDefault="005F44D2" w:rsidP="00A45E84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2.065.468</w:t>
            </w:r>
          </w:p>
        </w:tc>
      </w:tr>
      <w:tr w:rsidR="005F44D2" w:rsidRPr="00A45E84" w14:paraId="0223D90E" w14:textId="77777777" w:rsidTr="00A45E84">
        <w:trPr>
          <w:trHeight w:val="57"/>
        </w:trPr>
        <w:tc>
          <w:tcPr>
            <w:tcW w:w="267" w:type="pct"/>
            <w:tcBorders>
              <w:left w:val="single" w:sz="4" w:space="0" w:color="auto"/>
              <w:bottom w:val="single" w:sz="4" w:space="0" w:color="auto"/>
            </w:tcBorders>
          </w:tcPr>
          <w:p w14:paraId="0FB92521" w14:textId="77777777" w:rsidR="005F44D2" w:rsidRPr="00A45E84" w:rsidRDefault="005F44D2" w:rsidP="005F44D2">
            <w:pPr>
              <w:autoSpaceDE w:val="0"/>
              <w:autoSpaceDN w:val="0"/>
              <w:adjustRightInd w:val="0"/>
              <w:ind w:left="-108"/>
              <w:rPr>
                <w:sz w:val="14"/>
                <w:szCs w:val="14"/>
              </w:rPr>
            </w:pPr>
          </w:p>
        </w:tc>
        <w:tc>
          <w:tcPr>
            <w:tcW w:w="2025" w:type="pct"/>
            <w:tcBorders>
              <w:bottom w:val="single" w:sz="4" w:space="0" w:color="auto"/>
              <w:right w:val="single" w:sz="4" w:space="0" w:color="auto"/>
            </w:tcBorders>
          </w:tcPr>
          <w:p w14:paraId="4CD22D51" w14:textId="77777777" w:rsidR="005F44D2" w:rsidRPr="00A45E84" w:rsidRDefault="005F44D2" w:rsidP="005F44D2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Hisse Başına Kâr / Zarar</w:t>
            </w: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15D75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B33F6" w14:textId="4B665D5C" w:rsidR="005F44D2" w:rsidRPr="00A45E84" w:rsidRDefault="00A32D85" w:rsidP="00A45E84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0,05062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531C4" w14:textId="550805B6" w:rsidR="005F44D2" w:rsidRPr="00A45E84" w:rsidRDefault="005F44D2" w:rsidP="00A45E84">
            <w:pPr>
              <w:ind w:right="-28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0.02925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31E64" w14:textId="3EA9381C" w:rsidR="005F44D2" w:rsidRPr="00A45E84" w:rsidRDefault="00057EA8" w:rsidP="00A45E84">
            <w:pPr>
              <w:ind w:left="-114"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0,03094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1DBA4" w14:textId="0833814C" w:rsidR="005F44D2" w:rsidRPr="00A45E84" w:rsidRDefault="005F44D2" w:rsidP="00A45E84">
            <w:pPr>
              <w:ind w:right="-28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0.02011</w:t>
            </w:r>
          </w:p>
        </w:tc>
      </w:tr>
      <w:bookmarkEnd w:id="5"/>
    </w:tbl>
    <w:p w14:paraId="53EF4740" w14:textId="0A0C7D5F" w:rsidR="00523669" w:rsidRPr="007B64E8" w:rsidRDefault="00523669" w:rsidP="00E34646">
      <w:pPr>
        <w:widowControl w:val="0"/>
        <w:autoSpaceDE w:val="0"/>
        <w:autoSpaceDN w:val="0"/>
        <w:adjustRightInd w:val="0"/>
        <w:jc w:val="both"/>
        <w:rPr>
          <w:sz w:val="12"/>
          <w:szCs w:val="12"/>
          <w:lang w:eastAsia="en-GB"/>
        </w:rPr>
      </w:pPr>
    </w:p>
    <w:p w14:paraId="7A2777C9" w14:textId="16F94B57" w:rsidR="00EF00A8" w:rsidRPr="007B64E8" w:rsidRDefault="00EF00A8" w:rsidP="00E34646">
      <w:pPr>
        <w:widowControl w:val="0"/>
        <w:jc w:val="center"/>
        <w:rPr>
          <w:sz w:val="16"/>
          <w:szCs w:val="16"/>
        </w:rPr>
      </w:pPr>
    </w:p>
    <w:p w14:paraId="74CC170D" w14:textId="549D54BE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0014377E" w14:textId="4AA1EA23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40A01F93" w14:textId="77777777" w:rsidR="00D84E0D" w:rsidRPr="007B64E8" w:rsidRDefault="00D84E0D" w:rsidP="00E34646">
      <w:pPr>
        <w:widowControl w:val="0"/>
        <w:jc w:val="center"/>
        <w:rPr>
          <w:sz w:val="16"/>
          <w:szCs w:val="16"/>
        </w:rPr>
      </w:pPr>
    </w:p>
    <w:p w14:paraId="2B2A98CC" w14:textId="77777777" w:rsidR="001F1742" w:rsidRDefault="001F1742" w:rsidP="00E34646">
      <w:pPr>
        <w:widowControl w:val="0"/>
        <w:jc w:val="center"/>
        <w:rPr>
          <w:sz w:val="16"/>
          <w:szCs w:val="16"/>
        </w:rPr>
      </w:pPr>
    </w:p>
    <w:p w14:paraId="71B6AE89" w14:textId="77777777" w:rsidR="00A45E84" w:rsidRPr="007B64E8" w:rsidRDefault="00A45E84" w:rsidP="00E34646">
      <w:pPr>
        <w:widowControl w:val="0"/>
        <w:jc w:val="center"/>
        <w:rPr>
          <w:sz w:val="16"/>
          <w:szCs w:val="16"/>
        </w:rPr>
      </w:pPr>
    </w:p>
    <w:p w14:paraId="2BFD046D" w14:textId="108C8719" w:rsidR="0071626B" w:rsidRPr="007B64E8" w:rsidRDefault="0071626B" w:rsidP="00E34646">
      <w:pPr>
        <w:widowControl w:val="0"/>
        <w:jc w:val="center"/>
        <w:rPr>
          <w:sz w:val="20"/>
          <w:szCs w:val="20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14:paraId="249F85B1" w14:textId="6D8EB66C" w:rsidR="00474278" w:rsidRPr="007B64E8" w:rsidRDefault="00474278" w:rsidP="00E34646">
      <w:pPr>
        <w:widowControl w:val="0"/>
        <w:tabs>
          <w:tab w:val="left" w:pos="2748"/>
        </w:tabs>
        <w:rPr>
          <w:sz w:val="20"/>
          <w:szCs w:val="20"/>
        </w:rPr>
        <w:sectPr w:rsidR="00474278" w:rsidRPr="007B64E8" w:rsidSect="00E34646">
          <w:headerReference w:type="default" r:id="rId28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6266"/>
        <w:gridCol w:w="1678"/>
        <w:gridCol w:w="1678"/>
      </w:tblGrid>
      <w:tr w:rsidR="0028799D" w:rsidRPr="00A45E84" w14:paraId="3E3700DD" w14:textId="77777777" w:rsidTr="00A45E84">
        <w:trPr>
          <w:trHeight w:val="113"/>
        </w:trPr>
        <w:tc>
          <w:tcPr>
            <w:tcW w:w="3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8A4B4" w14:textId="77777777" w:rsidR="0028799D" w:rsidRPr="00A45E84" w:rsidRDefault="0028799D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  <w:p w14:paraId="10335939" w14:textId="77777777" w:rsidR="0028799D" w:rsidRPr="00A45E84" w:rsidRDefault="0028799D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  <w:p w14:paraId="1CF28C4B" w14:textId="77777777" w:rsidR="0028799D" w:rsidRPr="00A45E84" w:rsidRDefault="0028799D" w:rsidP="00E34646">
            <w:pPr>
              <w:widowControl w:val="0"/>
              <w:jc w:val="both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KAR VEYA ZARAR VE DİĞER KAPSAMLI GELİR TABLOSU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CCFA5" w14:textId="77777777" w:rsidR="0028799D" w:rsidRPr="00A45E84" w:rsidRDefault="0028799D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6C1D6" w14:textId="77777777" w:rsidR="0028799D" w:rsidRPr="00A45E84" w:rsidRDefault="0028799D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3E6908" w:rsidRPr="00A45E84" w14:paraId="37516CF5" w14:textId="77777777" w:rsidTr="00A45E84">
        <w:trPr>
          <w:trHeight w:val="113"/>
        </w:trPr>
        <w:tc>
          <w:tcPr>
            <w:tcW w:w="3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FB1F" w14:textId="77777777" w:rsidR="003E6908" w:rsidRPr="00A45E84" w:rsidRDefault="003E6908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8F5B" w14:textId="77777777" w:rsidR="003E6908" w:rsidRPr="00A45E84" w:rsidRDefault="003E6908" w:rsidP="00A45E84">
            <w:pPr>
              <w:widowControl w:val="0"/>
              <w:autoSpaceDE w:val="0"/>
              <w:autoSpaceDN w:val="0"/>
              <w:adjustRightInd w:val="0"/>
              <w:ind w:left="-108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14:paraId="3A1F9C56" w14:textId="35374C40" w:rsidR="003E6908" w:rsidRPr="00A45E84" w:rsidRDefault="00080295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(01/01/202</w:t>
            </w:r>
            <w:r w:rsidR="00042293" w:rsidRPr="00A45E84">
              <w:rPr>
                <w:b/>
                <w:sz w:val="14"/>
                <w:szCs w:val="14"/>
              </w:rPr>
              <w:t>4</w:t>
            </w:r>
            <w:r w:rsidRPr="00A45E84">
              <w:rPr>
                <w:b/>
                <w:sz w:val="14"/>
                <w:szCs w:val="14"/>
              </w:rPr>
              <w:t>-3</w:t>
            </w:r>
            <w:r w:rsidR="001952FE" w:rsidRPr="00A45E84">
              <w:rPr>
                <w:b/>
                <w:sz w:val="14"/>
                <w:szCs w:val="14"/>
              </w:rPr>
              <w:t>0</w:t>
            </w:r>
            <w:r w:rsidR="002763DF" w:rsidRPr="00A45E84">
              <w:rPr>
                <w:b/>
                <w:sz w:val="14"/>
                <w:szCs w:val="14"/>
              </w:rPr>
              <w:t>/</w:t>
            </w:r>
            <w:r w:rsidRPr="00A45E84">
              <w:rPr>
                <w:b/>
                <w:sz w:val="14"/>
                <w:szCs w:val="14"/>
              </w:rPr>
              <w:t>0</w:t>
            </w:r>
            <w:r w:rsidR="001952FE" w:rsidRPr="00A45E84">
              <w:rPr>
                <w:b/>
                <w:sz w:val="14"/>
                <w:szCs w:val="14"/>
              </w:rPr>
              <w:t>6</w:t>
            </w:r>
            <w:r w:rsidRPr="00A45E84">
              <w:rPr>
                <w:b/>
                <w:sz w:val="14"/>
                <w:szCs w:val="14"/>
              </w:rPr>
              <w:t>/202</w:t>
            </w:r>
            <w:r w:rsidR="00042293" w:rsidRPr="00A45E84">
              <w:rPr>
                <w:b/>
                <w:sz w:val="14"/>
                <w:szCs w:val="14"/>
              </w:rPr>
              <w:t>4</w:t>
            </w:r>
            <w:r w:rsidR="003E6908"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E594F" w14:textId="77777777" w:rsidR="003E6908" w:rsidRPr="00A45E84" w:rsidRDefault="003E6908" w:rsidP="00A45E84">
            <w:pPr>
              <w:widowControl w:val="0"/>
              <w:autoSpaceDE w:val="0"/>
              <w:autoSpaceDN w:val="0"/>
              <w:adjustRightInd w:val="0"/>
              <w:ind w:left="-108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14:paraId="644B498C" w14:textId="10EB119F" w:rsidR="003E6908" w:rsidRPr="00A45E84" w:rsidRDefault="00080295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(01/01/202</w:t>
            </w:r>
            <w:r w:rsidR="00042293" w:rsidRPr="00A45E84">
              <w:rPr>
                <w:b/>
                <w:sz w:val="14"/>
                <w:szCs w:val="14"/>
              </w:rPr>
              <w:t>3</w:t>
            </w:r>
            <w:r w:rsidRPr="00A45E84">
              <w:rPr>
                <w:b/>
                <w:sz w:val="14"/>
                <w:szCs w:val="14"/>
              </w:rPr>
              <w:t>-3</w:t>
            </w:r>
            <w:r w:rsidR="009931CC" w:rsidRPr="00A45E84"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/0</w:t>
            </w:r>
            <w:r w:rsidR="009931CC" w:rsidRPr="00A45E84">
              <w:rPr>
                <w:b/>
                <w:sz w:val="14"/>
                <w:szCs w:val="14"/>
              </w:rPr>
              <w:t>6</w:t>
            </w:r>
            <w:r w:rsidRPr="00A45E84">
              <w:rPr>
                <w:b/>
                <w:sz w:val="14"/>
                <w:szCs w:val="14"/>
              </w:rPr>
              <w:t>/202</w:t>
            </w:r>
            <w:r w:rsidR="00042293" w:rsidRPr="00A45E84">
              <w:rPr>
                <w:b/>
                <w:sz w:val="14"/>
                <w:szCs w:val="14"/>
              </w:rPr>
              <w:t>3</w:t>
            </w:r>
            <w:r w:rsidR="003E6908" w:rsidRPr="00A45E84">
              <w:rPr>
                <w:b/>
                <w:sz w:val="14"/>
                <w:szCs w:val="14"/>
              </w:rPr>
              <w:t>)</w:t>
            </w:r>
          </w:p>
        </w:tc>
      </w:tr>
      <w:tr w:rsidR="009931CC" w:rsidRPr="00A45E84" w14:paraId="555B6930" w14:textId="77777777" w:rsidTr="00A45E84">
        <w:trPr>
          <w:trHeight w:val="113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67C08C4F" w14:textId="77777777" w:rsidR="009931CC" w:rsidRPr="00A45E84" w:rsidRDefault="009931CC" w:rsidP="009931C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07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AF9A" w14:textId="77777777" w:rsidR="009931CC" w:rsidRPr="00A45E84" w:rsidRDefault="009931CC" w:rsidP="009931C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DÖNEM KARI/ZARARI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049F48" w14:textId="547A1F6E" w:rsidR="009931CC" w:rsidRPr="00A45E84" w:rsidRDefault="009931CC" w:rsidP="00A45E84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5.197.8</w:t>
            </w:r>
            <w:r w:rsidR="00540DFC" w:rsidRPr="00A45E84">
              <w:rPr>
                <w:b/>
                <w:sz w:val="14"/>
                <w:szCs w:val="14"/>
              </w:rPr>
              <w:t>73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F5C0F" w14:textId="46C57802" w:rsidR="009931CC" w:rsidRPr="00A45E84" w:rsidRDefault="009931CC" w:rsidP="00A45E84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3.003.586</w:t>
            </w:r>
          </w:p>
        </w:tc>
      </w:tr>
      <w:tr w:rsidR="009931CC" w:rsidRPr="00A45E84" w14:paraId="6D78B099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EDF4A0E" w14:textId="77777777" w:rsidR="009931CC" w:rsidRPr="00A45E84" w:rsidRDefault="009931CC" w:rsidP="009931C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728B8FA" w14:textId="77777777" w:rsidR="009931CC" w:rsidRPr="00A45E84" w:rsidRDefault="009931CC" w:rsidP="009931C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KAPSAMLI GELİRLER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4D2A03" w14:textId="16965107" w:rsidR="009931CC" w:rsidRPr="00A45E84" w:rsidRDefault="009931CC" w:rsidP="00A45E84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(403.491)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516ABD" w14:textId="46B1C105" w:rsidR="009931CC" w:rsidRPr="00A45E84" w:rsidRDefault="009931CC" w:rsidP="00A45E84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(352.195)</w:t>
            </w:r>
          </w:p>
        </w:tc>
      </w:tr>
      <w:tr w:rsidR="009931CC" w:rsidRPr="00A45E84" w14:paraId="5BA4FA23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A1BC0F0" w14:textId="77777777" w:rsidR="009931CC" w:rsidRPr="00A45E84" w:rsidRDefault="009931CC" w:rsidP="009931C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2.1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C58BA2" w14:textId="77777777" w:rsidR="009931CC" w:rsidRPr="00A45E84" w:rsidRDefault="009931CC" w:rsidP="009931C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Kar veya Zararda Yeniden Sınıflandırılmayacaklar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A9487" w14:textId="6D2856E8" w:rsidR="009931CC" w:rsidRPr="00A45E84" w:rsidRDefault="009931CC" w:rsidP="00A45E84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0CE3E" w14:textId="2D84379B" w:rsidR="009931CC" w:rsidRPr="00A45E84" w:rsidRDefault="009931CC" w:rsidP="00A45E84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-</w:t>
            </w:r>
          </w:p>
        </w:tc>
      </w:tr>
      <w:tr w:rsidR="009931CC" w:rsidRPr="00A45E84" w14:paraId="4BF74062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631CF3D8" w14:textId="77777777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C38B38" w14:textId="77777777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Maddi Duran Varlıklar Yeniden Değerleme Artışları/Azalışları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C0D6CF" w14:textId="358AC586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FD9984" w14:textId="30B8E2B5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9931CC" w:rsidRPr="00A45E84" w14:paraId="4035EE34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676DCAF0" w14:textId="77777777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0F4322" w14:textId="77777777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Maddi Olmayan Duran Varlıklar Yeniden Değerleme Artışları/Azalışları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F6969" w14:textId="4FF69854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CBB6F0" w14:textId="441011FF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9931CC" w:rsidRPr="00A45E84" w14:paraId="68BD5671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700012A3" w14:textId="77777777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2.1.3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D7D792" w14:textId="77777777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Tanımlanmış Fayda Planları Yeniden Ölçüm Kazançları/Kayıpları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75ECA7" w14:textId="7726EFBD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C319" w14:textId="0D5E812F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9931CC" w:rsidRPr="00A45E84" w14:paraId="3E09348D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2AA2E61" w14:textId="77777777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2.1.4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C21D5A" w14:textId="4036EC9E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veya Zarar Olarak Yeniden Sınıflandırılmayacak Diğer Kapsamlı Gelir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CBE91" w14:textId="529F89E6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579558" w14:textId="4D7A2F7F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931CC" w:rsidRPr="00A45E84" w14:paraId="72F5D95C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0006F35F" w14:textId="77777777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B340BB" w14:textId="50842986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Unsurları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C708C5" w14:textId="371C8FB9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A855F1" w14:textId="65BB21D2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9931CC" w:rsidRPr="00A45E84" w14:paraId="765B0CC6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0231C810" w14:textId="77777777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2.1.5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AD4C230" w14:textId="3DB6A0E8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Kâr veya Zararda Yeniden Sınıflandırılmayacak Diğer Kapsamlı Gelire İlişkin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2A8401" w14:textId="261A1D33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16FFAA" w14:textId="52DEF3CF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931CC" w:rsidRPr="00A45E84" w14:paraId="6D455E78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F707D54" w14:textId="77777777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84C62D" w14:textId="7144905A" w:rsidR="009931CC" w:rsidRPr="00A45E84" w:rsidRDefault="009931CC" w:rsidP="009931CC">
            <w:pPr>
              <w:widowControl w:val="0"/>
              <w:ind w:right="-529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Vergiler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B36AD6" w14:textId="07AF0DCA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168051" w14:textId="36A6DF62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9931CC" w:rsidRPr="00A45E84" w14:paraId="71D32086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1E05F70D" w14:textId="77777777" w:rsidR="009931CC" w:rsidRPr="00A45E84" w:rsidRDefault="009931CC" w:rsidP="009931C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2.2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5E36F95" w14:textId="77777777" w:rsidR="009931CC" w:rsidRPr="00A45E84" w:rsidRDefault="009931CC" w:rsidP="009931C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Kâr veya Zararda Yeniden Sınıflandırılacaklar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3C9A5E" w14:textId="07F71C66" w:rsidR="009931CC" w:rsidRPr="00A45E84" w:rsidRDefault="009931CC" w:rsidP="00A45E84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(403.491)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AEFEC" w14:textId="051CF3BF" w:rsidR="009931CC" w:rsidRPr="00A45E84" w:rsidRDefault="009931CC" w:rsidP="00A45E84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(352.195)</w:t>
            </w:r>
          </w:p>
        </w:tc>
      </w:tr>
      <w:tr w:rsidR="009931CC" w:rsidRPr="00A45E84" w14:paraId="1CC756A1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B93B52E" w14:textId="77777777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9A9354" w14:textId="77777777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Yabancı Para Çevirim Farkları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12F3C0" w14:textId="5CC8A788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1DFEDD" w14:textId="4C1F7DB7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9931CC" w:rsidRPr="00A45E84" w14:paraId="27CF6F30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6531902" w14:textId="77777777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3363F" w14:textId="2930461C" w:rsidR="009931CC" w:rsidRPr="00A45E84" w:rsidRDefault="009931CC" w:rsidP="009931C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Gerçeğe Uygun Değer Farkı Diğer Kapsamlı Gelire Yansıtılan Finansal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74E487" w14:textId="5B4C6A2A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70007D" w14:textId="1D91BBDB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931CC" w:rsidRPr="00A45E84" w14:paraId="677C1E87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15B22B80" w14:textId="77777777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804D" w14:textId="3EF53F41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Varlıkların Değerleme ve/veya Sınıflandırma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B5E9A8" w14:textId="3976A2B6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</w:t>
            </w:r>
            <w:r w:rsidR="00540DFC" w:rsidRPr="00A45E84">
              <w:rPr>
                <w:sz w:val="14"/>
                <w:szCs w:val="14"/>
              </w:rPr>
              <w:t>550.449</w:t>
            </w:r>
            <w:r w:rsidRPr="00A45E84">
              <w:rPr>
                <w:sz w:val="14"/>
                <w:szCs w:val="14"/>
              </w:rPr>
              <w:t>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D1AA39" w14:textId="39F87046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(473.735)</w:t>
            </w:r>
          </w:p>
        </w:tc>
      </w:tr>
      <w:tr w:rsidR="009931CC" w:rsidRPr="00A45E84" w14:paraId="30B75CC9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5BE94B9E" w14:textId="77777777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2.2.3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06DBAB" w14:textId="77777777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Nakit Akış Riskinden Korunma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5FED8" w14:textId="5E1D709A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E887F" w14:textId="6550555C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9931CC" w:rsidRPr="00A45E84" w14:paraId="4F8EA2F7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056F4D09" w14:textId="77777777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2.2.4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EB06B9" w14:textId="0E728FF6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Yurt dışındaki İşletmeye İlişkin Yatırım Riskinden Korunma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DA060" w14:textId="7F2A030E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AE736B" w14:textId="3310D33B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9931CC" w:rsidRPr="00A45E84" w14:paraId="64D134EA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2E0EC86E" w14:textId="77777777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2.2.5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2BF09E" w14:textId="45AF8449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veya Zarar Olarak Yeniden Sınıflandırılacak Diğer Kapsamlı Gelir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A89E9" w14:textId="7AE077ED" w:rsidR="009931CC" w:rsidRPr="00A45E84" w:rsidRDefault="009931CC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495F13" w14:textId="1065C838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9931CC" w:rsidRPr="00A45E84" w14:paraId="35E464A8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269123EA" w14:textId="77777777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91B872D" w14:textId="1437E388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Unsurları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1D818C" w14:textId="62ED1CC0" w:rsidR="009931CC" w:rsidRPr="00A45E84" w:rsidRDefault="005F53E8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FF942E" w14:textId="185B6836" w:rsidR="009931CC" w:rsidRPr="00A45E84" w:rsidRDefault="009931CC" w:rsidP="00A45E84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9931CC" w:rsidRPr="00A45E84" w14:paraId="7F415DEE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8E7ED1E" w14:textId="77777777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2.2.6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7843" w14:textId="77777777" w:rsidR="009931CC" w:rsidRPr="00A45E84" w:rsidRDefault="009931CC" w:rsidP="009931C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veya Zararda Yeniden Sınıflandırılacak Diğer Kapsamlı Gelire İlişkin Vergiler</w:t>
            </w:r>
          </w:p>
        </w:tc>
        <w:tc>
          <w:tcPr>
            <w:tcW w:w="8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F924614" w14:textId="3FCAD228" w:rsidR="009931CC" w:rsidRPr="00A45E84" w:rsidRDefault="005F53E8" w:rsidP="00A45E84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146.958</w:t>
            </w:r>
          </w:p>
        </w:tc>
        <w:tc>
          <w:tcPr>
            <w:tcW w:w="82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39975FC2" w14:textId="3E1B710F" w:rsidR="009931CC" w:rsidRPr="00A45E84" w:rsidRDefault="009931CC" w:rsidP="00A45E84">
            <w:pPr>
              <w:widowControl w:val="0"/>
              <w:ind w:right="3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121.540</w:t>
            </w:r>
          </w:p>
        </w:tc>
      </w:tr>
      <w:tr w:rsidR="009931CC" w:rsidRPr="00A45E84" w14:paraId="5EA97D1B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9BD661B" w14:textId="77777777" w:rsidR="009931CC" w:rsidRPr="00A45E84" w:rsidRDefault="009931CC" w:rsidP="009931C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07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C9FD" w14:textId="77777777" w:rsidR="009931CC" w:rsidRPr="00A45E84" w:rsidRDefault="009931CC" w:rsidP="009931C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 KAPSAMLI GELİR (I+II)</w:t>
            </w:r>
          </w:p>
        </w:tc>
        <w:tc>
          <w:tcPr>
            <w:tcW w:w="82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00BC0E3" w14:textId="015CE8AB" w:rsidR="009931CC" w:rsidRPr="00A45E84" w:rsidRDefault="009931CC" w:rsidP="00A45E84">
            <w:pPr>
              <w:widowControl w:val="0"/>
              <w:ind w:right="3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4.794.3</w:t>
            </w:r>
            <w:r w:rsidR="00540DFC" w:rsidRPr="00A45E84">
              <w:rPr>
                <w:b/>
                <w:bCs/>
                <w:sz w:val="14"/>
                <w:szCs w:val="14"/>
              </w:rPr>
              <w:t>82</w:t>
            </w:r>
          </w:p>
        </w:tc>
        <w:tc>
          <w:tcPr>
            <w:tcW w:w="82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DF36D00" w14:textId="03062DC4" w:rsidR="009931CC" w:rsidRPr="00A45E84" w:rsidRDefault="009931CC" w:rsidP="00A45E84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2.651.391</w:t>
            </w:r>
          </w:p>
        </w:tc>
      </w:tr>
    </w:tbl>
    <w:p w14:paraId="27314FB3" w14:textId="77777777" w:rsidR="00DA1A82" w:rsidRPr="007B64E8" w:rsidRDefault="00DA1A82" w:rsidP="00E34646">
      <w:pPr>
        <w:widowControl w:val="0"/>
        <w:jc w:val="both"/>
        <w:rPr>
          <w:b/>
          <w:bCs/>
          <w:sz w:val="10"/>
          <w:szCs w:val="10"/>
        </w:rPr>
      </w:pPr>
    </w:p>
    <w:p w14:paraId="29CB462B" w14:textId="77777777" w:rsidR="00DA1A82" w:rsidRPr="007B64E8" w:rsidRDefault="00DA1A8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64FA5AD" w14:textId="77777777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893D7AE" w14:textId="77777777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AC6158A" w14:textId="5EAA96EE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16D1328" w14:textId="6084D88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37445BA" w14:textId="7EA3ECB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1BD7495" w14:textId="0C2E703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C94B497" w14:textId="1FE0FC4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53B9168" w14:textId="2945F330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B8F38F3" w14:textId="4088AB2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61BC293" w14:textId="02046A7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E74B0F0" w14:textId="5DB4EE5C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129240E" w14:textId="2258DE6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65869BC" w14:textId="48DD3A9C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A1E44A4" w14:textId="263C3CD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FF6E835" w14:textId="6E372CD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5C124FA" w14:textId="6DB46D0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DC86A95" w14:textId="4CADAE7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E0B115A" w14:textId="49A588C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E7D2763" w14:textId="525CECC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1F4C38B" w14:textId="35FE943F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28A0C2F" w14:textId="05020BA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A855EA2" w14:textId="298C455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54CAC4B" w14:textId="697A67A0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7E64FAD" w14:textId="798B5E8F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2B7956C" w14:textId="07EC4BA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F1EB2B7" w14:textId="27BACBA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424AAB4" w14:textId="4DB582B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764CA0C" w14:textId="00A81C3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C4EDBAB" w14:textId="084E14B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67DEE33" w14:textId="1827F113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F581183" w14:textId="00A49D7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63AA884" w14:textId="535F9D3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61EC39D" w14:textId="35430AD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803CBC5" w14:textId="74AD337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39C091D" w14:textId="04166FE3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BCEFC7A" w14:textId="7EB8CA2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2313C47" w14:textId="05E2231F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F6A1FFF" w14:textId="355A5B4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66C338A" w14:textId="60022E4A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EB6C212" w14:textId="544009A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7C00338" w14:textId="5C485F3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F79EC6A" w14:textId="636F8F20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9D298B0" w14:textId="2F387E8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55A5AFB" w14:textId="16611E8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6DD2EF6" w14:textId="0E5F47E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855DC54" w14:textId="10F26EF1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F96C0BC" w14:textId="156CB41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6453D8F" w14:textId="295745B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419F16C" w14:textId="424F665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B161AF4" w14:textId="1A14EC71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FBF70CF" w14:textId="5E57932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0B55D31" w14:textId="28C4FDB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84611F3" w14:textId="232B612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23B191E" w14:textId="403F68B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BA125FF" w14:textId="503B889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6F40AB6" w14:textId="2B4B934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D5DD640" w14:textId="63F1055A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0673F10" w14:textId="03EB1BD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D979E1B" w14:textId="6C9968F1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45BDE8F" w14:textId="6375FB4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03598C7" w14:textId="6332D6C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067150B" w14:textId="7D9F250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D5C7C2C" w14:textId="40147CE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4D75902" w14:textId="747E6B7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9D1066B" w14:textId="77777777" w:rsidR="00E34646" w:rsidRPr="007B64E8" w:rsidRDefault="00E34646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0ED3727" w14:textId="1769B04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C9D71B5" w14:textId="4F2010A2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C2AF590" w14:textId="0CA15B9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54347C2" w14:textId="2124B525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84613DA" w14:textId="5B813763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736B9CB" w14:textId="598258A4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88F78BF" w14:textId="77777777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F3A024E" w14:textId="4116E4AD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64FA301" w14:textId="582D3541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960DAEC" w14:textId="77777777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97192B4" w14:textId="59E82297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983F30B" w14:textId="77777777" w:rsidR="00D84E0D" w:rsidRPr="007B64E8" w:rsidRDefault="00D84E0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C35151D" w14:textId="77777777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2786A9B" w14:textId="33182A2E" w:rsidR="0028799D" w:rsidRPr="007B64E8" w:rsidRDefault="00474278" w:rsidP="00E34646">
      <w:pPr>
        <w:widowControl w:val="0"/>
        <w:jc w:val="center"/>
        <w:rPr>
          <w:b/>
          <w:bCs/>
          <w:sz w:val="14"/>
          <w:szCs w:val="14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14:paraId="14866B41" w14:textId="4C9AE075" w:rsidR="009979C5" w:rsidRPr="007B64E8" w:rsidRDefault="009979C5" w:rsidP="00E34646">
      <w:pPr>
        <w:widowControl w:val="0"/>
        <w:jc w:val="both"/>
        <w:rPr>
          <w:b/>
          <w:bCs/>
          <w:sz w:val="14"/>
          <w:szCs w:val="14"/>
        </w:rPr>
        <w:sectPr w:rsidR="009979C5" w:rsidRPr="007B64E8" w:rsidSect="00E34646">
          <w:footerReference w:type="default" r:id="rId29"/>
          <w:headerReference w:type="first" r:id="rId30"/>
          <w:pgSz w:w="11907" w:h="16840" w:code="9"/>
          <w:pgMar w:top="851" w:right="851" w:bottom="851" w:left="851" w:header="851" w:footer="851" w:gutter="0"/>
          <w:cols w:space="708"/>
          <w:titlePg/>
          <w:docGrid w:linePitch="360"/>
        </w:sectPr>
      </w:pP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39"/>
        <w:gridCol w:w="3064"/>
        <w:gridCol w:w="772"/>
        <w:gridCol w:w="715"/>
        <w:gridCol w:w="733"/>
        <w:gridCol w:w="875"/>
        <w:gridCol w:w="584"/>
        <w:gridCol w:w="672"/>
        <w:gridCol w:w="672"/>
        <w:gridCol w:w="551"/>
        <w:gridCol w:w="751"/>
        <w:gridCol w:w="569"/>
        <w:gridCol w:w="730"/>
        <w:gridCol w:w="875"/>
        <w:gridCol w:w="790"/>
        <w:gridCol w:w="817"/>
        <w:gridCol w:w="766"/>
        <w:gridCol w:w="763"/>
      </w:tblGrid>
      <w:tr w:rsidR="0047653B" w:rsidRPr="00A45E84" w14:paraId="4F5DE8E7" w14:textId="744C9A10" w:rsidTr="00E34646">
        <w:trPr>
          <w:trHeight w:val="113"/>
        </w:trPr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CE4D4" w14:textId="77777777" w:rsidR="004C0C2D" w:rsidRPr="00A45E84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B36E4A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9AB51E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232E7E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BB7581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3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97DEFB" w14:textId="77777777" w:rsidR="004C0C2D" w:rsidRPr="00A45E84" w:rsidRDefault="004C0C2D" w:rsidP="00E34646">
            <w:pPr>
              <w:widowControl w:val="0"/>
              <w:ind w:left="-106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1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522C9C" w14:textId="77777777" w:rsidR="004C0C2D" w:rsidRPr="00A45E84" w:rsidRDefault="004C0C2D" w:rsidP="00E34646">
            <w:pPr>
              <w:widowControl w:val="0"/>
              <w:ind w:left="-106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8625F3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6ACDD7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67A6E4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7A6759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DB981A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F4A4E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</w:tr>
      <w:tr w:rsidR="0047653B" w:rsidRPr="00A45E84" w14:paraId="4C16259B" w14:textId="7A925ACA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CCB25" w14:textId="77777777" w:rsidR="004C0C2D" w:rsidRPr="00A45E84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A337E" w14:textId="77777777" w:rsidR="004C0C2D" w:rsidRPr="00A45E84" w:rsidRDefault="004C0C2D" w:rsidP="00E34646">
            <w:pPr>
              <w:widowControl w:val="0"/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CARİ DÖNEM</w:t>
            </w:r>
          </w:p>
          <w:p w14:paraId="79263592" w14:textId="23F22A6F" w:rsidR="004C0C2D" w:rsidRPr="00A45E84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(01/01/2024-3</w:t>
            </w:r>
            <w:r w:rsidR="001952FE" w:rsidRPr="00A45E84">
              <w:rPr>
                <w:b/>
                <w:bCs/>
                <w:sz w:val="12"/>
                <w:szCs w:val="12"/>
              </w:rPr>
              <w:t>0</w:t>
            </w:r>
            <w:r w:rsidRPr="00A45E84">
              <w:rPr>
                <w:b/>
                <w:bCs/>
                <w:sz w:val="12"/>
                <w:szCs w:val="12"/>
              </w:rPr>
              <w:t>/0</w:t>
            </w:r>
            <w:r w:rsidR="001952FE" w:rsidRPr="00A45E84">
              <w:rPr>
                <w:b/>
                <w:bCs/>
                <w:sz w:val="12"/>
                <w:szCs w:val="12"/>
              </w:rPr>
              <w:t>6</w:t>
            </w:r>
            <w:r w:rsidRPr="00A45E84">
              <w:rPr>
                <w:b/>
                <w:bCs/>
                <w:sz w:val="12"/>
                <w:szCs w:val="12"/>
              </w:rPr>
              <w:t>/2024)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E22936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53CA2C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FAD63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2B79AB" w14:textId="41C622B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E772A3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257EB4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A8EAB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BFF058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74189D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1252B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5B85EA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2D2AB2" w14:textId="13673D9A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CB9A1F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E47E97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9A009C" w14:textId="177D23F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B1EA06" w14:textId="1923A96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Özkaynak</w:t>
            </w:r>
          </w:p>
        </w:tc>
      </w:tr>
      <w:tr w:rsidR="0047653B" w:rsidRPr="00A45E84" w14:paraId="2D6C8AB1" w14:textId="536BBEB9" w:rsidTr="00A45E84">
        <w:trPr>
          <w:trHeight w:val="113"/>
        </w:trPr>
        <w:tc>
          <w:tcPr>
            <w:tcW w:w="1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D8959" w14:textId="77777777" w:rsidR="004C0C2D" w:rsidRPr="00A45E84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7ACD3D" w14:textId="77777777" w:rsidR="004C0C2D" w:rsidRPr="00A45E84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04F95" w14:textId="032DB06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A10B2" w14:textId="0D346AC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F6963" w14:textId="5C991EF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AC3F2" w14:textId="53AD0B3B" w:rsidR="004C0C2D" w:rsidRPr="00A45E84" w:rsidRDefault="00644848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BF19B" w14:textId="5F3D90F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0A738" w14:textId="7D7F7B2A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BD601" w14:textId="6A6CEB3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1DA2DA" w14:textId="1209F62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D71C4" w14:textId="725664A2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24D9C" w14:textId="78881F6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8389B" w14:textId="5C3D201E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07177" w14:textId="138BF543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4.133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DD64B" w14:textId="4322FBE5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2E2F2" w14:textId="1EA61D79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B9EEC" w14:textId="39036CD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80912D" w14:textId="74869594" w:rsidR="004C0C2D" w:rsidRPr="00A45E84" w:rsidRDefault="008B4B19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</w:tr>
      <w:tr w:rsidR="0047653B" w:rsidRPr="00A45E84" w14:paraId="63703C3B" w14:textId="4A4E609C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381182AA" w14:textId="77777777" w:rsidR="004C0C2D" w:rsidRPr="00A45E84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E8FD9" w14:textId="5D4998FB" w:rsidR="004C0C2D" w:rsidRPr="00A45E84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13460" w14:textId="7AB3018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317B9" w14:textId="652A769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1EDAC" w14:textId="65AD96B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7B4AE" w14:textId="5111D81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B3ED9" w14:textId="5064AD2A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6B0D2" w14:textId="4DAF7D9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A45A6" w14:textId="27231F5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ED795" w14:textId="178AB41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146A6" w14:textId="247EEF8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007C7" w14:textId="1551E9B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71CFB" w14:textId="561BC22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FB228" w14:textId="09F98E93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294CE" w14:textId="266A8B2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36872" w14:textId="404D936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C7B3A" w14:textId="0B76381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D24C7" w14:textId="7B1D5CE3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7653B" w:rsidRPr="00A45E84" w14:paraId="31A7FDD0" w14:textId="2DD8B38C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63C38D4E" w14:textId="77777777" w:rsidR="004C0C2D" w:rsidRPr="00A45E84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2.1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0DC6D" w14:textId="77777777" w:rsidR="004C0C2D" w:rsidRPr="00A45E84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51B71" w14:textId="30817BA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A695C" w14:textId="1F1589D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8C7D1" w14:textId="12A4875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65BCB" w14:textId="092279AA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C3D70" w14:textId="07C917D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D9820" w14:textId="4F74004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1E46E" w14:textId="630AB3E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543E0" w14:textId="700185D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9C236" w14:textId="18E3033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C89A6" w14:textId="60F677C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9A50E" w14:textId="594C534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DFEBF" w14:textId="5D065291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2DE78" w14:textId="7F1F71F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D8FD0" w14:textId="440ECBE8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FCC28" w14:textId="60A7549B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CBFBF" w14:textId="6A3628C7" w:rsidR="004C0C2D" w:rsidRPr="00A45E84" w:rsidRDefault="004C0C2D" w:rsidP="00A45E84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47653B" w:rsidRPr="00A45E84" w14:paraId="6451DB60" w14:textId="000503F1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14C0E1F7" w14:textId="77777777" w:rsidR="004C0C2D" w:rsidRPr="00A45E84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2.2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8C8F" w14:textId="77777777" w:rsidR="004C0C2D" w:rsidRPr="00A45E84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21CE4" w14:textId="7272AEE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B59F4" w14:textId="26ED922B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6BAB0" w14:textId="2BFCE1F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4ABA3" w14:textId="5E0228E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 w:rsidRPr="00A45E84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93A71" w14:textId="6F2D904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40408" w14:textId="46CB7CD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B5E94" w14:textId="55CC9DB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82C08" w14:textId="2619221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E07B2" w14:textId="1E6015A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A1ADE" w14:textId="34E7A82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5A35F" w14:textId="2AC5567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93C7E" w14:textId="5415DCD9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28477" w14:textId="0392F581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0A924" w14:textId="4FE25842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E6126" w14:textId="6E564FC3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4EA46" w14:textId="3AC74CB6" w:rsidR="004C0C2D" w:rsidRPr="00A45E84" w:rsidRDefault="004C0C2D" w:rsidP="00A45E84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47653B" w:rsidRPr="00A45E84" w14:paraId="7F4DEAB0" w14:textId="2F4C6256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3359D348" w14:textId="77777777" w:rsidR="004C0C2D" w:rsidRPr="00A45E84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B5018" w14:textId="77777777" w:rsidR="004C0C2D" w:rsidRPr="00A45E84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C6185" w14:textId="6D4D050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5D2A7" w14:textId="2993ABC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F385E" w14:textId="0AC9D16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256F9" w14:textId="2430253C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F6CB7" w14:textId="201C70A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A95A8" w14:textId="1EE85E03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BF419" w14:textId="661F800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0210D" w14:textId="6AEFE42A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0AB83" w14:textId="17408E8E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0BED9" w14:textId="7CB8D12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64C40" w14:textId="6FC2943B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7D651" w14:textId="496DC5C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4.133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5BB91" w14:textId="4822EAF1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970DC" w14:textId="6D2ED3CE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444BD" w14:textId="071AC8F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55BF4" w14:textId="7E47E6B2" w:rsidR="004C0C2D" w:rsidRPr="00A45E84" w:rsidRDefault="008B4B19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</w:tr>
      <w:tr w:rsidR="0047653B" w:rsidRPr="00A45E84" w14:paraId="2EFAC638" w14:textId="6B8569E4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6B314E95" w14:textId="77777777" w:rsidR="004C0C2D" w:rsidRPr="00A45E84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092A7" w14:textId="77777777" w:rsidR="004C0C2D" w:rsidRPr="00A45E84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6F97D" w14:textId="34ADCFC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E3509" w14:textId="608431A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56139" w14:textId="3049A00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FC86E" w14:textId="1B0E38E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E9268F" w14:textId="3924F5DB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92CDD" w14:textId="31DB4F2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B1039" w14:textId="4F73134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A30F4" w14:textId="6703121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E4B6BE" w14:textId="1B18D4C4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(403.491)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3500A" w14:textId="3485FC8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2989A" w14:textId="6114F75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52749" w14:textId="3C5AD39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0DF1C" w14:textId="0D545A3C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5.197.8</w:t>
            </w:r>
            <w:r w:rsidR="00540DFC" w:rsidRPr="00A45E84">
              <w:rPr>
                <w:b/>
                <w:bCs/>
                <w:color w:val="000000"/>
                <w:sz w:val="12"/>
                <w:szCs w:val="12"/>
              </w:rPr>
              <w:t>73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BE280" w14:textId="0BEC23EA" w:rsidR="004C0C2D" w:rsidRPr="00A45E84" w:rsidRDefault="008B4B19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4.794.3</w:t>
            </w:r>
            <w:r w:rsidR="00540DFC" w:rsidRPr="00A45E84">
              <w:rPr>
                <w:b/>
                <w:bCs/>
                <w:color w:val="000000"/>
                <w:sz w:val="12"/>
                <w:szCs w:val="12"/>
              </w:rPr>
              <w:t>82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CDA2E" w14:textId="624486D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5041" w14:textId="2DFB6E8C" w:rsidR="004C0C2D" w:rsidRPr="00A45E84" w:rsidRDefault="008B4B19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4.794.</w:t>
            </w:r>
            <w:r w:rsidR="00540DFC" w:rsidRPr="00A45E84">
              <w:rPr>
                <w:b/>
                <w:bCs/>
                <w:color w:val="000000"/>
                <w:sz w:val="12"/>
                <w:szCs w:val="12"/>
              </w:rPr>
              <w:t>382</w:t>
            </w:r>
          </w:p>
        </w:tc>
      </w:tr>
      <w:tr w:rsidR="0047653B" w:rsidRPr="00A45E84" w14:paraId="4ADFEB95" w14:textId="3CDFB457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65930BF6" w14:textId="77777777" w:rsidR="004C0C2D" w:rsidRPr="00A45E84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ED05B" w14:textId="77777777" w:rsidR="004C0C2D" w:rsidRPr="00A45E84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C13CA" w14:textId="0B09E8A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01954" w14:textId="394F4ED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88967" w14:textId="4A3222A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BFEBF" w14:textId="6278882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8C66B" w14:textId="7C26609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0D954" w14:textId="320455E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E38EB" w14:textId="4D55C8E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A5B32" w14:textId="4E4D4D8B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98679" w14:textId="7416728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8ACCB" w14:textId="3314932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9C39B" w14:textId="35E2CEF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F205AD" w14:textId="73E503E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074C4" w14:textId="5682D55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C88E0" w14:textId="163022B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7B38C" w14:textId="539383B1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648A4" w14:textId="4FAFC51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7653B" w:rsidRPr="00A45E84" w14:paraId="2B369539" w14:textId="0AEDB005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0B5D9849" w14:textId="77777777" w:rsidR="004C0C2D" w:rsidRPr="00A45E84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7E43D" w14:textId="77777777" w:rsidR="004C0C2D" w:rsidRPr="00A45E84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BC915" w14:textId="252875D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E0B0F" w14:textId="647573CA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B35E2" w14:textId="4455406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F0D79" w14:textId="1980625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4A3CA" w14:textId="239E139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C4524" w14:textId="763B8A0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537DD" w14:textId="44A77E5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D058E" w14:textId="3FCFB95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B048E" w14:textId="6392404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AB20C" w14:textId="742B09A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D56F2" w14:textId="401D6AD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D3A8E" w14:textId="757E264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C6613" w14:textId="4D74EEA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4D6EB" w14:textId="1C3EAB2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B7790" w14:textId="16DAD2B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66DC8" w14:textId="2B39BBE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7653B" w:rsidRPr="00A45E84" w14:paraId="40B1E2A4" w14:textId="4F2E73D0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6807713D" w14:textId="77777777" w:rsidR="004C0C2D" w:rsidRPr="00A45E84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2095" w14:textId="77777777" w:rsidR="004C0C2D" w:rsidRPr="00A45E84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EAB6D" w14:textId="2547A9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35062" w14:textId="46FB766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FB880" w14:textId="38DA09D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5D014" w14:textId="06948FE1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C7758" w14:textId="68FF8AA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B29E8" w14:textId="3155ABE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3994E" w14:textId="2219C8F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CE7BA" w14:textId="719F4B61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2B2B9" w14:textId="4DB4E1F1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F4031" w14:textId="2C52564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E819A" w14:textId="21308AD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EB6B3" w14:textId="26A4A58B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13F55A" w14:textId="732CDB5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84F24" w14:textId="60EA95F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A18AF" w14:textId="1B685FF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DCA74" w14:textId="2287E0A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7653B" w:rsidRPr="00A45E84" w14:paraId="1823069F" w14:textId="45ECA074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03508B18" w14:textId="77777777" w:rsidR="004C0C2D" w:rsidRPr="00A45E84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4BF35" w14:textId="77777777" w:rsidR="004C0C2D" w:rsidRPr="00A45E84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82388" w14:textId="2F1D8BE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7E9A2" w14:textId="0540179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A9B6F" w14:textId="287E39A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9B1E9" w14:textId="10F4EE4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B2784" w14:textId="775C5013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7ADB3" w14:textId="58B3213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F6F16" w14:textId="0BBC272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58EA3" w14:textId="5C7F059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DCF92" w14:textId="4E6CE04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F0CB0A" w14:textId="118B069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A9FE8C" w14:textId="207172A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71861" w14:textId="05A935E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EFAB6" w14:textId="6876939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4D7CF" w14:textId="51C30C5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50B65" w14:textId="5A98EAE1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45397" w14:textId="42BC2D2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7653B" w:rsidRPr="00A45E84" w14:paraId="6B05A69A" w14:textId="69978C56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12C1CEF1" w14:textId="77777777" w:rsidR="004C0C2D" w:rsidRPr="00A45E84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CAA79" w14:textId="0C6578C2" w:rsidR="004C0C2D" w:rsidRPr="00A45E84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4C344" w14:textId="398D531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3E357" w14:textId="7869D451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56010" w14:textId="0839500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32F63" w14:textId="0C94285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DC02F" w14:textId="442F60E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28F09" w14:textId="0B40C2E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61C72" w14:textId="09CBA49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E0287" w14:textId="0FD3AFF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3C8F7" w14:textId="4B21FED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16FFE" w14:textId="64D10E8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9228F6" w14:textId="6F52107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A15FF" w14:textId="621F8C0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AAD0E" w14:textId="65510E84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DCE9F" w14:textId="481C438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E18705" w14:textId="00D5ACE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FC031" w14:textId="7F5835A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7653B" w:rsidRPr="00A45E84" w14:paraId="74CAB089" w14:textId="09AD08CC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52D54F57" w14:textId="77777777" w:rsidR="004C0C2D" w:rsidRPr="00A45E84" w:rsidRDefault="004C0C2D" w:rsidP="00E34646">
            <w:pPr>
              <w:widowControl w:val="0"/>
              <w:ind w:left="-105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19DF0" w14:textId="77777777" w:rsidR="004C0C2D" w:rsidRPr="00A45E84" w:rsidRDefault="004C0C2D" w:rsidP="00E34646">
            <w:pPr>
              <w:widowControl w:val="0"/>
              <w:ind w:right="-114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24D827" w14:textId="7AAF43E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53373" w14:textId="3B3EC49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3901B" w14:textId="34082F0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C20AC" w14:textId="0EBFAF8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E1731" w14:textId="0B0607D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C7FD5" w14:textId="6ECBBC1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0B75D" w14:textId="6F6AA38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75256" w14:textId="54A3370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E8821" w14:textId="60F51656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9407E" w14:textId="4246393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BE7D4" w14:textId="1EC1EF7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79A9D9" w14:textId="4C78F8F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5D129" w14:textId="73C83A5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5D7E1" w14:textId="1268B4EA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4D276" w14:textId="44E3135B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72A4A" w14:textId="6E27AB7E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7653B" w:rsidRPr="00A45E84" w14:paraId="62DA2A13" w14:textId="355E2ADB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1EE37667" w14:textId="77777777" w:rsidR="004C0C2D" w:rsidRPr="00A45E84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1FFFF" w14:textId="77777777" w:rsidR="004C0C2D" w:rsidRPr="00A45E84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6A46A" w14:textId="28B3D3A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E5AFC" w14:textId="463C932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565A4" w14:textId="6DB3301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9143A" w14:textId="362BDD83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133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9D222" w14:textId="4F2C866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F2CC1" w14:textId="0481818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4D01D" w14:textId="1EE5E91A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0C6DF" w14:textId="41C2A53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A26CA" w14:textId="6400A13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EDBB0" w14:textId="5BFAB7D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ED3A5" w14:textId="20519926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5.129.401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A1937" w14:textId="6410B3C4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14.321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61644" w14:textId="7D14B9C0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(5.143.855)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10CE3" w14:textId="3B758771" w:rsidR="004C0C2D" w:rsidRPr="00A45E84" w:rsidRDefault="004C0C2D" w:rsidP="00A45E84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BDEAC" w14:textId="47C86FE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EE274" w14:textId="02EAF53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7653B" w:rsidRPr="00A45E84" w14:paraId="3BAF8D91" w14:textId="0262869D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668D0094" w14:textId="77777777" w:rsidR="004C0C2D" w:rsidRPr="00A45E84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11.1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C1A43" w14:textId="77777777" w:rsidR="004C0C2D" w:rsidRPr="00A45E84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Dağıtılan Temettü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6856C7" w14:textId="109224DC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5F35A" w14:textId="08A0789D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57C1D" w14:textId="1F6492CA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75C20" w14:textId="30011096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5E734" w14:textId="1A721794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39CD7" w14:textId="4BE4E620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4D3F8" w14:textId="3F18DC0E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4D890" w14:textId="316C70E8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4F5BD" w14:textId="79720F42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41D04" w14:textId="186A56A2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9F5A0" w14:textId="4E4EC147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0C66E" w14:textId="105CD5B5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9327F" w14:textId="2D404169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2DF04" w14:textId="760F927F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EE57E9" w14:textId="139F7A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2DBED" w14:textId="4E7406F3" w:rsidR="004C0C2D" w:rsidRPr="00A45E84" w:rsidRDefault="004C0C2D" w:rsidP="00A45E84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47653B" w:rsidRPr="00A45E84" w14:paraId="38AD777D" w14:textId="6C4BD0FD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58D6BA55" w14:textId="77777777" w:rsidR="004C0C2D" w:rsidRPr="00A45E84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11.2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733BC" w14:textId="77777777" w:rsidR="004C0C2D" w:rsidRPr="00A45E84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87981" w14:textId="11609E52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A2B46" w14:textId="073D56B8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AD500" w14:textId="15EA4246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A4029" w14:textId="3EB09BAA" w:rsidR="004C0C2D" w:rsidRPr="00A45E84" w:rsidRDefault="00CA71B4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133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C3298" w14:textId="44A15560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DD8EB" w14:textId="69533C49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79833" w14:textId="69F2D8F2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6946D" w14:textId="6B836FF8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8E067" w14:textId="2D8859D9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5C234" w14:textId="04F45AB5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84F95" w14:textId="546EF53D" w:rsidR="004C0C2D" w:rsidRPr="00A45E84" w:rsidRDefault="00CA71B4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bCs/>
                <w:sz w:val="12"/>
                <w:szCs w:val="12"/>
              </w:rPr>
              <w:t>5.129.401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1E95C" w14:textId="1755F02C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24D5C" w14:textId="53EAA178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(5.129.534)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E7B37" w14:textId="0C88F02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B4AB2" w14:textId="29369DBD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D6C1A" w14:textId="1B6DB213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</w:tr>
      <w:tr w:rsidR="0047653B" w:rsidRPr="00A45E84" w14:paraId="1FA112D9" w14:textId="3948F464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71CDD4BE" w14:textId="77777777" w:rsidR="004C0C2D" w:rsidRPr="00A45E84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7712B" w14:textId="77777777" w:rsidR="004C0C2D" w:rsidRPr="00A45E84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D20B7" w14:textId="3B8EBD9F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CD8C2" w14:textId="10AC0487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646F41" w14:textId="69F2EB0F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CF638" w14:textId="0A7AB570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E8182" w14:textId="30BA567C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B36C9" w14:textId="1C382378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019FB3" w14:textId="3C4CF8DD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87856" w14:textId="00B9B1B3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D3AB4" w14:textId="0CC7E556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205D2" w14:textId="380C2BE5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64200" w14:textId="0DC8679E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EC574" w14:textId="0631FF8A" w:rsidR="004C0C2D" w:rsidRPr="00A45E84" w:rsidRDefault="00CA71B4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color w:val="000000"/>
                <w:sz w:val="12"/>
                <w:szCs w:val="12"/>
              </w:rPr>
              <w:t>14.321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9C99B" w14:textId="6E901B61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 w:rsidRPr="00A45E84">
              <w:rPr>
                <w:b/>
                <w:color w:val="000000"/>
                <w:sz w:val="12"/>
                <w:szCs w:val="12"/>
              </w:rPr>
              <w:t>(14.321)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830AC" w14:textId="7BCE3A91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C1B54" w14:textId="6228B20E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47D17" w14:textId="5A554B6C" w:rsidR="004C0C2D" w:rsidRPr="00A45E84" w:rsidRDefault="004C0C2D" w:rsidP="00A45E84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47653B" w:rsidRPr="00A45E84" w14:paraId="462270A0" w14:textId="78CFB03F" w:rsidTr="00A45E84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5CE48E" w14:textId="77777777" w:rsidR="004C0C2D" w:rsidRPr="00A45E84" w:rsidRDefault="004C0C2D" w:rsidP="00E34646">
            <w:pPr>
              <w:widowControl w:val="0"/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B8DE45" w14:textId="77777777" w:rsidR="004C0C2D" w:rsidRPr="00A45E84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33F03B" w14:textId="49BE7F1C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93F3B4" w14:textId="2C1F3AB4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F92C4A" w14:textId="451BC396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24DBEF" w14:textId="552B342C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1663DA" w14:textId="757D5E4A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0157C4" w14:textId="659722B5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90F588" w14:textId="721B7442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286202" w14:textId="22480782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44CD74" w14:textId="4054BFB2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8AB61B" w14:textId="0E4AF5B8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78F0EB" w14:textId="6CC15674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BF294F" w14:textId="501E8C56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A08F8A" w14:textId="3EFAA42C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AFAB28" w14:textId="543B7902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0EA6D1" w14:textId="4E43B3B4" w:rsidR="004C0C2D" w:rsidRPr="00A45E84" w:rsidRDefault="004C0C2D" w:rsidP="00A45E84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A9595F" w14:textId="089E2EAD" w:rsidR="004C0C2D" w:rsidRPr="00A45E84" w:rsidRDefault="004C0C2D" w:rsidP="00A45E84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</w:p>
        </w:tc>
      </w:tr>
      <w:tr w:rsidR="0047653B" w:rsidRPr="00A45E84" w14:paraId="67B7039D" w14:textId="45D66E59" w:rsidTr="00A45E84">
        <w:trPr>
          <w:trHeight w:val="113"/>
        </w:trPr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4775A7" w14:textId="77777777" w:rsidR="004C0C2D" w:rsidRPr="00A45E84" w:rsidRDefault="004C0C2D" w:rsidP="00E34646">
            <w:pPr>
              <w:widowControl w:val="0"/>
              <w:ind w:left="-105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79651A" w14:textId="6D6AF402" w:rsidR="004C0C2D" w:rsidRPr="00A45E84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2883B1" w14:textId="1760CE85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50F0D9" w14:textId="37715A5F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347C9E" w14:textId="12A4B8D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9D6D53" w14:textId="7380981F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39.405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77DE45" w14:textId="5453F123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96E418" w14:textId="6A9375A7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B93D32" w14:textId="3356AE2C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6D5DCA" w14:textId="1F649B63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B3D1D2" w14:textId="7BBFF986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377.0</w:t>
            </w:r>
            <w:r w:rsidR="0047653B" w:rsidRPr="00A45E84">
              <w:rPr>
                <w:b/>
                <w:bCs/>
                <w:color w:val="000000"/>
                <w:sz w:val="12"/>
                <w:szCs w:val="12"/>
              </w:rPr>
              <w:t>0</w:t>
            </w:r>
            <w:r w:rsidRPr="00A45E84"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852B0C" w14:textId="71A9F0CA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D14951" w14:textId="0F6F7437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8.563.985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F6A016" w14:textId="2F808D9D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18.454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6848E7" w14:textId="5B0BBE64" w:rsidR="004C0C2D" w:rsidRPr="00A45E84" w:rsidRDefault="00CA71B4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5.197.8</w:t>
            </w:r>
            <w:r w:rsidR="00540DFC" w:rsidRPr="00A45E84">
              <w:rPr>
                <w:b/>
                <w:bCs/>
                <w:color w:val="000000"/>
                <w:sz w:val="12"/>
                <w:szCs w:val="12"/>
              </w:rPr>
              <w:t>73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C1A8C1" w14:textId="0A5C142D" w:rsidR="004C0C2D" w:rsidRPr="00A45E84" w:rsidRDefault="008B4B19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15.226.</w:t>
            </w:r>
            <w:r w:rsidR="00540DFC" w:rsidRPr="00A45E84">
              <w:rPr>
                <w:b/>
                <w:bCs/>
                <w:color w:val="000000"/>
                <w:sz w:val="12"/>
                <w:szCs w:val="12"/>
              </w:rPr>
              <w:t>627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8FB8F3" w14:textId="1F876EB2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542832" w14:textId="3A607DBE" w:rsidR="004C0C2D" w:rsidRPr="00A45E84" w:rsidRDefault="008B4B19" w:rsidP="00A45E84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15.226.</w:t>
            </w:r>
            <w:r w:rsidR="00540DFC" w:rsidRPr="00A45E84">
              <w:rPr>
                <w:b/>
                <w:bCs/>
                <w:color w:val="000000"/>
                <w:sz w:val="12"/>
                <w:szCs w:val="12"/>
              </w:rPr>
              <w:t>627</w:t>
            </w:r>
          </w:p>
        </w:tc>
      </w:tr>
    </w:tbl>
    <w:p w14:paraId="731286DB" w14:textId="77777777" w:rsidR="003466F6" w:rsidRPr="007B64E8" w:rsidRDefault="003466F6" w:rsidP="00E34646">
      <w:pPr>
        <w:widowControl w:val="0"/>
        <w:rPr>
          <w:sz w:val="16"/>
          <w:szCs w:val="16"/>
        </w:rPr>
      </w:pPr>
    </w:p>
    <w:p w14:paraId="28CC842F" w14:textId="02C7162B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1.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Duran varlıklar birikmiş yeniden değerleme artışları/azalışları,</w:t>
      </w:r>
    </w:p>
    <w:p w14:paraId="48F7C608" w14:textId="102BE9A5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2.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Tanımlanmış fayda planlarının birikmiş yeniden ölçüm kazançları/kayıpları,</w:t>
      </w:r>
    </w:p>
    <w:p w14:paraId="6474FB45" w14:textId="7FAF1EED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3.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76D86226" w14:textId="0C411166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4.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Yabancı para çevirim farkları,</w:t>
      </w:r>
    </w:p>
    <w:p w14:paraId="663A5512" w14:textId="37453B97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5.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Gerçeğe uygun değer farkı diğer kapsamlı gelire yansıtılan finansal varlıkların birikmiş yeniden değerleme ve/veya sınıflandırma kazançları/kayıpları,</w:t>
      </w:r>
    </w:p>
    <w:p w14:paraId="66DE8ABF" w14:textId="760BD8E8" w:rsidR="003466F6" w:rsidRPr="007B64E8" w:rsidRDefault="003466F6" w:rsidP="00A45E84">
      <w:pPr>
        <w:widowControl w:val="0"/>
        <w:ind w:left="426" w:right="39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6.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ifade eder.</w:t>
      </w:r>
    </w:p>
    <w:p w14:paraId="0FC76DF0" w14:textId="77777777" w:rsidR="00173010" w:rsidRPr="007B64E8" w:rsidRDefault="00173010" w:rsidP="00E34646">
      <w:pPr>
        <w:widowControl w:val="0"/>
        <w:rPr>
          <w:sz w:val="12"/>
          <w:szCs w:val="12"/>
        </w:rPr>
      </w:pPr>
    </w:p>
    <w:p w14:paraId="5DC6F5FB" w14:textId="77777777" w:rsidR="003466F6" w:rsidRPr="007B64E8" w:rsidRDefault="003466F6" w:rsidP="00E34646">
      <w:pPr>
        <w:widowControl w:val="0"/>
        <w:rPr>
          <w:sz w:val="12"/>
          <w:szCs w:val="12"/>
        </w:rPr>
      </w:pPr>
    </w:p>
    <w:p w14:paraId="290FB949" w14:textId="11E269B8" w:rsidR="003466F6" w:rsidRPr="007B64E8" w:rsidRDefault="003466F6" w:rsidP="00E34646">
      <w:pPr>
        <w:widowControl w:val="0"/>
        <w:rPr>
          <w:sz w:val="12"/>
          <w:szCs w:val="12"/>
        </w:rPr>
      </w:pPr>
    </w:p>
    <w:p w14:paraId="35FE610E" w14:textId="35B7B9BD" w:rsidR="003466F6" w:rsidRPr="007B64E8" w:rsidRDefault="003466F6" w:rsidP="00E34646">
      <w:pPr>
        <w:widowControl w:val="0"/>
        <w:rPr>
          <w:sz w:val="12"/>
          <w:szCs w:val="12"/>
        </w:rPr>
      </w:pPr>
    </w:p>
    <w:p w14:paraId="645D4E17" w14:textId="60F387BC" w:rsidR="003466F6" w:rsidRPr="007B64E8" w:rsidRDefault="003466F6" w:rsidP="00E34646">
      <w:pPr>
        <w:widowControl w:val="0"/>
        <w:rPr>
          <w:sz w:val="12"/>
          <w:szCs w:val="12"/>
        </w:rPr>
      </w:pPr>
    </w:p>
    <w:p w14:paraId="79AB25BD" w14:textId="7340B5E1" w:rsidR="003466F6" w:rsidRPr="007B64E8" w:rsidRDefault="003466F6" w:rsidP="00E34646">
      <w:pPr>
        <w:widowControl w:val="0"/>
        <w:rPr>
          <w:sz w:val="12"/>
          <w:szCs w:val="12"/>
        </w:rPr>
      </w:pPr>
    </w:p>
    <w:p w14:paraId="148E6683" w14:textId="5F3D7480" w:rsidR="003466F6" w:rsidRPr="007B64E8" w:rsidRDefault="003466F6" w:rsidP="00E34646">
      <w:pPr>
        <w:widowControl w:val="0"/>
        <w:rPr>
          <w:sz w:val="12"/>
          <w:szCs w:val="12"/>
        </w:rPr>
      </w:pPr>
    </w:p>
    <w:p w14:paraId="53AB44B1" w14:textId="07E5A9EE" w:rsidR="003466F6" w:rsidRPr="007B64E8" w:rsidRDefault="003466F6" w:rsidP="00E34646">
      <w:pPr>
        <w:widowControl w:val="0"/>
        <w:rPr>
          <w:sz w:val="12"/>
          <w:szCs w:val="12"/>
        </w:rPr>
      </w:pPr>
    </w:p>
    <w:p w14:paraId="10B4B65A" w14:textId="6E272ECC" w:rsidR="003466F6" w:rsidRPr="007B64E8" w:rsidRDefault="003466F6" w:rsidP="00E34646">
      <w:pPr>
        <w:widowControl w:val="0"/>
        <w:rPr>
          <w:sz w:val="12"/>
          <w:szCs w:val="12"/>
        </w:rPr>
      </w:pPr>
    </w:p>
    <w:p w14:paraId="703B4802" w14:textId="2C0CC304" w:rsidR="003466F6" w:rsidRPr="007B64E8" w:rsidRDefault="003466F6" w:rsidP="00E34646">
      <w:pPr>
        <w:widowControl w:val="0"/>
        <w:rPr>
          <w:sz w:val="12"/>
          <w:szCs w:val="12"/>
        </w:rPr>
      </w:pPr>
    </w:p>
    <w:p w14:paraId="00A231B8" w14:textId="51336065" w:rsidR="003466F6" w:rsidRPr="007B64E8" w:rsidRDefault="003466F6" w:rsidP="00E34646">
      <w:pPr>
        <w:widowControl w:val="0"/>
        <w:rPr>
          <w:sz w:val="12"/>
          <w:szCs w:val="12"/>
        </w:rPr>
      </w:pPr>
    </w:p>
    <w:p w14:paraId="3B05F602" w14:textId="524444FE" w:rsidR="003466F6" w:rsidRPr="007B64E8" w:rsidRDefault="003466F6" w:rsidP="00E34646">
      <w:pPr>
        <w:widowControl w:val="0"/>
        <w:rPr>
          <w:sz w:val="12"/>
          <w:szCs w:val="12"/>
        </w:rPr>
      </w:pPr>
    </w:p>
    <w:p w14:paraId="4C4E46A7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036B2CBB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27E54479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5D69DEDF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2017963F" w14:textId="0E1B30AE" w:rsidR="003466F6" w:rsidRPr="007B64E8" w:rsidRDefault="003466F6" w:rsidP="00E34646">
      <w:pPr>
        <w:widowControl w:val="0"/>
        <w:rPr>
          <w:sz w:val="12"/>
          <w:szCs w:val="12"/>
        </w:rPr>
      </w:pPr>
    </w:p>
    <w:p w14:paraId="442738DC" w14:textId="51086A3B" w:rsidR="003466F6" w:rsidRPr="007B64E8" w:rsidRDefault="003466F6" w:rsidP="00E34646">
      <w:pPr>
        <w:widowControl w:val="0"/>
        <w:rPr>
          <w:sz w:val="12"/>
          <w:szCs w:val="12"/>
        </w:rPr>
      </w:pPr>
    </w:p>
    <w:p w14:paraId="4AE03260" w14:textId="0F463045" w:rsidR="003466F6" w:rsidRPr="007B64E8" w:rsidRDefault="003466F6" w:rsidP="00E34646">
      <w:pPr>
        <w:widowControl w:val="0"/>
        <w:rPr>
          <w:sz w:val="12"/>
          <w:szCs w:val="12"/>
        </w:rPr>
      </w:pPr>
    </w:p>
    <w:p w14:paraId="12B67EBE" w14:textId="160FADF6" w:rsidR="001F1742" w:rsidRPr="007B64E8" w:rsidRDefault="001F1742" w:rsidP="00E34646">
      <w:pPr>
        <w:widowControl w:val="0"/>
        <w:rPr>
          <w:sz w:val="12"/>
          <w:szCs w:val="12"/>
        </w:rPr>
      </w:pPr>
    </w:p>
    <w:p w14:paraId="72917C59" w14:textId="77777777" w:rsidR="00D84E0D" w:rsidRPr="007B64E8" w:rsidRDefault="00D84E0D" w:rsidP="00E34646">
      <w:pPr>
        <w:widowControl w:val="0"/>
        <w:rPr>
          <w:sz w:val="12"/>
          <w:szCs w:val="12"/>
        </w:rPr>
      </w:pPr>
    </w:p>
    <w:p w14:paraId="03AF8CE4" w14:textId="00BCC3C0" w:rsidR="001F1742" w:rsidRPr="007B64E8" w:rsidRDefault="001F1742" w:rsidP="00E34646">
      <w:pPr>
        <w:widowControl w:val="0"/>
        <w:rPr>
          <w:sz w:val="12"/>
          <w:szCs w:val="12"/>
        </w:rPr>
      </w:pPr>
    </w:p>
    <w:p w14:paraId="64AE43B6" w14:textId="77777777" w:rsidR="001F1742" w:rsidRPr="007B64E8" w:rsidRDefault="001F1742" w:rsidP="00E34646">
      <w:pPr>
        <w:widowControl w:val="0"/>
        <w:rPr>
          <w:sz w:val="12"/>
          <w:szCs w:val="12"/>
        </w:rPr>
      </w:pPr>
    </w:p>
    <w:p w14:paraId="4BC5E83A" w14:textId="2637B6F6" w:rsidR="003466F6" w:rsidRPr="007B64E8" w:rsidRDefault="003466F6" w:rsidP="00E34646">
      <w:pPr>
        <w:widowControl w:val="0"/>
        <w:rPr>
          <w:sz w:val="12"/>
          <w:szCs w:val="12"/>
        </w:rPr>
      </w:pPr>
    </w:p>
    <w:p w14:paraId="4272B476" w14:textId="7EB40D1A" w:rsidR="003466F6" w:rsidRPr="007B64E8" w:rsidRDefault="003466F6" w:rsidP="00E34646">
      <w:pPr>
        <w:widowControl w:val="0"/>
        <w:rPr>
          <w:sz w:val="12"/>
          <w:szCs w:val="12"/>
        </w:rPr>
      </w:pPr>
    </w:p>
    <w:p w14:paraId="367F27F8" w14:textId="0C688858" w:rsidR="003466F6" w:rsidRPr="007B64E8" w:rsidRDefault="003466F6" w:rsidP="00E34646">
      <w:pPr>
        <w:widowControl w:val="0"/>
        <w:jc w:val="center"/>
        <w:rPr>
          <w:sz w:val="20"/>
          <w:szCs w:val="20"/>
        </w:rPr>
        <w:sectPr w:rsidR="003466F6" w:rsidRPr="007B64E8" w:rsidSect="00E34646">
          <w:headerReference w:type="first" r:id="rId31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35"/>
        <w:gridCol w:w="3257"/>
        <w:gridCol w:w="769"/>
        <w:gridCol w:w="724"/>
        <w:gridCol w:w="724"/>
        <w:gridCol w:w="845"/>
        <w:gridCol w:w="615"/>
        <w:gridCol w:w="678"/>
        <w:gridCol w:w="584"/>
        <w:gridCol w:w="584"/>
        <w:gridCol w:w="754"/>
        <w:gridCol w:w="554"/>
        <w:gridCol w:w="769"/>
        <w:gridCol w:w="724"/>
        <w:gridCol w:w="878"/>
        <w:gridCol w:w="678"/>
        <w:gridCol w:w="91"/>
        <w:gridCol w:w="554"/>
        <w:gridCol w:w="91"/>
        <w:gridCol w:w="739"/>
        <w:gridCol w:w="91"/>
      </w:tblGrid>
      <w:tr w:rsidR="00CD1677" w:rsidRPr="00A45E84" w14:paraId="0455D49B" w14:textId="44EBC55D" w:rsidTr="00E34646">
        <w:trPr>
          <w:gridAfter w:val="1"/>
          <w:wAfter w:w="30" w:type="pct"/>
          <w:trHeight w:val="113"/>
        </w:trPr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7157C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502E02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01D538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5DC505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5C3E70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D41E8F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A545EA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78066A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9AD345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A7D1D6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3452B6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D6C88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F48B8" w14:textId="11466AD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</w:tr>
      <w:tr w:rsidR="00CD1677" w:rsidRPr="00A45E84" w14:paraId="77B3F542" w14:textId="13957CB5" w:rsidTr="00A45E84">
        <w:trPr>
          <w:gridAfter w:val="1"/>
          <w:wAfter w:w="30" w:type="pct"/>
          <w:trHeight w:val="113"/>
        </w:trPr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9F288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6A3C66" w14:textId="77777777" w:rsidR="00CD1677" w:rsidRPr="00A45E84" w:rsidRDefault="00CD1677" w:rsidP="00E34646">
            <w:pPr>
              <w:widowControl w:val="0"/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ÖNCEKİ DÖNEM</w:t>
            </w:r>
          </w:p>
          <w:p w14:paraId="2F9BEB99" w14:textId="340BF6DF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(01/01/2023-3</w:t>
            </w:r>
            <w:r w:rsidR="005B29F2" w:rsidRPr="00A45E84">
              <w:rPr>
                <w:b/>
                <w:bCs/>
                <w:sz w:val="12"/>
                <w:szCs w:val="12"/>
              </w:rPr>
              <w:t>0</w:t>
            </w:r>
            <w:r w:rsidRPr="00A45E84">
              <w:rPr>
                <w:b/>
                <w:bCs/>
                <w:sz w:val="12"/>
                <w:szCs w:val="12"/>
              </w:rPr>
              <w:t>/0</w:t>
            </w:r>
            <w:r w:rsidR="005B29F2" w:rsidRPr="00A45E84">
              <w:rPr>
                <w:b/>
                <w:bCs/>
                <w:sz w:val="12"/>
                <w:szCs w:val="12"/>
              </w:rPr>
              <w:t>6</w:t>
            </w:r>
            <w:r w:rsidRPr="00A45E84">
              <w:rPr>
                <w:b/>
                <w:bCs/>
                <w:sz w:val="12"/>
                <w:szCs w:val="12"/>
              </w:rPr>
              <w:t>/2023)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A1E8F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62FC7D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7D0527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B766B" w14:textId="2658B70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3ACB21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8F65CF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41B894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2BB58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E9CD93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80597E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F60F7E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BD0AA5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4E4CC8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14B6C2" w14:textId="12C28A1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410981" w14:textId="4D05D43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DDF8A1" w14:textId="427CC64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Özkaynak</w:t>
            </w:r>
          </w:p>
        </w:tc>
      </w:tr>
      <w:tr w:rsidR="00CD1677" w:rsidRPr="00A45E84" w14:paraId="194CB59C" w14:textId="26982044" w:rsidTr="00A45E84">
        <w:trPr>
          <w:trHeight w:val="113"/>
        </w:trPr>
        <w:tc>
          <w:tcPr>
            <w:tcW w:w="1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D4DB70" w14:textId="77777777" w:rsidR="00CD1677" w:rsidRPr="00A45E84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F33844" w14:textId="77777777" w:rsidR="00CD1677" w:rsidRPr="00A45E84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C28E14" w14:textId="7C426EF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1.026.915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D15507" w14:textId="4E07F14E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5B7DD7E" w14:textId="0691D74F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B8DD32" w14:textId="55D3143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0AD0BC" w14:textId="39C6A18E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F682A7" w14:textId="259CCB6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FF3003" w14:textId="66477C7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E1B9EE" w14:textId="38B9C6B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A6CD4F" w14:textId="5D0C6C4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1.542.227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1F0E43" w14:textId="2A4E4D2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7313E1" w14:textId="0C7DBD2F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630.721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CE7C07" w14:textId="07C6E6C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287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78D17C" w14:textId="2CB37DA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2.813.795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D1DE60" w14:textId="1BA715B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6.028.017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44D35A" w14:textId="402361F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1A9A22" w14:textId="73F8617F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6.028.017</w:t>
            </w:r>
          </w:p>
        </w:tc>
      </w:tr>
      <w:tr w:rsidR="00CD1677" w:rsidRPr="00A45E84" w14:paraId="1911E0FC" w14:textId="5897E47D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FE602" w14:textId="77777777" w:rsidR="00CD1677" w:rsidRPr="00A45E84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7A760" w14:textId="34728413" w:rsidR="00CD1677" w:rsidRPr="00A45E84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D071D" w14:textId="1AC12D7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692F6" w14:textId="20A3E2D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0E6C0" w14:textId="5121F77F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0FF22" w14:textId="4177F16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89BB5" w14:textId="55A92159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A5F38" w14:textId="17572635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3D9D5" w14:textId="08866A1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8AF32" w14:textId="3F18962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603CE" w14:textId="57A21119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CCC60" w14:textId="0AFB3BC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97736" w14:textId="4664804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F2183" w14:textId="3F0C898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5A90E" w14:textId="56C314CF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FD958" w14:textId="7FF8F58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2FC2A" w14:textId="10A89DC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57CF4" w14:textId="0CF0461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D1677" w:rsidRPr="00A45E84" w14:paraId="2D637FB3" w14:textId="77378BE8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0D91E" w14:textId="77777777" w:rsidR="00CD1677" w:rsidRPr="00A45E84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2.1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64F3A" w14:textId="77777777" w:rsidR="00CD1677" w:rsidRPr="00A45E84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A6387" w14:textId="78BC9DC3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8E479" w14:textId="6BFB087A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1B2CD" w14:textId="2E99DD27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53FD6" w14:textId="47D3FD90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EB4A9" w14:textId="3F87894B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5688C" w14:textId="2F68228D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8A2B3" w14:textId="79FBF32E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65D5B" w14:textId="79163D5F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84BF7" w14:textId="00C9FFEB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72FC0" w14:textId="16B24C17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FBD9B" w14:textId="7DCA183D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9A985" w14:textId="17EBCFAD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90E5D" w14:textId="07E4E5C8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59A0C" w14:textId="1B5F33A0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D0F79" w14:textId="7CF98D27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F395F" w14:textId="75DE6E6B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CD1677" w:rsidRPr="00A45E84" w14:paraId="66FC7482" w14:textId="6248AF2D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6B87D" w14:textId="77777777" w:rsidR="00CD1677" w:rsidRPr="00A45E84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2.2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071AC" w14:textId="77777777" w:rsidR="00CD1677" w:rsidRPr="00A45E84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59A4B" w14:textId="76FD4CC1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CFBAD" w14:textId="65EE7E94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FD9D0" w14:textId="474583F2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3E2B9" w14:textId="4B57D940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D84E3" w14:textId="309638C1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FBC59" w14:textId="7F734781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991E7" w14:textId="64F0253C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F103A" w14:textId="5B9C502E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E5B95" w14:textId="6777646C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C4D27" w14:textId="4582C589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8ABD4" w14:textId="03526D29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4DBFB" w14:textId="05EF1E4B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7D851" w14:textId="155341E8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4EE08" w14:textId="3C4B8C76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04D50" w14:textId="1A3BDB79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53DFF" w14:textId="713F04FD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CD1677" w:rsidRPr="00A45E84" w14:paraId="4431A7A9" w14:textId="41D821A6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E83A1" w14:textId="77777777" w:rsidR="00CD1677" w:rsidRPr="00A45E84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CA09E" w14:textId="77777777" w:rsidR="00CD1677" w:rsidRPr="00A45E84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A7AE1" w14:textId="6E767F5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1.026.915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8ED66" w14:textId="7A411EC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057F" w14:textId="58DE658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7AFC2" w14:textId="50A4785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E638F" w14:textId="1469CE2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E1804" w14:textId="6400837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C0FFC" w14:textId="3DD5B7A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DF88F" w14:textId="59DB4C0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560C4" w14:textId="7E5016A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1.542.227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DF860" w14:textId="7002AE3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E450E" w14:textId="590E4F8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630.721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C08AF" w14:textId="67C0E37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287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5F499" w14:textId="5D66CB1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2.813.795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37239" w14:textId="1121AE26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6.028.017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276F8" w14:textId="088D540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FB81F" w14:textId="19AF638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6.028.017</w:t>
            </w:r>
          </w:p>
        </w:tc>
      </w:tr>
      <w:tr w:rsidR="00CD1677" w:rsidRPr="00A45E84" w14:paraId="5AC137EA" w14:textId="7397366E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9C5A7" w14:textId="77777777" w:rsidR="00CD1677" w:rsidRPr="00A45E84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0678A" w14:textId="77777777" w:rsidR="00CD1677" w:rsidRPr="00A45E84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10B1A" w14:textId="52FF6CB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3A290" w14:textId="5509572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0380B" w14:textId="33E633F9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2CDA6" w14:textId="2DB370A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81000" w14:textId="6B354B9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AC0C5" w14:textId="2318E5C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20735" w14:textId="7020120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B3439" w14:textId="3FD0AE4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F62D8" w14:textId="5F618941" w:rsidR="00CD1677" w:rsidRPr="00A45E84" w:rsidRDefault="008B4B19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(352.195)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FE724" w14:textId="6F41AB6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30E6C" w14:textId="020435E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CFD81" w14:textId="268E1E0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62784" w14:textId="5A810D32" w:rsidR="00CD1677" w:rsidRPr="00A45E84" w:rsidRDefault="008B4B19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3.003.586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F40AE" w14:textId="3CEA8C8C" w:rsidR="00CD1677" w:rsidRPr="00A45E84" w:rsidRDefault="0072154E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2.651.391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1E0FD" w14:textId="0C60ED7E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00A82" w14:textId="2854D811" w:rsidR="00CD1677" w:rsidRPr="00A45E84" w:rsidRDefault="0072154E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2.651.391</w:t>
            </w:r>
          </w:p>
        </w:tc>
      </w:tr>
      <w:tr w:rsidR="00CD1677" w:rsidRPr="00A45E84" w14:paraId="2A841A18" w14:textId="016FCA1D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AEAA4" w14:textId="77777777" w:rsidR="00CD1677" w:rsidRPr="00A45E84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87F3B" w14:textId="77777777" w:rsidR="00CD1677" w:rsidRPr="00A45E84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5B242" w14:textId="2BF99E8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44DD2" w14:textId="7610CF5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A1B7A" w14:textId="33460EE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CD4E9" w14:textId="7249AA1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0D453" w14:textId="42943C3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E3A5D" w14:textId="65A7F0D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1BCD5" w14:textId="1B29F76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5EFF4" w14:textId="1C7E7CE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31C6F" w14:textId="348708A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6C264" w14:textId="0E7A77D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C37BD" w14:textId="24BDBE96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33D75" w14:textId="625A269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96548" w14:textId="42854BA6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28D50" w14:textId="2243DE9D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E38C0" w14:textId="3681C735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96672" w14:textId="20BFF5A5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D1677" w:rsidRPr="00A45E84" w14:paraId="43C22DBA" w14:textId="55CBE7D3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9D114" w14:textId="77777777" w:rsidR="00CD1677" w:rsidRPr="00A45E84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6B53F" w14:textId="77777777" w:rsidR="00CD1677" w:rsidRPr="00A45E84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40893" w14:textId="7F3F6EC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9F5AD" w14:textId="0398146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2B482" w14:textId="3634FD5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39DB8" w14:textId="58B8BF4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6620D" w14:textId="5BD3C58D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C6E21" w14:textId="72D26045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9C6ED" w14:textId="7E5E884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12AE5" w14:textId="724548A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760E4" w14:textId="367AEFC9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CF288" w14:textId="35F418B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10DDD" w14:textId="43F49FD6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DDBE9" w14:textId="3CC4450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A4099" w14:textId="290F303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489AA" w14:textId="3F8A2FE6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700E3" w14:textId="18D10A0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968BD" w14:textId="335C4F6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D1677" w:rsidRPr="00A45E84" w14:paraId="43FA0BFD" w14:textId="5483E164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112DD" w14:textId="77777777" w:rsidR="00CD1677" w:rsidRPr="00A45E84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D570B" w14:textId="77777777" w:rsidR="00CD1677" w:rsidRPr="00A45E84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101A9" w14:textId="1D995D19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980DF" w14:textId="3C739F1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1A1A2" w14:textId="6141B5B9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2ADA7" w14:textId="6C627929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CA56D" w14:textId="5C683FF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2490" w14:textId="040C947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E533F" w14:textId="41AA1176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C74CD" w14:textId="47EB84C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998F1" w14:textId="361CB35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D1F6F" w14:textId="08BDFCD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B9C8B" w14:textId="67BC052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17BAE" w14:textId="52B7DA49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28D5E" w14:textId="52DE3ADD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E081D" w14:textId="775F6C9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0EEEF" w14:textId="27C7A42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AA526" w14:textId="22D51FC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D1677" w:rsidRPr="00A45E84" w14:paraId="514D69EE" w14:textId="304E8B42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ABF60" w14:textId="77777777" w:rsidR="00CD1677" w:rsidRPr="00A45E84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CB73E" w14:textId="77777777" w:rsidR="00CD1677" w:rsidRPr="00A45E84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E988B" w14:textId="4137882E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EF03A" w14:textId="0AD748A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2B1D7" w14:textId="44D0583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D7DF6" w14:textId="6C5D90C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6461E" w14:textId="7AEB9AC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CE17D" w14:textId="11AF7A3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3442A" w14:textId="6E2E44F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ACB3D" w14:textId="3B1666A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39DAE" w14:textId="39DFBB5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4F0BB" w14:textId="4C99D10E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40B94" w14:textId="4A2C3DD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CF7D8" w14:textId="6CA28B5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CF376" w14:textId="30F01E1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9548C" w14:textId="653160DF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B3618" w14:textId="20D44386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11E65" w14:textId="325E38B5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D1677" w:rsidRPr="00A45E84" w14:paraId="16F2D3FC" w14:textId="6D37E41A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5BF08" w14:textId="77777777" w:rsidR="00CD1677" w:rsidRPr="00A45E84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E5B25" w14:textId="77777777" w:rsidR="00CD1677" w:rsidRPr="00A45E84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B47A0" w14:textId="39943CD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78CE8" w14:textId="2EAFB41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57A92" w14:textId="18B5B55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C0829" w14:textId="39EC5A1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1CD8F" w14:textId="165912C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7B76D" w14:textId="0F0DDD1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48738" w14:textId="48769D5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45925" w14:textId="4DEC6FD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CA633" w14:textId="22E3E47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0D07D" w14:textId="56E991F6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B1CB4" w14:textId="3C8416F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928AA" w14:textId="6E9DFAB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9E496" w14:textId="7A3D341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7EFAE" w14:textId="63B24E9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76061" w14:textId="10060FF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6AA5E" w14:textId="4A7E0B1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D1677" w:rsidRPr="00A45E84" w14:paraId="5FFAAB1D" w14:textId="10328170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B21FE" w14:textId="77777777" w:rsidR="00CD1677" w:rsidRPr="00A45E84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3F700" w14:textId="77777777" w:rsidR="00CD1677" w:rsidRPr="00A45E84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779DD" w14:textId="038386A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AFC56" w14:textId="6A44263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F3C0B" w14:textId="1D5F0CC9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F52CE" w14:textId="085301E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87663" w14:textId="1063941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28DBB" w14:textId="01C1EC3D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409A2" w14:textId="52D84AB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28FBB" w14:textId="7ABC5CA5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0A06B" w14:textId="250D75C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71E82" w14:textId="1CD093C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A41F5" w14:textId="1B3090D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140F4" w14:textId="332A2DC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58829" w14:textId="0DA7B73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32B24" w14:textId="7EE2B8D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B29F4" w14:textId="08A79B9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C5C62" w14:textId="6B9CEA2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D1677" w:rsidRPr="00A45E84" w14:paraId="05869361" w14:textId="15910C5F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369BB" w14:textId="77777777" w:rsidR="00CD1677" w:rsidRPr="00A45E84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BEE86" w14:textId="37E4C5E3" w:rsidR="00CD1677" w:rsidRPr="00A45E84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A3802" w14:textId="524FCEAC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3A0CF" w14:textId="742CA2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D0E40" w14:textId="0F4C8141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87A0D" w14:textId="0320A77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F2589" w14:textId="3E4824F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9FF6" w14:textId="67016E5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853C5" w14:textId="354B7C69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28E46" w14:textId="48ED98F2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8E7DF" w14:textId="57A0FAFA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44B0D" w14:textId="2299642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000EB" w14:textId="517B1B13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03759" w14:textId="48F98400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2.813.795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83477" w14:textId="57646C0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(2.813.795)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B4C9B" w14:textId="0A0FA754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8C5AB" w14:textId="32B1B9C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45A39" w14:textId="7DCF57D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D1677" w:rsidRPr="00A45E84" w14:paraId="53A970EF" w14:textId="6E562202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0A524" w14:textId="77777777" w:rsidR="00CD1677" w:rsidRPr="00A45E84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11.1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C12B2" w14:textId="77777777" w:rsidR="00CD1677" w:rsidRPr="00A45E84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Dağıtılan Temettü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60E7B" w14:textId="35496895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65A08" w14:textId="4ECA4B82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8941D" w14:textId="6EF91253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6E0A5" w14:textId="2C610057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4F80C" w14:textId="3F384B68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CE9F5" w14:textId="54D277F1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830C0" w14:textId="052E320E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9EF" w14:textId="1C3EC0E2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B2AE8" w14:textId="27F41148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9BB1B" w14:textId="2FE23E13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BD6D3" w14:textId="22FD0D60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D123B" w14:textId="7A016465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1100A" w14:textId="0EF1C5DB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34EF9" w14:textId="607B4997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B0DA1" w14:textId="608CCE1E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396BE" w14:textId="74C30B75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CD1677" w:rsidRPr="00A45E84" w14:paraId="47964E5F" w14:textId="7C9AE624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E6FCB" w14:textId="77777777" w:rsidR="00CD1677" w:rsidRPr="00A45E84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11.2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398F7" w14:textId="77777777" w:rsidR="00CD1677" w:rsidRPr="00A45E84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FE385" w14:textId="4386FBE1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82A1A" w14:textId="5517685C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3F78B" w14:textId="196C0081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C7001" w14:textId="688AC558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1AE68" w14:textId="586D5A0E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C8FAA" w14:textId="776D630B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05C54" w14:textId="7C9AA696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2C7C0" w14:textId="16215200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5E44C" w14:textId="788028CF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3FF64" w14:textId="13F9E5DD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9799E" w14:textId="4EBEF429" w:rsidR="00CD1677" w:rsidRPr="00A45E84" w:rsidRDefault="00CD1677" w:rsidP="00A45E84">
            <w:pPr>
              <w:widowControl w:val="0"/>
              <w:ind w:left="-114" w:right="-52"/>
              <w:jc w:val="right"/>
              <w:rPr>
                <w:bCs/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B7784" w14:textId="1CC398BF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4E9FB" w14:textId="03CA680F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C4740" w14:textId="6CC4DD0E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5216D" w14:textId="21936678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DB4D" w14:textId="76FE76DF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CD1677" w:rsidRPr="00A45E84" w14:paraId="460427F5" w14:textId="73990C49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97078" w14:textId="77777777" w:rsidR="00CD1677" w:rsidRPr="00A45E84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11.3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A341" w14:textId="77777777" w:rsidR="00CD1677" w:rsidRPr="00A45E84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FD199" w14:textId="1EB47D4B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8C462" w14:textId="1F7F9F9F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2A95D" w14:textId="7C6E249E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80C62" w14:textId="450E26E7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FDCE6" w14:textId="0CA904BA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A4077" w14:textId="3542F224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7F810" w14:textId="721932B9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447B2" w14:textId="7E868D8D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F2EE3" w14:textId="672704ED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68F49" w14:textId="76651976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3AEAD" w14:textId="41FF23FB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0DD71" w14:textId="43DA9D80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2.813.795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C1389" w14:textId="0669C90F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(2.813.795)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E9983" w14:textId="4E2FA0C4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C2FA7" w14:textId="7EB81DC9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93B43" w14:textId="1B234000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CD1677" w:rsidRPr="00A45E84" w14:paraId="0C9AA153" w14:textId="32E3652A" w:rsidTr="00A45E84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7DB51A" w14:textId="77777777" w:rsidR="00CD1677" w:rsidRPr="00A45E84" w:rsidRDefault="00CD1677" w:rsidP="00E34646">
            <w:pPr>
              <w:widowControl w:val="0"/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996AC7" w14:textId="77777777" w:rsidR="00CD1677" w:rsidRPr="00A45E84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A24750" w14:textId="4D7CC910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9674A6" w14:textId="593E7E36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05BAB5" w14:textId="6543130B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D86049" w14:textId="4BF3DBC6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F2A2A4" w14:textId="39E61D03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564A6B" w14:textId="123943AE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71A05F" w14:textId="08572529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222A84" w14:textId="65E7CAAC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C5C0CD" w14:textId="0C63A619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8250CF" w14:textId="02803AFD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631B52" w14:textId="6D58CB68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1BF807" w14:textId="488D3C8D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06D2DA" w14:textId="1567C214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A0BDB6" w14:textId="799B6D07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16CFF6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ACBE58" w14:textId="5AB2AA8A" w:rsidR="00CD1677" w:rsidRPr="00A45E84" w:rsidRDefault="00CD1677" w:rsidP="00A45E84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</w:tr>
      <w:tr w:rsidR="00CD1677" w:rsidRPr="00A45E84" w14:paraId="746CE590" w14:textId="760F17BF" w:rsidTr="00A45E84">
        <w:trPr>
          <w:trHeight w:val="113"/>
        </w:trPr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2B9517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036613" w14:textId="52365BA7" w:rsidR="00CD1677" w:rsidRPr="00A45E84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6FD51F" w14:textId="5F0F1308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1.026.915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FE786" w14:textId="134559DC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71AA50" w14:textId="66950BB6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9FA676" w14:textId="7EEF2732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C1F02F" w14:textId="37BFA073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280388" w14:textId="6F489EB3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1C44B0" w14:textId="4D7B3C36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83C3F7" w14:textId="0BC1B4B1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01C522" w14:textId="5C7FAAD3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1.</w:t>
            </w:r>
            <w:r w:rsidR="008B4B19" w:rsidRPr="00A45E84">
              <w:rPr>
                <w:b/>
                <w:bCs/>
                <w:sz w:val="12"/>
                <w:szCs w:val="12"/>
              </w:rPr>
              <w:t>190.032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F45A22" w14:textId="213DB24F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328758" w14:textId="393956C6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630.721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7F0F44" w14:textId="367B4720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2.814.082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796471" w14:textId="52F96B1B" w:rsidR="00CD1677" w:rsidRPr="00A45E84" w:rsidRDefault="008B4B19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3.003.586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555363" w14:textId="4C6938CE" w:rsidR="00CD1677" w:rsidRPr="00A45E84" w:rsidRDefault="0072154E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8.679.408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C19123" w14:textId="56EE4987" w:rsidR="00CD1677" w:rsidRPr="00A45E84" w:rsidRDefault="00CD1677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0EFC2A" w14:textId="2ADFB570" w:rsidR="00CD1677" w:rsidRPr="00A45E84" w:rsidRDefault="0072154E" w:rsidP="00A45E84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8.679.408</w:t>
            </w:r>
          </w:p>
        </w:tc>
      </w:tr>
    </w:tbl>
    <w:p w14:paraId="10AFB509" w14:textId="77777777" w:rsidR="001F2582" w:rsidRPr="007B64E8" w:rsidRDefault="001F2582" w:rsidP="00E34646">
      <w:pPr>
        <w:widowControl w:val="0"/>
        <w:rPr>
          <w:sz w:val="16"/>
          <w:szCs w:val="16"/>
        </w:rPr>
      </w:pPr>
    </w:p>
    <w:p w14:paraId="3FC0C727" w14:textId="22A82D4B" w:rsidR="007F40B1" w:rsidRPr="007B64E8" w:rsidRDefault="007F40B1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1.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Duran varlıklar birikmiş yeniden değerleme artışları/azalışları,</w:t>
      </w:r>
    </w:p>
    <w:p w14:paraId="61A4F570" w14:textId="28DE5D34" w:rsidR="007F40B1" w:rsidRPr="007B64E8" w:rsidRDefault="007F40B1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2.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Tanımlanmış fayda planlarının birikmiş yeniden ölçüm kazançları/kayıpları,</w:t>
      </w:r>
    </w:p>
    <w:p w14:paraId="1068B477" w14:textId="7CB695B4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3.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1BDFE67D" w14:textId="75AA6E40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>4.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Yabancı para çevirim farkları,</w:t>
      </w:r>
    </w:p>
    <w:p w14:paraId="779A1828" w14:textId="4B009F45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5.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Gerçeğe uygun değer farkı diğer kapsamlı gelire yansıtılan finansal varlıkların birikmiş yeniden değerleme ve/veya sınıflandırma kazançları/kayıpları,</w:t>
      </w:r>
    </w:p>
    <w:p w14:paraId="6D9DB30F" w14:textId="71EB0A02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6.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ifade eder.</w:t>
      </w:r>
    </w:p>
    <w:p w14:paraId="22DE0B60" w14:textId="77777777" w:rsidR="00BD3E47" w:rsidRPr="007B64E8" w:rsidRDefault="00BD3E47" w:rsidP="00E34646">
      <w:pPr>
        <w:widowControl w:val="0"/>
        <w:jc w:val="both"/>
        <w:rPr>
          <w:sz w:val="12"/>
          <w:szCs w:val="12"/>
        </w:rPr>
      </w:pPr>
    </w:p>
    <w:p w14:paraId="77C1A990" w14:textId="77777777" w:rsidR="00BD3E47" w:rsidRPr="007B64E8" w:rsidRDefault="00BD3E47" w:rsidP="00E34646">
      <w:pPr>
        <w:widowControl w:val="0"/>
        <w:ind w:right="-597"/>
        <w:rPr>
          <w:sz w:val="12"/>
          <w:szCs w:val="12"/>
        </w:rPr>
      </w:pPr>
    </w:p>
    <w:p w14:paraId="4F536193" w14:textId="1ABF0E3A" w:rsidR="001675AA" w:rsidRPr="007B64E8" w:rsidRDefault="001675AA" w:rsidP="00E34646">
      <w:pPr>
        <w:widowControl w:val="0"/>
        <w:rPr>
          <w:sz w:val="16"/>
          <w:szCs w:val="16"/>
        </w:rPr>
      </w:pPr>
    </w:p>
    <w:p w14:paraId="4CD33638" w14:textId="77777777" w:rsidR="001675AA" w:rsidRPr="007B64E8" w:rsidRDefault="001675AA" w:rsidP="00E34646">
      <w:pPr>
        <w:widowControl w:val="0"/>
        <w:jc w:val="center"/>
        <w:rPr>
          <w:sz w:val="16"/>
          <w:szCs w:val="16"/>
        </w:rPr>
      </w:pPr>
    </w:p>
    <w:p w14:paraId="5DD3D8CF" w14:textId="77777777" w:rsidR="001675AA" w:rsidRPr="007B64E8" w:rsidRDefault="001675AA" w:rsidP="00E34646">
      <w:pPr>
        <w:widowControl w:val="0"/>
        <w:jc w:val="center"/>
        <w:rPr>
          <w:sz w:val="16"/>
          <w:szCs w:val="16"/>
        </w:rPr>
      </w:pPr>
    </w:p>
    <w:p w14:paraId="23316E91" w14:textId="77777777" w:rsidR="001675AA" w:rsidRPr="007B64E8" w:rsidRDefault="001675AA" w:rsidP="00E34646">
      <w:pPr>
        <w:widowControl w:val="0"/>
        <w:jc w:val="center"/>
        <w:rPr>
          <w:sz w:val="16"/>
          <w:szCs w:val="16"/>
        </w:rPr>
      </w:pPr>
    </w:p>
    <w:p w14:paraId="3A6B83B2" w14:textId="3ED5D565" w:rsidR="0075799B" w:rsidRPr="007B64E8" w:rsidRDefault="0075799B" w:rsidP="00E34646">
      <w:pPr>
        <w:widowControl w:val="0"/>
        <w:jc w:val="center"/>
        <w:rPr>
          <w:sz w:val="16"/>
          <w:szCs w:val="16"/>
        </w:rPr>
      </w:pPr>
    </w:p>
    <w:p w14:paraId="2C686553" w14:textId="3C03EEA1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5F90876D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7DE66948" w14:textId="0B61E459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4581E11B" w14:textId="6533F2F7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14FCEB63" w14:textId="45DEFFE5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170BC03F" w14:textId="38DAF260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42911D46" w14:textId="77777777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4618BA97" w14:textId="77777777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49A82765" w14:textId="525C5532" w:rsidR="001F2582" w:rsidRPr="007B64E8" w:rsidRDefault="001F2582" w:rsidP="00E34646">
      <w:pPr>
        <w:widowControl w:val="0"/>
        <w:jc w:val="center"/>
        <w:rPr>
          <w:sz w:val="16"/>
          <w:szCs w:val="16"/>
        </w:rPr>
      </w:pPr>
    </w:p>
    <w:p w14:paraId="3B3D4A89" w14:textId="77777777" w:rsidR="00D84E0D" w:rsidRPr="007B64E8" w:rsidRDefault="00D84E0D" w:rsidP="00E34646">
      <w:pPr>
        <w:widowControl w:val="0"/>
        <w:jc w:val="center"/>
        <w:rPr>
          <w:sz w:val="16"/>
          <w:szCs w:val="16"/>
        </w:rPr>
      </w:pPr>
    </w:p>
    <w:p w14:paraId="52FC1E77" w14:textId="77777777" w:rsidR="001F2582" w:rsidRPr="007B64E8" w:rsidRDefault="001F2582" w:rsidP="00E34646">
      <w:pPr>
        <w:widowControl w:val="0"/>
        <w:rPr>
          <w:sz w:val="16"/>
          <w:szCs w:val="16"/>
        </w:rPr>
      </w:pPr>
    </w:p>
    <w:p w14:paraId="2D298DBA" w14:textId="42BA7042" w:rsidR="00CC0A1A" w:rsidRPr="007B64E8" w:rsidRDefault="00154EF6" w:rsidP="00E34646">
      <w:pPr>
        <w:widowControl w:val="0"/>
        <w:jc w:val="center"/>
        <w:rPr>
          <w:sz w:val="20"/>
          <w:szCs w:val="20"/>
        </w:rPr>
        <w:sectPr w:rsidR="00CC0A1A" w:rsidRPr="007B64E8" w:rsidSect="00E34646">
          <w:headerReference w:type="first" r:id="rId32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7B64E8">
        <w:rPr>
          <w:sz w:val="20"/>
          <w:szCs w:val="20"/>
        </w:rPr>
        <w:t>İlişikteki açıklama ve dipnotlar bu finansal tablol</w:t>
      </w:r>
      <w:r w:rsidR="003466F6" w:rsidRPr="007B64E8">
        <w:rPr>
          <w:sz w:val="20"/>
          <w:szCs w:val="20"/>
        </w:rPr>
        <w:t>arın tamamlayıcı bir parçası</w:t>
      </w:r>
      <w:r w:rsidR="00474278" w:rsidRPr="007B64E8">
        <w:rPr>
          <w:sz w:val="20"/>
          <w:szCs w:val="20"/>
        </w:rPr>
        <w:t>dır.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01"/>
        <w:gridCol w:w="5651"/>
        <w:gridCol w:w="1455"/>
        <w:gridCol w:w="1455"/>
      </w:tblGrid>
      <w:tr w:rsidR="00F344D9" w:rsidRPr="00A45E84" w14:paraId="0EAEDB89" w14:textId="77777777" w:rsidTr="00A45E84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D870D" w14:textId="77777777" w:rsidR="00F344D9" w:rsidRPr="00A45E84" w:rsidRDefault="00F344D9" w:rsidP="00E34646">
            <w:pPr>
              <w:widowControl w:val="0"/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2D563" w14:textId="77777777" w:rsidR="00F344D9" w:rsidRPr="00A45E84" w:rsidRDefault="00F344D9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124BC" w14:textId="77777777" w:rsidR="00F344D9" w:rsidRPr="00A45E84" w:rsidRDefault="00F344D9" w:rsidP="00A45E84">
            <w:pPr>
              <w:widowControl w:val="0"/>
              <w:ind w:left="-123" w:right="-45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B1E1C" w14:textId="77777777" w:rsidR="00F344D9" w:rsidRPr="00A45E84" w:rsidRDefault="00F344D9" w:rsidP="00A45E84">
            <w:pPr>
              <w:widowControl w:val="0"/>
              <w:ind w:left="-123" w:right="-45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F344D9" w:rsidRPr="00A45E84" w14:paraId="58B91939" w14:textId="77777777" w:rsidTr="00A45E84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8D58F" w14:textId="77777777" w:rsidR="00F344D9" w:rsidRPr="00A45E84" w:rsidRDefault="00F344D9" w:rsidP="00E34646">
            <w:pPr>
              <w:widowControl w:val="0"/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5B107" w14:textId="77777777" w:rsidR="00F344D9" w:rsidRPr="00A45E84" w:rsidRDefault="00F344D9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  <w:p w14:paraId="0BB550D5" w14:textId="77777777" w:rsidR="00F344D9" w:rsidRPr="00A45E84" w:rsidRDefault="00F344D9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NAKİT AKIŞ TABLOSU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AB573" w14:textId="77777777" w:rsidR="00F344D9" w:rsidRPr="00A45E84" w:rsidRDefault="00F344D9" w:rsidP="00A45E84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14:paraId="583FCDD9" w14:textId="0E491D6E" w:rsidR="00F344D9" w:rsidRPr="00A45E84" w:rsidRDefault="00F344D9" w:rsidP="00A45E84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(01/01/202</w:t>
            </w:r>
            <w:r w:rsidR="005B6B0F" w:rsidRPr="00A45E84">
              <w:rPr>
                <w:b/>
                <w:sz w:val="14"/>
                <w:szCs w:val="14"/>
              </w:rPr>
              <w:t>4</w:t>
            </w:r>
            <w:r w:rsidRPr="00A45E84">
              <w:rPr>
                <w:b/>
                <w:sz w:val="14"/>
                <w:szCs w:val="14"/>
              </w:rPr>
              <w:t>-</w:t>
            </w:r>
          </w:p>
          <w:p w14:paraId="22C8EC34" w14:textId="62C917AE" w:rsidR="00F344D9" w:rsidRPr="00A45E84" w:rsidRDefault="00F344D9" w:rsidP="00A45E84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3</w:t>
            </w:r>
            <w:r w:rsidR="0020186A" w:rsidRPr="00A45E84"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/0</w:t>
            </w:r>
            <w:r w:rsidR="0020186A" w:rsidRPr="00A45E84">
              <w:rPr>
                <w:b/>
                <w:sz w:val="14"/>
                <w:szCs w:val="14"/>
              </w:rPr>
              <w:t>6</w:t>
            </w:r>
            <w:r w:rsidRPr="00A45E84">
              <w:rPr>
                <w:b/>
                <w:sz w:val="14"/>
                <w:szCs w:val="14"/>
              </w:rPr>
              <w:t>/202</w:t>
            </w:r>
            <w:r w:rsidR="005B6B0F" w:rsidRPr="00A45E84">
              <w:rPr>
                <w:b/>
                <w:sz w:val="14"/>
                <w:szCs w:val="14"/>
              </w:rPr>
              <w:t>4</w:t>
            </w:r>
            <w:r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A4FB9" w14:textId="77777777" w:rsidR="00F344D9" w:rsidRPr="00A45E84" w:rsidRDefault="00F344D9" w:rsidP="00A45E84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14:paraId="397134F7" w14:textId="0C59D357" w:rsidR="00F344D9" w:rsidRPr="00A45E84" w:rsidRDefault="00F344D9" w:rsidP="00A45E84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(01/01/202</w:t>
            </w:r>
            <w:r w:rsidR="005B6B0F" w:rsidRPr="00A45E84">
              <w:rPr>
                <w:b/>
                <w:sz w:val="14"/>
                <w:szCs w:val="14"/>
              </w:rPr>
              <w:t>3</w:t>
            </w:r>
            <w:r w:rsidRPr="00A45E84">
              <w:rPr>
                <w:b/>
                <w:sz w:val="14"/>
                <w:szCs w:val="14"/>
              </w:rPr>
              <w:t>-</w:t>
            </w:r>
          </w:p>
          <w:p w14:paraId="4709A984" w14:textId="2F3F7663" w:rsidR="00F344D9" w:rsidRPr="00A45E84" w:rsidRDefault="00F344D9" w:rsidP="00A45E84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3</w:t>
            </w:r>
            <w:r w:rsidR="000038E2" w:rsidRPr="00A45E84"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/0</w:t>
            </w:r>
            <w:r w:rsidR="000038E2" w:rsidRPr="00A45E84">
              <w:rPr>
                <w:b/>
                <w:sz w:val="14"/>
                <w:szCs w:val="14"/>
              </w:rPr>
              <w:t>6</w:t>
            </w:r>
            <w:r w:rsidRPr="00A45E84">
              <w:rPr>
                <w:b/>
                <w:sz w:val="14"/>
                <w:szCs w:val="14"/>
              </w:rPr>
              <w:t>/202</w:t>
            </w:r>
            <w:r w:rsidR="005B6B0F" w:rsidRPr="00A45E84">
              <w:rPr>
                <w:b/>
                <w:sz w:val="14"/>
                <w:szCs w:val="14"/>
              </w:rPr>
              <w:t>3</w:t>
            </w:r>
            <w:r w:rsidRPr="00A45E84">
              <w:rPr>
                <w:b/>
                <w:sz w:val="14"/>
                <w:szCs w:val="14"/>
              </w:rPr>
              <w:t>)</w:t>
            </w:r>
          </w:p>
        </w:tc>
      </w:tr>
      <w:tr w:rsidR="00F344D9" w:rsidRPr="00A45E84" w14:paraId="1CE29DED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0098B9A" w14:textId="77777777" w:rsidR="00F344D9" w:rsidRPr="00A45E84" w:rsidRDefault="00F344D9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93D825E" w14:textId="77777777" w:rsidR="00F344D9" w:rsidRPr="00A45E84" w:rsidRDefault="00F344D9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7BF0772" w14:textId="77777777" w:rsidR="00F344D9" w:rsidRPr="00A45E84" w:rsidRDefault="00F344D9" w:rsidP="00A45E84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8D7C34" w14:textId="77777777" w:rsidR="00F344D9" w:rsidRPr="00A45E84" w:rsidRDefault="00F344D9" w:rsidP="00A45E84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</w:rPr>
            </w:pPr>
          </w:p>
        </w:tc>
      </w:tr>
      <w:tr w:rsidR="00F344D9" w:rsidRPr="00A45E84" w14:paraId="32D94C9C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CD14811" w14:textId="77777777" w:rsidR="00F344D9" w:rsidRPr="00A45E84" w:rsidRDefault="00F344D9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A.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3C68C24" w14:textId="77777777" w:rsidR="00F344D9" w:rsidRPr="00A45E84" w:rsidRDefault="00F344D9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BANKACILIK FAALİYETLERİNE İLİŞKİN NAKİT AKIMLARI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FB245C" w14:textId="77777777" w:rsidR="00F344D9" w:rsidRPr="00A45E84" w:rsidRDefault="00F344D9" w:rsidP="00A45E84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AEAABF" w14:textId="77777777" w:rsidR="00F344D9" w:rsidRPr="00A45E84" w:rsidRDefault="00F344D9" w:rsidP="00A45E84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</w:rPr>
            </w:pPr>
          </w:p>
        </w:tc>
      </w:tr>
      <w:tr w:rsidR="00F344D9" w:rsidRPr="00A45E84" w14:paraId="100F03FF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55CD3BD" w14:textId="77777777" w:rsidR="00F344D9" w:rsidRPr="00A45E84" w:rsidRDefault="00F344D9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533D60B" w14:textId="77777777" w:rsidR="00F344D9" w:rsidRPr="00A45E84" w:rsidRDefault="00F344D9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A762C7" w14:textId="77777777" w:rsidR="00F344D9" w:rsidRPr="00A45E84" w:rsidRDefault="00F344D9" w:rsidP="00A45E84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852CA9" w14:textId="77777777" w:rsidR="00F344D9" w:rsidRPr="00A45E84" w:rsidRDefault="00F344D9" w:rsidP="00A45E84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</w:rPr>
            </w:pPr>
          </w:p>
        </w:tc>
      </w:tr>
      <w:tr w:rsidR="000038E2" w:rsidRPr="00A45E84" w14:paraId="4C33B3FB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B1914BF" w14:textId="77777777" w:rsidR="000038E2" w:rsidRPr="00A45E84" w:rsidRDefault="000038E2" w:rsidP="000038E2">
            <w:pPr>
              <w:widowControl w:val="0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C3DB0D2" w14:textId="77777777" w:rsidR="000038E2" w:rsidRPr="00A45E84" w:rsidRDefault="000038E2" w:rsidP="000038E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Bankacılık Faaliyet Konusu Varlık ve Yükümlülüklerdeki Değişim Öncesi Faaliyet Kârı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B57125" w14:textId="63F93B13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7.359.7</w:t>
            </w:r>
            <w:r w:rsidR="00540DFC" w:rsidRPr="00A45E84">
              <w:rPr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C27C9E" w14:textId="4C516E3A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bookmarkStart w:id="6" w:name="OLE_LINK10"/>
            <w:r w:rsidRPr="00A45E84">
              <w:rPr>
                <w:b/>
                <w:bCs/>
                <w:color w:val="000000"/>
                <w:sz w:val="14"/>
                <w:szCs w:val="14"/>
              </w:rPr>
              <w:t>(1.138.928)</w:t>
            </w:r>
            <w:bookmarkEnd w:id="6"/>
          </w:p>
        </w:tc>
      </w:tr>
      <w:tr w:rsidR="000038E2" w:rsidRPr="00A45E84" w14:paraId="4CCF1A86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68C8450" w14:textId="77777777" w:rsidR="000038E2" w:rsidRPr="00A45E84" w:rsidRDefault="000038E2" w:rsidP="000038E2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7BCF2FE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C2AC8C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62727E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</w:p>
        </w:tc>
      </w:tr>
      <w:tr w:rsidR="000038E2" w:rsidRPr="00A45E84" w14:paraId="2B586533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0395CD9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1.1.1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3ABC653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Alınan Kâr Payları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E441A9" w14:textId="256CA570" w:rsidR="000038E2" w:rsidRPr="00A45E84" w:rsidRDefault="000038E2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14.348.647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B7AC44" w14:textId="440E1500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5.577.256</w:t>
            </w:r>
          </w:p>
        </w:tc>
      </w:tr>
      <w:tr w:rsidR="000038E2" w:rsidRPr="00A45E84" w14:paraId="64D64A52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92F2DB7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1.1.2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21F9BDAB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Ödenen Kâr Payları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EE0A16" w14:textId="50C78DE7" w:rsidR="000038E2" w:rsidRPr="00A45E84" w:rsidRDefault="000038E2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(10.543.995)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05B3FA" w14:textId="588BC588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(3.150.556)</w:t>
            </w:r>
          </w:p>
        </w:tc>
      </w:tr>
      <w:tr w:rsidR="000038E2" w:rsidRPr="00A45E84" w14:paraId="46EEB31D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BEE1717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1.1.3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7F88507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Alınan Temettüler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1435CF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611EFD" w14:textId="19103C6B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0038E2" w:rsidRPr="00A45E84" w14:paraId="4769A6EE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E5A4C41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1.1.4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92C48F4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F7B5B2" w14:textId="749A4558" w:rsidR="000038E2" w:rsidRPr="00A45E84" w:rsidRDefault="000038E2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1.216.5</w:t>
            </w:r>
            <w:r w:rsidR="00540DFC" w:rsidRPr="00A45E84">
              <w:rPr>
                <w:bCs/>
                <w:sz w:val="14"/>
                <w:szCs w:val="14"/>
              </w:rPr>
              <w:t>83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024DA5" w14:textId="2A1B265D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910.651</w:t>
            </w:r>
          </w:p>
        </w:tc>
      </w:tr>
      <w:tr w:rsidR="000038E2" w:rsidRPr="00A45E84" w14:paraId="28CF6083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B35D932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1.1.5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BDA19C0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Elde Edilen Diğer Kazançlar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A9246" w14:textId="7BC986AA" w:rsidR="000038E2" w:rsidRPr="00A45E84" w:rsidRDefault="000038E2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669.883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6A51C3" w14:textId="5E9F4EA1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269.625</w:t>
            </w:r>
          </w:p>
        </w:tc>
      </w:tr>
      <w:tr w:rsidR="000038E2" w:rsidRPr="00A45E84" w14:paraId="57503803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6B63DAF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1.1.6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8692FFB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Zarar Olarak Muhasebeleştirilen Donuk Alacaklardan Tahsilatlar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6255A6" w14:textId="7B0DD422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103.254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7C9440" w14:textId="0EC17305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42.587</w:t>
            </w:r>
          </w:p>
        </w:tc>
      </w:tr>
      <w:tr w:rsidR="000038E2" w:rsidRPr="00A45E84" w14:paraId="0DD31086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B819FFC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1.1.7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6E358AA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Personele ve Hizmet Tedarik Edenlere Yapılan Nakit Ödemeler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CD74F6" w14:textId="1C192B39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(1.989.937)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0CB6F2" w14:textId="2110F55B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(1.596.095)</w:t>
            </w:r>
          </w:p>
        </w:tc>
      </w:tr>
      <w:tr w:rsidR="000038E2" w:rsidRPr="00A45E84" w14:paraId="3980159C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52D9767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1.1.8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116497E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Ödenen Vergiler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0E695F" w14:textId="3D013460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(2.089.</w:t>
            </w:r>
            <w:r w:rsidR="00540DFC" w:rsidRPr="00A45E84">
              <w:rPr>
                <w:bCs/>
                <w:sz w:val="14"/>
                <w:szCs w:val="14"/>
              </w:rPr>
              <w:t>519</w:t>
            </w:r>
            <w:r w:rsidRPr="00A45E84"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ED526D" w14:textId="226E7708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(837.201)</w:t>
            </w:r>
          </w:p>
        </w:tc>
      </w:tr>
      <w:tr w:rsidR="000038E2" w:rsidRPr="00A45E84" w14:paraId="67C8DECF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1C9DEBD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1.1.9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8729CB4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F26708" w14:textId="172D0495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5.644.857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676CE2" w14:textId="5FABB538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(2.355.195)</w:t>
            </w:r>
          </w:p>
        </w:tc>
      </w:tr>
      <w:tr w:rsidR="000038E2" w:rsidRPr="00A45E84" w14:paraId="43B8D33E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0189AB2" w14:textId="77777777" w:rsidR="000038E2" w:rsidRPr="00A45E84" w:rsidRDefault="000038E2" w:rsidP="000038E2">
            <w:pPr>
              <w:widowControl w:val="0"/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AF35CED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40EE21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FC2F8B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</w:p>
        </w:tc>
      </w:tr>
      <w:tr w:rsidR="000038E2" w:rsidRPr="00A45E84" w14:paraId="20903F00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48CD328" w14:textId="77777777" w:rsidR="000038E2" w:rsidRPr="00A45E84" w:rsidRDefault="000038E2" w:rsidP="000038E2">
            <w:pPr>
              <w:widowControl w:val="0"/>
              <w:ind w:left="-10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98D7302" w14:textId="77777777" w:rsidR="000038E2" w:rsidRPr="00A45E84" w:rsidRDefault="000038E2" w:rsidP="000038E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Bankacılık Faaliyetleri Konusu Varlık ve Yükümlülüklerdeki Değişim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81E686" w14:textId="0D97C636" w:rsidR="000038E2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(21.752.7</w:t>
            </w:r>
            <w:r w:rsidR="00540DFC" w:rsidRPr="00A45E84">
              <w:rPr>
                <w:b/>
                <w:bCs/>
                <w:sz w:val="14"/>
                <w:szCs w:val="14"/>
              </w:rPr>
              <w:t>49</w:t>
            </w:r>
            <w:r w:rsidRPr="00A45E84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757181" w14:textId="092377B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  <w:bookmarkStart w:id="7" w:name="OLE_LINK25"/>
            <w:r w:rsidRPr="00A45E84">
              <w:rPr>
                <w:b/>
                <w:sz w:val="14"/>
                <w:szCs w:val="14"/>
              </w:rPr>
              <w:t>10.224.651</w:t>
            </w:r>
            <w:bookmarkEnd w:id="7"/>
          </w:p>
        </w:tc>
      </w:tr>
      <w:tr w:rsidR="000038E2" w:rsidRPr="00A45E84" w14:paraId="28A6EA88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8CDB45F" w14:textId="77777777" w:rsidR="000038E2" w:rsidRPr="00A45E84" w:rsidRDefault="000038E2" w:rsidP="000038E2">
            <w:pPr>
              <w:widowControl w:val="0"/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68D8464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1CCF09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3F7CE4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</w:p>
        </w:tc>
      </w:tr>
      <w:tr w:rsidR="000038E2" w:rsidRPr="00A45E84" w14:paraId="7C2AEFEE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680239F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1.2.1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CE357CA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Gerçeğe Uygun Değer Farkı K/</w:t>
            </w:r>
            <w:proofErr w:type="spellStart"/>
            <w:r w:rsidRPr="00A45E84">
              <w:rPr>
                <w:sz w:val="14"/>
                <w:szCs w:val="14"/>
              </w:rPr>
              <w:t>Z'a</w:t>
            </w:r>
            <w:proofErr w:type="spellEnd"/>
            <w:r w:rsidRPr="00A45E84">
              <w:rPr>
                <w:sz w:val="14"/>
                <w:szCs w:val="14"/>
              </w:rPr>
              <w:t xml:space="preserve"> Yansıtılan </w:t>
            </w:r>
            <w:proofErr w:type="spellStart"/>
            <w:r w:rsidRPr="00A45E84">
              <w:rPr>
                <w:sz w:val="14"/>
                <w:szCs w:val="14"/>
              </w:rPr>
              <w:t>FV'larda</w:t>
            </w:r>
            <w:proofErr w:type="spellEnd"/>
            <w:r w:rsidRPr="00A45E84">
              <w:rPr>
                <w:sz w:val="14"/>
                <w:szCs w:val="14"/>
              </w:rPr>
              <w:t xml:space="preserve">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ABAFBB" w14:textId="495BF7F4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2.295.734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81807C" w14:textId="11E71C9E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(672.023)</w:t>
            </w:r>
          </w:p>
        </w:tc>
      </w:tr>
      <w:tr w:rsidR="000038E2" w:rsidRPr="00A45E84" w14:paraId="4F6B79D9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6438A54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1.2.2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81E7E93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Bankalar Hesabındaki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EAA0E0" w14:textId="061B499A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(5.748.138)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2A7230" w14:textId="7338B757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(1.741.233)</w:t>
            </w:r>
          </w:p>
        </w:tc>
      </w:tr>
      <w:tr w:rsidR="000038E2" w:rsidRPr="00A45E84" w14:paraId="4B979D07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92E4E93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1.2.3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08947F4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Kredilerdeki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9A1A5C" w14:textId="620D3457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(12.350.723)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F1F02C" w14:textId="30A82A3A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(3.476.496)</w:t>
            </w:r>
          </w:p>
        </w:tc>
      </w:tr>
      <w:tr w:rsidR="000038E2" w:rsidRPr="00A45E84" w14:paraId="2A6CFF55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26FF59B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1.2.4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C2DE989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Varlıklarda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652FBF" w14:textId="6E576FB8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952.</w:t>
            </w:r>
            <w:r w:rsidR="00540DFC" w:rsidRPr="00A45E84">
              <w:rPr>
                <w:bCs/>
                <w:sz w:val="14"/>
                <w:szCs w:val="14"/>
              </w:rPr>
              <w:t>196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E57959" w14:textId="52621CA8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(139.945)</w:t>
            </w:r>
          </w:p>
        </w:tc>
      </w:tr>
      <w:tr w:rsidR="000038E2" w:rsidRPr="00A45E84" w14:paraId="69E1B2FC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28C3BF8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1.2.5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8E555A3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Bankalardan Toplanan Fonlarda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131F11" w14:textId="6B4B833A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(669.301)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9B8246" w14:textId="1F963B2D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(322.015)</w:t>
            </w:r>
          </w:p>
        </w:tc>
      </w:tr>
      <w:tr w:rsidR="000038E2" w:rsidRPr="00A45E84" w14:paraId="16269127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29C5B9F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1.2.6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3738FB9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Toplanan Fonlarda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5D5F15" w14:textId="39FC02BF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(419.166)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158F48" w14:textId="11FB5401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16.172.034</w:t>
            </w:r>
          </w:p>
        </w:tc>
      </w:tr>
      <w:tr w:rsidR="000038E2" w:rsidRPr="00A45E84" w14:paraId="0722A061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09B5065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1.2.7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1681A9E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Gerçeğe Uygun Değer Farkı K/</w:t>
            </w:r>
            <w:proofErr w:type="spellStart"/>
            <w:r w:rsidRPr="00A45E84">
              <w:rPr>
                <w:sz w:val="14"/>
                <w:szCs w:val="14"/>
              </w:rPr>
              <w:t>Z'a</w:t>
            </w:r>
            <w:proofErr w:type="spellEnd"/>
            <w:r w:rsidRPr="00A45E84">
              <w:rPr>
                <w:sz w:val="14"/>
                <w:szCs w:val="14"/>
              </w:rPr>
              <w:t xml:space="preserve"> Yansıtılan </w:t>
            </w:r>
            <w:proofErr w:type="spellStart"/>
            <w:r w:rsidRPr="00A45E84">
              <w:rPr>
                <w:sz w:val="14"/>
                <w:szCs w:val="14"/>
              </w:rPr>
              <w:t>FY'lerde</w:t>
            </w:r>
            <w:proofErr w:type="spellEnd"/>
            <w:r w:rsidRPr="00A45E84">
              <w:rPr>
                <w:sz w:val="14"/>
                <w:szCs w:val="14"/>
              </w:rPr>
              <w:t xml:space="preserve">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D1F6C4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F48F19" w14:textId="31101421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0038E2" w:rsidRPr="00A45E84" w14:paraId="128E27F3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66F6B19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1.2.8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B6C9153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Alınan Kredilerdeki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0FDE90" w14:textId="00B1B22D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(304.786)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DA2A1A" w14:textId="627728B9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(595.687)</w:t>
            </w:r>
          </w:p>
        </w:tc>
      </w:tr>
      <w:tr w:rsidR="000038E2" w:rsidRPr="00A45E84" w14:paraId="0DAF4877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29F5C88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1.2.9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6ADC3A4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Vadesi Gelmiş Borçlarda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375CB2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EBE4A4" w14:textId="2320FA14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0038E2" w:rsidRPr="00A45E84" w14:paraId="7A8D81A2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87BAB77" w14:textId="77777777" w:rsidR="000038E2" w:rsidRPr="00A45E84" w:rsidRDefault="000038E2" w:rsidP="000038E2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1.2.10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B6DAA7A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Borçlarda Net Artış (Azalış)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31F7A5" w14:textId="4EEC0073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(5.508.565)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F628F1" w14:textId="3B9092BA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1.000.016</w:t>
            </w:r>
          </w:p>
        </w:tc>
      </w:tr>
      <w:tr w:rsidR="000038E2" w:rsidRPr="00A45E84" w14:paraId="31E1EB85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1B32D1F" w14:textId="77777777" w:rsidR="000038E2" w:rsidRPr="00A45E84" w:rsidRDefault="000038E2" w:rsidP="000038E2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1D6CF1B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D43EA3" w14:textId="4AF9459D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73C88E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</w:p>
        </w:tc>
      </w:tr>
      <w:tr w:rsidR="000038E2" w:rsidRPr="00A45E84" w14:paraId="1E266559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315116D" w14:textId="77777777" w:rsidR="000038E2" w:rsidRPr="00A45E84" w:rsidRDefault="000038E2" w:rsidP="000038E2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A4A60B6" w14:textId="77777777" w:rsidR="000038E2" w:rsidRPr="00A45E84" w:rsidRDefault="000038E2" w:rsidP="000038E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Bankacılık Faaliyetlerinden Kaynaklanan Net Nakit Akışı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6CDEFD" w14:textId="3F91A07D" w:rsidR="000038E2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(14.39</w:t>
            </w:r>
            <w:r w:rsidR="00540DFC" w:rsidRPr="00A45E84">
              <w:rPr>
                <w:b/>
                <w:bCs/>
                <w:sz w:val="14"/>
                <w:szCs w:val="14"/>
              </w:rPr>
              <w:t>2.976</w:t>
            </w:r>
            <w:r w:rsidRPr="00A45E84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B36495" w14:textId="6F96C840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9.085.723</w:t>
            </w:r>
          </w:p>
        </w:tc>
      </w:tr>
      <w:tr w:rsidR="000038E2" w:rsidRPr="00A45E84" w14:paraId="546C9156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20ACA2B" w14:textId="77777777" w:rsidR="000038E2" w:rsidRPr="00A45E84" w:rsidRDefault="000038E2" w:rsidP="000038E2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2FAAE5C" w14:textId="77777777" w:rsidR="000038E2" w:rsidRPr="00A45E84" w:rsidRDefault="000038E2" w:rsidP="000038E2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FFD7FC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0DD336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</w:p>
        </w:tc>
      </w:tr>
      <w:tr w:rsidR="000038E2" w:rsidRPr="00A45E84" w14:paraId="3C6E3136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4107E76" w14:textId="77777777" w:rsidR="000038E2" w:rsidRPr="00A45E84" w:rsidRDefault="000038E2" w:rsidP="000038E2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7D0561F" w14:textId="77777777" w:rsidR="000038E2" w:rsidRPr="00A45E84" w:rsidRDefault="000038E2" w:rsidP="000038E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YATIRIM FAALİYETLERİNE İLİŞKİN NAKİT AKIŞLARI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84DA9F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C3ED2B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</w:p>
        </w:tc>
      </w:tr>
      <w:tr w:rsidR="000038E2" w:rsidRPr="00A45E84" w14:paraId="2E4EDA3E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A62ACFF" w14:textId="77777777" w:rsidR="000038E2" w:rsidRPr="00A45E84" w:rsidRDefault="000038E2" w:rsidP="000038E2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6939E4F" w14:textId="77777777" w:rsidR="000038E2" w:rsidRPr="00A45E84" w:rsidRDefault="000038E2" w:rsidP="000038E2">
            <w:pPr>
              <w:widowControl w:val="0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2D1736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E05CA5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</w:p>
        </w:tc>
      </w:tr>
      <w:tr w:rsidR="000038E2" w:rsidRPr="00A45E84" w14:paraId="322790E8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2174E1F" w14:textId="77777777" w:rsidR="000038E2" w:rsidRPr="00A45E84" w:rsidRDefault="000038E2" w:rsidP="000038E2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31CCDAE" w14:textId="77777777" w:rsidR="000038E2" w:rsidRPr="00A45E84" w:rsidRDefault="000038E2" w:rsidP="000038E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Yatırım Faaliyetlerinden Kaynaklanan Net Nakit Akışı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0B84EC" w14:textId="1315B9E3" w:rsidR="000038E2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6.027.708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F71D30" w14:textId="70753D2A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  <w:bookmarkStart w:id="8" w:name="OLE_LINK18"/>
            <w:r w:rsidRPr="00A45E84">
              <w:rPr>
                <w:b/>
                <w:sz w:val="14"/>
                <w:szCs w:val="14"/>
              </w:rPr>
              <w:t>(1.369.146)</w:t>
            </w:r>
            <w:bookmarkEnd w:id="8"/>
          </w:p>
        </w:tc>
      </w:tr>
      <w:tr w:rsidR="000038E2" w:rsidRPr="00A45E84" w14:paraId="722C9BF1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2EEDF49" w14:textId="77777777" w:rsidR="000038E2" w:rsidRPr="00A45E84" w:rsidRDefault="000038E2" w:rsidP="000038E2">
            <w:pPr>
              <w:widowControl w:val="0"/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0F8C68B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E57FDD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67120F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</w:p>
        </w:tc>
      </w:tr>
      <w:tr w:rsidR="000038E2" w:rsidRPr="00A45E84" w14:paraId="67C59B6C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4676C3B" w14:textId="77777777" w:rsidR="000038E2" w:rsidRPr="00A45E84" w:rsidRDefault="000038E2" w:rsidP="000038E2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EAFDAB0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İktisap Edilen İştirakler, Bağlı Ortaklıklar ve Birlikte Kontrol Edilen Ortaklıklar (İş Ortaklıkları)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65882D" w14:textId="0626BC29" w:rsidR="000038E2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(22.500)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25F21A" w14:textId="2B27C6E4" w:rsidR="000038E2" w:rsidRPr="00A45E84" w:rsidRDefault="000038E2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(22.500)</w:t>
            </w:r>
          </w:p>
        </w:tc>
      </w:tr>
      <w:tr w:rsidR="000038E2" w:rsidRPr="00A45E84" w14:paraId="5E62EFE5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2E85F1E" w14:textId="77777777" w:rsidR="000038E2" w:rsidRPr="00A45E84" w:rsidRDefault="000038E2" w:rsidP="000038E2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795D66B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Elden Çıkarılan İştirakler, Bağlı Ortaklıklar ve Birlikte Kontrol Edilen Ortaklıklar (İş Ortaklıkları)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4F9C83" w14:textId="77777777" w:rsidR="000038E2" w:rsidRPr="00A45E84" w:rsidRDefault="000038E2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343F08" w14:textId="35A4640D" w:rsidR="000038E2" w:rsidRPr="00A45E84" w:rsidRDefault="004006C5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0038E2" w:rsidRPr="00A45E84" w14:paraId="6AA87261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49A03CE" w14:textId="77777777" w:rsidR="000038E2" w:rsidRPr="00A45E84" w:rsidRDefault="000038E2" w:rsidP="000038E2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390A09E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Satın Alınan Menkul ve Gayrimenkuller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6EC2BD" w14:textId="5EE5D589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(119.849)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319185" w14:textId="1ECE6FE6" w:rsidR="000038E2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(82.491)</w:t>
            </w:r>
          </w:p>
        </w:tc>
      </w:tr>
      <w:tr w:rsidR="000038E2" w:rsidRPr="00A45E84" w14:paraId="23C21FA6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B38F5FD" w14:textId="77777777" w:rsidR="000038E2" w:rsidRPr="00A45E84" w:rsidRDefault="000038E2" w:rsidP="000038E2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341C354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Elden Çıkarılan Menkul ve Gayrimenkuller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EF2DE0" w14:textId="0692BD70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1.374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BFEBB3" w14:textId="09ADECB8" w:rsidR="000038E2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0038E2" w:rsidRPr="00A45E84" w14:paraId="17B1D033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944F340" w14:textId="77777777" w:rsidR="000038E2" w:rsidRPr="00A45E84" w:rsidRDefault="000038E2" w:rsidP="000038E2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534D730" w14:textId="77777777" w:rsidR="000038E2" w:rsidRPr="00A45E84" w:rsidRDefault="000038E2" w:rsidP="000038E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Elde Edilen Gerçeğe Uygun Değer Farkı Diğer Kapsamlı Gelire Yansıtılan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30065C" w14:textId="17FCAA23" w:rsidR="000038E2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(86.306)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70BA8E" w14:textId="02B50FAD" w:rsidR="000038E2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(2.546.009)</w:t>
            </w:r>
          </w:p>
        </w:tc>
      </w:tr>
      <w:tr w:rsidR="0039069F" w:rsidRPr="00A45E84" w14:paraId="0DBE505D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B8CFCB0" w14:textId="77777777" w:rsidR="0039069F" w:rsidRPr="00A45E84" w:rsidRDefault="0039069F" w:rsidP="0039069F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AC69C58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Elden Çıkarılan Gerçeğe Uygun Değer Farkı Diğer Kapsamlı Gelire Yansıtılan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689C7C" w14:textId="3389F2A2" w:rsidR="0039069F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491.364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480395" w14:textId="0C20BF0C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1.441.051</w:t>
            </w:r>
          </w:p>
        </w:tc>
      </w:tr>
      <w:tr w:rsidR="0039069F" w:rsidRPr="00A45E84" w14:paraId="1F112F3A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91DAA7E" w14:textId="77777777" w:rsidR="0039069F" w:rsidRPr="00A45E84" w:rsidRDefault="0039069F" w:rsidP="0039069F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2.7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2229224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Satın Alınan İtfa Edilmiş Maliyeti ile Ölçülen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4D5E45" w14:textId="660FFBC3" w:rsidR="0039069F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(983.259)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266C30" w14:textId="4ABED502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39069F" w:rsidRPr="00A45E84" w14:paraId="01BB30C6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14D89FA" w14:textId="77777777" w:rsidR="0039069F" w:rsidRPr="00A45E84" w:rsidRDefault="0039069F" w:rsidP="0039069F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2.8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6B327B8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Satılan İtfa Edilmiş Maliyeti ile Ölçülen Finansal Varlıklar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0786E6" w14:textId="5704B2A4" w:rsidR="0039069F" w:rsidRPr="00A45E84" w:rsidRDefault="0039069F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6.936.398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CF0337" w14:textId="60AC36F5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069F" w:rsidRPr="00A45E84" w14:paraId="1DCFDC35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54ABC9A" w14:textId="77777777" w:rsidR="0039069F" w:rsidRPr="00A45E84" w:rsidRDefault="0039069F" w:rsidP="0039069F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2.9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F321AEB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3F71F7" w14:textId="274F922D" w:rsidR="0039069F" w:rsidRPr="00A45E84" w:rsidRDefault="00E019B3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(189.514)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04020E" w14:textId="30771A0B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(159.197)</w:t>
            </w:r>
          </w:p>
        </w:tc>
      </w:tr>
      <w:tr w:rsidR="0039069F" w:rsidRPr="00A45E84" w14:paraId="3103B11E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A3FA050" w14:textId="77777777" w:rsidR="0039069F" w:rsidRPr="00A45E84" w:rsidRDefault="0039069F" w:rsidP="0039069F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5F60CB6" w14:textId="77777777" w:rsidR="0039069F" w:rsidRPr="00A45E84" w:rsidRDefault="0039069F" w:rsidP="0039069F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5247F5" w14:textId="7F4835E4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9F516E" w14:textId="642ED92F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</w:p>
        </w:tc>
      </w:tr>
      <w:tr w:rsidR="0039069F" w:rsidRPr="00A45E84" w14:paraId="253C94C3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5AEA2AA" w14:textId="77777777" w:rsidR="0039069F" w:rsidRPr="00A45E84" w:rsidRDefault="0039069F" w:rsidP="0039069F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C.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7A33AA2" w14:textId="77777777" w:rsidR="0039069F" w:rsidRPr="00A45E84" w:rsidRDefault="0039069F" w:rsidP="0039069F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FİNANSMAN FAALİYETLERİNE İLİŞKİN NAKİT AKIŞLARI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0D41D3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A327DA" w14:textId="0ED5DBB9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</w:p>
        </w:tc>
      </w:tr>
      <w:tr w:rsidR="0039069F" w:rsidRPr="00A45E84" w14:paraId="65886764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023CA05" w14:textId="77777777" w:rsidR="0039069F" w:rsidRPr="00A45E84" w:rsidRDefault="0039069F" w:rsidP="0039069F">
            <w:pPr>
              <w:widowControl w:val="0"/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809D8BE" w14:textId="77777777" w:rsidR="0039069F" w:rsidRPr="00A45E84" w:rsidRDefault="0039069F" w:rsidP="0039069F">
            <w:pPr>
              <w:widowControl w:val="0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CCA9F8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A16ABB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</w:p>
        </w:tc>
      </w:tr>
      <w:tr w:rsidR="0039069F" w:rsidRPr="00A45E84" w14:paraId="74F57B4A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CF350E7" w14:textId="77777777" w:rsidR="0039069F" w:rsidRPr="00A45E84" w:rsidRDefault="0039069F" w:rsidP="0039069F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D738522" w14:textId="77777777" w:rsidR="0039069F" w:rsidRPr="00A45E84" w:rsidRDefault="0039069F" w:rsidP="0039069F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Finansman Faaliyetlerinden Sağlanan Net Nakit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C753AD" w14:textId="521702BD" w:rsidR="0039069F" w:rsidRPr="00A45E84" w:rsidRDefault="00E019B3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2.059.</w:t>
            </w:r>
            <w:r w:rsidR="00540DFC" w:rsidRPr="00A45E84">
              <w:rPr>
                <w:b/>
                <w:bCs/>
                <w:sz w:val="14"/>
                <w:szCs w:val="14"/>
              </w:rPr>
              <w:t>217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E1E406" w14:textId="744EBAF6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799.176</w:t>
            </w:r>
          </w:p>
        </w:tc>
      </w:tr>
      <w:tr w:rsidR="0039069F" w:rsidRPr="00A45E84" w14:paraId="05E5A9D0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887C02C" w14:textId="77777777" w:rsidR="0039069F" w:rsidRPr="00A45E84" w:rsidRDefault="0039069F" w:rsidP="0039069F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AE4016B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1750DE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863D2D" w14:textId="0B6755DF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</w:p>
        </w:tc>
      </w:tr>
      <w:tr w:rsidR="0039069F" w:rsidRPr="00A45E84" w14:paraId="4EED83A2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6B04875" w14:textId="77777777" w:rsidR="0039069F" w:rsidRPr="00A45E84" w:rsidRDefault="0039069F" w:rsidP="0039069F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3D89DAD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Krediler ve İhraç Edilen Menkul Değerlerden Sağlanan Nakit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25C246" w14:textId="5E9C4EB3" w:rsidR="0039069F" w:rsidRPr="00A45E84" w:rsidRDefault="00E019B3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126.852.</w:t>
            </w:r>
            <w:r w:rsidR="00540DFC" w:rsidRPr="00A45E84">
              <w:rPr>
                <w:bCs/>
                <w:sz w:val="14"/>
                <w:szCs w:val="14"/>
              </w:rPr>
              <w:t>179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9ADBC3" w14:textId="16561213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78.627.847</w:t>
            </w:r>
          </w:p>
        </w:tc>
      </w:tr>
      <w:tr w:rsidR="0039069F" w:rsidRPr="00A45E84" w14:paraId="1C2B9D9C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8DFB5BF" w14:textId="77777777" w:rsidR="0039069F" w:rsidRPr="00A45E84" w:rsidRDefault="0039069F" w:rsidP="0039069F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94C1657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Krediler ve İhraç Edilen Menkul Değerlerden Kaynaklanan Nakit Çıkışı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01B2B0" w14:textId="48E0C30C" w:rsidR="0039069F" w:rsidRPr="00A45E84" w:rsidRDefault="00E019B3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(124.730.016)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30F4C9" w14:textId="407303E7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(77.636.966)</w:t>
            </w:r>
          </w:p>
        </w:tc>
      </w:tr>
      <w:tr w:rsidR="0039069F" w:rsidRPr="00A45E84" w14:paraId="467459BE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04A344D" w14:textId="77777777" w:rsidR="0039069F" w:rsidRPr="00A45E84" w:rsidRDefault="0039069F" w:rsidP="0039069F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9C54484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İhraç Edilen Sermaye Araçları </w:t>
            </w:r>
            <w:r w:rsidRPr="00A45E84">
              <w:rPr>
                <w:sz w:val="14"/>
                <w:szCs w:val="14"/>
                <w:vertAlign w:val="superscript"/>
              </w:rPr>
              <w:t xml:space="preserve"> </w:t>
            </w:r>
            <w:r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E24DED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D44C00" w14:textId="4848B221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39069F" w:rsidRPr="00A45E84" w14:paraId="1B99C2EB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8A39B45" w14:textId="77777777" w:rsidR="0039069F" w:rsidRPr="00A45E84" w:rsidRDefault="0039069F" w:rsidP="0039069F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788B0AF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Temettü Ödemeleri</w:t>
            </w:r>
            <w:r w:rsidRPr="00A45E84">
              <w:rPr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EF04EA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9C4899" w14:textId="512601F6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39069F" w:rsidRPr="00A45E84" w14:paraId="0F191775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4D760B9" w14:textId="77777777" w:rsidR="0039069F" w:rsidRPr="00A45E84" w:rsidRDefault="0039069F" w:rsidP="0039069F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5A6919F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Kiralamaya İlişkin Ödemeler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2D3057" w14:textId="27C6889D" w:rsidR="0039069F" w:rsidRPr="00A45E84" w:rsidRDefault="00E019B3" w:rsidP="00A45E84">
            <w:pPr>
              <w:widowControl w:val="0"/>
              <w:ind w:right="-45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(62.946)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A4608E" w14:textId="618BCACE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(191.705)</w:t>
            </w:r>
          </w:p>
        </w:tc>
      </w:tr>
      <w:tr w:rsidR="0039069F" w:rsidRPr="00A45E84" w14:paraId="05B8E0A7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0A59E52" w14:textId="77777777" w:rsidR="0039069F" w:rsidRPr="00A45E84" w:rsidRDefault="0039069F" w:rsidP="0039069F">
            <w:pPr>
              <w:widowControl w:val="0"/>
              <w:ind w:left="-10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CB7A02E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88F03C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74FA73" w14:textId="7972A28D" w:rsidR="0039069F" w:rsidRPr="00A45E84" w:rsidRDefault="0039069F" w:rsidP="00A45E84">
            <w:pPr>
              <w:widowControl w:val="0"/>
              <w:ind w:right="-45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39069F" w:rsidRPr="00A45E84" w14:paraId="31E01BFB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08F161A" w14:textId="77777777" w:rsidR="0039069F" w:rsidRPr="00A45E84" w:rsidRDefault="0039069F" w:rsidP="0039069F">
            <w:pPr>
              <w:widowControl w:val="0"/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2C4F9619" w14:textId="77777777" w:rsidR="0039069F" w:rsidRPr="00A45E84" w:rsidRDefault="0039069F" w:rsidP="0039069F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3E0ED5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CBBB5F" w14:textId="3DD2E3E6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</w:p>
        </w:tc>
      </w:tr>
      <w:tr w:rsidR="0039069F" w:rsidRPr="00A45E84" w14:paraId="61C458F5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D9E384F" w14:textId="77777777" w:rsidR="0039069F" w:rsidRPr="00A45E84" w:rsidRDefault="0039069F" w:rsidP="0039069F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9E31D85" w14:textId="77777777" w:rsidR="0039069F" w:rsidRPr="00A45E84" w:rsidRDefault="0039069F" w:rsidP="0039069F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Yabancı Para Çevrim Farklarının Nakit ve Nakde Eşdeğer Varlıklar Üzerindeki Etkisi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F043AB" w14:textId="3DEC5DC5" w:rsidR="0039069F" w:rsidRPr="00A45E84" w:rsidRDefault="00E019B3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2.398.598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60D47C" w14:textId="5E7DBEF4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3.913.794</w:t>
            </w:r>
          </w:p>
        </w:tc>
      </w:tr>
      <w:tr w:rsidR="0039069F" w:rsidRPr="00A45E84" w14:paraId="03AC9788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495ACE2" w14:textId="77777777" w:rsidR="0039069F" w:rsidRPr="00A45E84" w:rsidRDefault="0039069F" w:rsidP="0039069F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D1639EF" w14:textId="77777777" w:rsidR="0039069F" w:rsidRPr="00A45E84" w:rsidRDefault="0039069F" w:rsidP="0039069F">
            <w:pPr>
              <w:widowControl w:val="0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96BE1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6C595A" w14:textId="19136CA9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</w:p>
        </w:tc>
      </w:tr>
      <w:tr w:rsidR="0039069F" w:rsidRPr="00A45E84" w14:paraId="6FA596D0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F3DFAFA" w14:textId="77777777" w:rsidR="0039069F" w:rsidRPr="00A45E84" w:rsidRDefault="0039069F" w:rsidP="0039069F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7D1EFA2" w14:textId="77777777" w:rsidR="0039069F" w:rsidRPr="00A45E84" w:rsidRDefault="0039069F" w:rsidP="0039069F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Nakit ve Nakde Eşdeğer Varlıklardaki Net Artış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E2F724" w14:textId="27615DE4" w:rsidR="0039069F" w:rsidRPr="00A45E84" w:rsidRDefault="00E019B3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(3.907.453)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2FD906" w14:textId="193C56F4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12.429.547</w:t>
            </w:r>
          </w:p>
        </w:tc>
      </w:tr>
      <w:tr w:rsidR="0039069F" w:rsidRPr="00A45E84" w14:paraId="31AB7CCB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E97AF63" w14:textId="77777777" w:rsidR="0039069F" w:rsidRPr="00A45E84" w:rsidRDefault="0039069F" w:rsidP="0039069F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C302C53" w14:textId="77777777" w:rsidR="0039069F" w:rsidRPr="00A45E84" w:rsidRDefault="0039069F" w:rsidP="0039069F">
            <w:pPr>
              <w:widowControl w:val="0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21514E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38FF6A" w14:textId="3AE09406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</w:p>
        </w:tc>
      </w:tr>
      <w:tr w:rsidR="0039069F" w:rsidRPr="00A45E84" w14:paraId="3F834CA1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ADF582E" w14:textId="77777777" w:rsidR="0039069F" w:rsidRPr="00A45E84" w:rsidRDefault="0039069F" w:rsidP="0039069F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546ADCA" w14:textId="77777777" w:rsidR="0039069F" w:rsidRPr="00A45E84" w:rsidRDefault="0039069F" w:rsidP="0039069F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Dönem Başındaki Nakit ve Nakde Eşdeğer Varlıklar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85C008" w14:textId="50C9E55E" w:rsidR="0039069F" w:rsidRPr="00A45E84" w:rsidRDefault="00E019B3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53.215.879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249560" w14:textId="2CEE2C2F" w:rsidR="0039069F" w:rsidRPr="00A45E84" w:rsidRDefault="00E019B3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17.247.813</w:t>
            </w:r>
          </w:p>
        </w:tc>
      </w:tr>
      <w:tr w:rsidR="0039069F" w:rsidRPr="00A45E84" w14:paraId="511A84C1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B1FA4A4" w14:textId="77777777" w:rsidR="0039069F" w:rsidRPr="00A45E84" w:rsidRDefault="0039069F" w:rsidP="0039069F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7FBED7C" w14:textId="77777777" w:rsidR="0039069F" w:rsidRPr="00A45E84" w:rsidRDefault="0039069F" w:rsidP="0039069F">
            <w:pPr>
              <w:widowControl w:val="0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D299F2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68A1F9" w14:textId="77777777" w:rsidR="0039069F" w:rsidRPr="00A45E84" w:rsidRDefault="0039069F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</w:p>
        </w:tc>
      </w:tr>
      <w:tr w:rsidR="0039069F" w:rsidRPr="00A45E84" w14:paraId="291DF6B6" w14:textId="77777777" w:rsidTr="00A45E84">
        <w:trPr>
          <w:trHeight w:val="113"/>
        </w:trPr>
        <w:tc>
          <w:tcPr>
            <w:tcW w:w="276" w:type="pct"/>
            <w:tcBorders>
              <w:left w:val="single" w:sz="4" w:space="0" w:color="auto"/>
              <w:bottom w:val="single" w:sz="4" w:space="0" w:color="auto"/>
            </w:tcBorders>
          </w:tcPr>
          <w:p w14:paraId="0163BBE8" w14:textId="77777777" w:rsidR="0039069F" w:rsidRPr="00A45E84" w:rsidRDefault="0039069F" w:rsidP="0039069F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311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A2C53F3" w14:textId="77777777" w:rsidR="0039069F" w:rsidRPr="00A45E84" w:rsidRDefault="0039069F" w:rsidP="0039069F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Dönem Sonundaki Nakit ve Nakde Eşdeğer Varlıklar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D729C" w14:textId="16F8348F" w:rsidR="0039069F" w:rsidRPr="00A45E84" w:rsidRDefault="00E019B3" w:rsidP="00A45E84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49.308.426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2AE1A" w14:textId="3DF81D85" w:rsidR="0039069F" w:rsidRPr="00A45E84" w:rsidRDefault="00E019B3" w:rsidP="00A45E84">
            <w:pPr>
              <w:widowControl w:val="0"/>
              <w:ind w:right="-45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29.677.360</w:t>
            </w:r>
          </w:p>
        </w:tc>
      </w:tr>
    </w:tbl>
    <w:p w14:paraId="1A2E3570" w14:textId="77777777" w:rsidR="00BC613A" w:rsidRPr="007B64E8" w:rsidRDefault="00BC613A" w:rsidP="00E34646">
      <w:pPr>
        <w:widowControl w:val="0"/>
        <w:rPr>
          <w:sz w:val="20"/>
          <w:szCs w:val="20"/>
        </w:rPr>
      </w:pPr>
    </w:p>
    <w:p w14:paraId="725C2310" w14:textId="77777777" w:rsidR="001F1742" w:rsidRPr="007B64E8" w:rsidRDefault="001F1742" w:rsidP="00E34646">
      <w:pPr>
        <w:widowControl w:val="0"/>
        <w:rPr>
          <w:sz w:val="16"/>
          <w:szCs w:val="16"/>
        </w:rPr>
      </w:pPr>
    </w:p>
    <w:p w14:paraId="6517D612" w14:textId="77777777" w:rsidR="00D84E0D" w:rsidRPr="007B64E8" w:rsidRDefault="00D84E0D" w:rsidP="00E34646">
      <w:pPr>
        <w:widowControl w:val="0"/>
        <w:jc w:val="center"/>
        <w:rPr>
          <w:sz w:val="16"/>
          <w:szCs w:val="16"/>
        </w:rPr>
      </w:pPr>
    </w:p>
    <w:p w14:paraId="4D2C5B39" w14:textId="39B46B9B" w:rsidR="00633C70" w:rsidRPr="007B64E8" w:rsidRDefault="00633C70" w:rsidP="00E34646">
      <w:pPr>
        <w:widowControl w:val="0"/>
        <w:jc w:val="center"/>
        <w:rPr>
          <w:sz w:val="16"/>
          <w:szCs w:val="16"/>
        </w:rPr>
      </w:pPr>
    </w:p>
    <w:p w14:paraId="2B5804EB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19FB5E81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54114CE1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251ECB01" w14:textId="77777777" w:rsidR="00E34646" w:rsidRPr="007B64E8" w:rsidRDefault="00E34646" w:rsidP="00B71505">
      <w:pPr>
        <w:widowControl w:val="0"/>
        <w:rPr>
          <w:sz w:val="16"/>
          <w:szCs w:val="16"/>
        </w:rPr>
      </w:pPr>
      <w:bookmarkStart w:id="9" w:name="_GoBack"/>
      <w:bookmarkEnd w:id="9"/>
    </w:p>
    <w:p w14:paraId="317E2F36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5990E13D" w14:textId="77777777" w:rsidR="00633C70" w:rsidRPr="007B64E8" w:rsidRDefault="00633C70" w:rsidP="00E34646">
      <w:pPr>
        <w:widowControl w:val="0"/>
        <w:jc w:val="center"/>
        <w:rPr>
          <w:sz w:val="16"/>
          <w:szCs w:val="16"/>
        </w:rPr>
      </w:pPr>
    </w:p>
    <w:p w14:paraId="6726798C" w14:textId="29768483" w:rsidR="00FF474C" w:rsidRPr="00FC30D7" w:rsidRDefault="00FD1822" w:rsidP="00B71505">
      <w:pPr>
        <w:widowControl w:val="0"/>
        <w:jc w:val="center"/>
        <w:rPr>
          <w:b/>
          <w:sz w:val="20"/>
        </w:rPr>
      </w:pPr>
      <w:r w:rsidRPr="007B64E8">
        <w:rPr>
          <w:sz w:val="20"/>
          <w:szCs w:val="20"/>
        </w:rPr>
        <w:t>İlişikteki açıklama ve dipnotlar bu finansal tablol</w:t>
      </w:r>
      <w:r w:rsidR="009E481B" w:rsidRPr="007B64E8">
        <w:rPr>
          <w:sz w:val="20"/>
          <w:szCs w:val="20"/>
        </w:rPr>
        <w:t>arın tamamlayıcı bir parçasıdır</w:t>
      </w:r>
      <w:r w:rsidR="00B71505">
        <w:rPr>
          <w:sz w:val="20"/>
          <w:szCs w:val="20"/>
        </w:rPr>
        <w:t>.</w:t>
      </w:r>
      <w:bookmarkEnd w:id="2"/>
    </w:p>
    <w:sectPr w:rsidR="00FF474C" w:rsidRPr="00FC30D7" w:rsidSect="00B71505">
      <w:headerReference w:type="default" r:id="rId33"/>
      <w:pgSz w:w="11907" w:h="16840" w:code="9"/>
      <w:pgMar w:top="1134" w:right="1134" w:bottom="1134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411D7" w14:textId="77777777" w:rsidR="001F3226" w:rsidRDefault="001F3226">
      <w:r>
        <w:separator/>
      </w:r>
    </w:p>
  </w:endnote>
  <w:endnote w:type="continuationSeparator" w:id="0">
    <w:p w14:paraId="462B7531" w14:textId="77777777" w:rsidR="001F3226" w:rsidRDefault="001F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DINPro-Light">
    <w:altName w:val="Century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9E045" w14:textId="77777777" w:rsidR="00585A26" w:rsidRDefault="00585A26" w:rsidP="002C6E3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</w:rPr>
      <w:t>6</w:t>
    </w:r>
    <w:r>
      <w:rPr>
        <w:rStyle w:val="SayfaNumaras"/>
      </w:rPr>
      <w:fldChar w:fldCharType="end"/>
    </w:r>
  </w:p>
  <w:p w14:paraId="206D81D9" w14:textId="77777777" w:rsidR="00585A26" w:rsidRDefault="00585A2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70383" w14:textId="77777777" w:rsidR="00585A26" w:rsidRDefault="00585A26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57702" w14:textId="77777777" w:rsidR="00585A26" w:rsidRDefault="00585A26">
    <w:pPr>
      <w:pStyle w:val="AltBilgi"/>
      <w:jc w:val="center"/>
    </w:pPr>
  </w:p>
  <w:p w14:paraId="49D35760" w14:textId="77777777" w:rsidR="00585A26" w:rsidRDefault="00585A26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29327" w14:textId="77777777" w:rsidR="00585A26" w:rsidRPr="0017055E" w:rsidRDefault="00585A26" w:rsidP="0017055E">
    <w:pPr>
      <w:pStyle w:val="AltBilgi"/>
      <w:jc w:val="center"/>
      <w:rPr>
        <w:rFonts w:ascii="Arial" w:hAnsi="Arial" w:cs="Arial"/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034889328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50A56361" w14:textId="305FAACF" w:rsidR="00585A26" w:rsidRPr="00D7023D" w:rsidRDefault="00585A26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875809523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0C067583" w14:textId="355507D1" w:rsidR="00585A26" w:rsidRPr="00D7023D" w:rsidRDefault="00585A26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40275965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329FFDBF" w14:textId="2B37194B" w:rsidR="00585A26" w:rsidRPr="00D7023D" w:rsidRDefault="00585A26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64451284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057EC2CD" w14:textId="69FC08B5" w:rsidR="00585A26" w:rsidRPr="00D7023D" w:rsidRDefault="00585A26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82854" w14:textId="77777777" w:rsidR="001F3226" w:rsidRDefault="001F3226">
      <w:r>
        <w:separator/>
      </w:r>
    </w:p>
  </w:footnote>
  <w:footnote w:type="continuationSeparator" w:id="0">
    <w:p w14:paraId="1DF6C9E3" w14:textId="77777777" w:rsidR="001F3226" w:rsidRDefault="001F3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C8BE2" w14:textId="77777777" w:rsidR="00585A26" w:rsidRDefault="00585A26">
    <w:pPr>
      <w:pStyle w:val="stBilgi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C37D" w14:textId="77777777" w:rsidR="00585A26" w:rsidRPr="00002396" w:rsidRDefault="00585A26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4E2F3986" w14:textId="77777777" w:rsidR="00585A26" w:rsidRPr="00002396" w:rsidRDefault="00585A26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04BE9C7B" w14:textId="44C91C04" w:rsidR="00585A26" w:rsidRPr="00002396" w:rsidRDefault="00585A26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1F85DA26" w14:textId="77777777" w:rsidR="00585A26" w:rsidRPr="00002396" w:rsidRDefault="00585A26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6D0EB7DF" w14:textId="77777777" w:rsidR="00585A26" w:rsidRPr="00002396" w:rsidRDefault="00585A26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68B0DE92" w14:textId="77777777" w:rsidR="00585A26" w:rsidRPr="00002396" w:rsidRDefault="00585A26" w:rsidP="002C6E36">
    <w:pPr>
      <w:pStyle w:val="stBilgi"/>
      <w:rPr>
        <w:sz w:val="20"/>
      </w:rPr>
    </w:pPr>
  </w:p>
  <w:p w14:paraId="64576AEB" w14:textId="77777777" w:rsidR="00585A26" w:rsidRPr="00002396" w:rsidRDefault="00585A26" w:rsidP="002C6E36">
    <w:pPr>
      <w:pStyle w:val="stBilgi"/>
      <w:rPr>
        <w:sz w:val="20"/>
      </w:rPr>
    </w:pPr>
  </w:p>
  <w:p w14:paraId="08AD9816" w14:textId="77777777" w:rsidR="00585A26" w:rsidRPr="00002396" w:rsidRDefault="00585A26" w:rsidP="002C6E36">
    <w:pPr>
      <w:pStyle w:val="stBilgi"/>
      <w:rPr>
        <w:sz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EF997" w14:textId="532EEF2A" w:rsidR="00585A26" w:rsidRDefault="00585A26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4A99EDD0" w14:textId="77777777" w:rsidR="00585A26" w:rsidRPr="003A2600" w:rsidRDefault="00585A26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17FA14A3" w14:textId="4E52C031" w:rsidR="00585A26" w:rsidRPr="003A2600" w:rsidRDefault="00585A26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0</w:t>
    </w:r>
    <w:r w:rsidRPr="003A2600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>HAZİRAN</w:t>
    </w:r>
    <w:r w:rsidRPr="003A2600">
      <w:rPr>
        <w:b/>
        <w:bCs/>
        <w:iCs w:val="0"/>
        <w:noProof w:val="0"/>
        <w:szCs w:val="24"/>
        <w:lang w:eastAsia="tr-TR"/>
      </w:rPr>
      <w:t xml:space="preserve"> 202</w:t>
    </w:r>
    <w:r>
      <w:rPr>
        <w:b/>
        <w:bCs/>
        <w:iCs w:val="0"/>
        <w:noProof w:val="0"/>
        <w:szCs w:val="24"/>
        <w:lang w:eastAsia="tr-TR"/>
      </w:rPr>
      <w:t>4</w:t>
    </w:r>
    <w:r w:rsidRPr="003A2600">
      <w:rPr>
        <w:b/>
        <w:bCs/>
        <w:iCs w:val="0"/>
        <w:noProof w:val="0"/>
        <w:szCs w:val="24"/>
        <w:lang w:eastAsia="tr-TR"/>
      </w:rPr>
      <w:t xml:space="preserve"> TARİHİNDE SONA EREN HESAP DÖNEMİNE AİT </w:t>
    </w:r>
  </w:p>
  <w:p w14:paraId="6FF67193" w14:textId="62B5995E" w:rsidR="00585A26" w:rsidRPr="003A2600" w:rsidRDefault="00585A26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KONSOLİDE NAZIM HESAPLAR TABLOSU</w:t>
    </w:r>
  </w:p>
  <w:p w14:paraId="7095D2D6" w14:textId="3B5D665B" w:rsidR="00585A26" w:rsidRPr="003A2600" w:rsidRDefault="00585A26" w:rsidP="003A2600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3A2600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92C8D99" w14:textId="77777777" w:rsidR="00585A26" w:rsidRPr="00BD3E47" w:rsidRDefault="00585A26" w:rsidP="00BD3E47">
    <w:pPr>
      <w:pStyle w:val="stBilgi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FABF" w14:textId="50496E9C" w:rsidR="00585A26" w:rsidRDefault="00585A26" w:rsidP="00A81850">
    <w:pPr>
      <w:tabs>
        <w:tab w:val="left" w:pos="5355"/>
      </w:tabs>
      <w:ind w:right="-1" w:hanging="11"/>
      <w:jc w:val="both"/>
      <w:rPr>
        <w:b/>
        <w:bCs/>
      </w:rPr>
    </w:pPr>
    <w:r w:rsidRPr="00A81850">
      <w:rPr>
        <w:b/>
        <w:bCs/>
      </w:rPr>
      <w:t>TÜRKİYE EMLAK KATILIM BANKASI A.Ş.</w:t>
    </w:r>
  </w:p>
  <w:p w14:paraId="2C253A7A" w14:textId="77777777" w:rsidR="00585A26" w:rsidRPr="00A81850" w:rsidRDefault="00585A26" w:rsidP="00A81850">
    <w:pPr>
      <w:tabs>
        <w:tab w:val="left" w:pos="5355"/>
      </w:tabs>
      <w:ind w:right="-1" w:hanging="11"/>
      <w:jc w:val="both"/>
      <w:rPr>
        <w:b/>
        <w:bCs/>
      </w:rPr>
    </w:pPr>
  </w:p>
  <w:p w14:paraId="0A145C50" w14:textId="0AEBF59C" w:rsidR="00585A26" w:rsidRPr="00A81850" w:rsidRDefault="00585A26" w:rsidP="00A81850">
    <w:pPr>
      <w:ind w:right="-1" w:hanging="11"/>
      <w:jc w:val="both"/>
      <w:rPr>
        <w:b/>
        <w:bCs/>
      </w:rPr>
    </w:pPr>
    <w:r w:rsidRPr="00A81850">
      <w:rPr>
        <w:b/>
        <w:bCs/>
      </w:rPr>
      <w:t>3</w:t>
    </w:r>
    <w:r>
      <w:rPr>
        <w:b/>
        <w:bCs/>
      </w:rPr>
      <w:t>0</w:t>
    </w:r>
    <w:r w:rsidRPr="00A81850">
      <w:rPr>
        <w:b/>
        <w:bCs/>
      </w:rPr>
      <w:t xml:space="preserve"> </w:t>
    </w:r>
    <w:r>
      <w:rPr>
        <w:b/>
        <w:bCs/>
      </w:rPr>
      <w:t>HAZİRAN</w:t>
    </w:r>
    <w:r w:rsidRPr="00A81850">
      <w:rPr>
        <w:b/>
        <w:bCs/>
      </w:rPr>
      <w:t xml:space="preserve"> 202</w:t>
    </w:r>
    <w:r>
      <w:rPr>
        <w:b/>
        <w:bCs/>
      </w:rPr>
      <w:t>4</w:t>
    </w:r>
    <w:r w:rsidRPr="00A81850">
      <w:rPr>
        <w:b/>
        <w:bCs/>
      </w:rPr>
      <w:t xml:space="preserve"> TARİHİNDE SONA EREN HESAP DÖNEMİNE AİT </w:t>
    </w:r>
  </w:p>
  <w:p w14:paraId="4A262455" w14:textId="178B6842" w:rsidR="00585A26" w:rsidRPr="00A81850" w:rsidRDefault="00585A26" w:rsidP="00A81850">
    <w:pPr>
      <w:ind w:right="-1" w:hanging="11"/>
      <w:jc w:val="both"/>
      <w:rPr>
        <w:b/>
        <w:bCs/>
      </w:rPr>
    </w:pPr>
    <w:r w:rsidRPr="00A81850">
      <w:rPr>
        <w:b/>
        <w:bCs/>
      </w:rPr>
      <w:t>KONSOLİDE KÂR VEYA ZARAR TABLOSU</w:t>
    </w:r>
  </w:p>
  <w:p w14:paraId="5E4442FA" w14:textId="697DBAA8" w:rsidR="00585A26" w:rsidRDefault="00585A26" w:rsidP="00A81850">
    <w:pPr>
      <w:pBdr>
        <w:bottom w:val="single" w:sz="4" w:space="1" w:color="auto"/>
      </w:pBdr>
      <w:autoSpaceDE w:val="0"/>
      <w:autoSpaceDN w:val="0"/>
      <w:adjustRightInd w:val="0"/>
      <w:ind w:hanging="11"/>
      <w:rPr>
        <w:sz w:val="18"/>
        <w:szCs w:val="18"/>
      </w:rPr>
    </w:pPr>
    <w:r w:rsidRPr="00A81850">
      <w:rPr>
        <w:sz w:val="18"/>
        <w:szCs w:val="18"/>
      </w:rPr>
      <w:t>(Tutarlar aksi belirtilmedikçe Bin Türk Lirası (TL) olarak ifade edilmiştir.)</w:t>
    </w:r>
  </w:p>
  <w:p w14:paraId="37CB485D" w14:textId="77777777" w:rsidR="00585A26" w:rsidRPr="00A81850" w:rsidRDefault="00585A26" w:rsidP="00A81850">
    <w:pPr>
      <w:autoSpaceDE w:val="0"/>
      <w:autoSpaceDN w:val="0"/>
      <w:adjustRightInd w:val="0"/>
      <w:ind w:hanging="11"/>
      <w:rPr>
        <w:sz w:val="18"/>
        <w:szCs w:val="18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D35C0" w14:textId="0FE0A9EA" w:rsidR="00585A26" w:rsidRDefault="00585A26" w:rsidP="00E3008B">
    <w:pPr>
      <w:ind w:right="-1"/>
      <w:jc w:val="both"/>
      <w:rPr>
        <w:b/>
        <w:bCs/>
      </w:rPr>
    </w:pPr>
    <w:r w:rsidRPr="00E3008B">
      <w:rPr>
        <w:b/>
        <w:bCs/>
      </w:rPr>
      <w:t>TÜRKİYE EMLAK KATILIM BANKASI A.Ş.</w:t>
    </w:r>
  </w:p>
  <w:p w14:paraId="38E320CB" w14:textId="77777777" w:rsidR="00585A26" w:rsidRPr="00E3008B" w:rsidRDefault="00585A26" w:rsidP="00E3008B">
    <w:pPr>
      <w:ind w:right="-1"/>
      <w:jc w:val="both"/>
      <w:rPr>
        <w:b/>
        <w:bCs/>
      </w:rPr>
    </w:pPr>
  </w:p>
  <w:p w14:paraId="2C73ECBB" w14:textId="0BB8272C" w:rsidR="00585A26" w:rsidRPr="00E3008B" w:rsidRDefault="00585A26" w:rsidP="00E3008B">
    <w:pPr>
      <w:autoSpaceDE w:val="0"/>
      <w:autoSpaceDN w:val="0"/>
      <w:adjustRightInd w:val="0"/>
      <w:rPr>
        <w:b/>
      </w:rPr>
    </w:pPr>
    <w:r w:rsidRPr="00E3008B">
      <w:rPr>
        <w:b/>
      </w:rPr>
      <w:t>3</w:t>
    </w:r>
    <w:r>
      <w:rPr>
        <w:b/>
      </w:rPr>
      <w:t>0</w:t>
    </w:r>
    <w:r w:rsidRPr="00E3008B">
      <w:rPr>
        <w:b/>
      </w:rPr>
      <w:t xml:space="preserve"> </w:t>
    </w:r>
    <w:r>
      <w:rPr>
        <w:b/>
      </w:rPr>
      <w:t>HAZİRAN</w:t>
    </w:r>
    <w:r w:rsidRPr="00E3008B">
      <w:rPr>
        <w:b/>
      </w:rPr>
      <w:t xml:space="preserve"> 202</w:t>
    </w:r>
    <w:r>
      <w:rPr>
        <w:b/>
      </w:rPr>
      <w:t>4</w:t>
    </w:r>
    <w:r w:rsidRPr="00E3008B">
      <w:rPr>
        <w:b/>
      </w:rPr>
      <w:t xml:space="preserve"> TARİHİNDE SONA EREN HESAP DÖNEMİNE AİT </w:t>
    </w:r>
  </w:p>
  <w:p w14:paraId="764D7D93" w14:textId="03783044" w:rsidR="00585A26" w:rsidRPr="00E3008B" w:rsidRDefault="00585A26" w:rsidP="00E3008B">
    <w:pPr>
      <w:autoSpaceDE w:val="0"/>
      <w:autoSpaceDN w:val="0"/>
      <w:adjustRightInd w:val="0"/>
      <w:rPr>
        <w:b/>
      </w:rPr>
    </w:pPr>
    <w:r w:rsidRPr="00E3008B">
      <w:rPr>
        <w:b/>
      </w:rPr>
      <w:t>KONSOLİDE KAR VEYA ZARAR VE DİĞER KAPSAMLI GELİR TABLOSU</w:t>
    </w:r>
  </w:p>
  <w:p w14:paraId="15D760B9" w14:textId="7C6DDAB8" w:rsidR="00585A26" w:rsidRDefault="00585A26" w:rsidP="00E3008B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E3008B">
      <w:rPr>
        <w:sz w:val="18"/>
        <w:szCs w:val="18"/>
      </w:rPr>
      <w:t>(Tutarlar aksi belirtilmedikçe Bin Türk Lirası (TL) olarak ifade edilmiştir.)</w:t>
    </w:r>
  </w:p>
  <w:p w14:paraId="1D6CAFEB" w14:textId="77777777" w:rsidR="00585A26" w:rsidRPr="00E3008B" w:rsidRDefault="00585A26" w:rsidP="00E3008B">
    <w:pPr>
      <w:autoSpaceDE w:val="0"/>
      <w:autoSpaceDN w:val="0"/>
      <w:adjustRightInd w:val="0"/>
      <w:rPr>
        <w:sz w:val="18"/>
        <w:szCs w:val="18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D19EC" w14:textId="7FEAA493" w:rsidR="00585A26" w:rsidRDefault="00585A26" w:rsidP="003270FB">
    <w:pPr>
      <w:ind w:right="-1"/>
      <w:jc w:val="both"/>
      <w:rPr>
        <w:b/>
        <w:bCs/>
      </w:rPr>
    </w:pPr>
    <w:r w:rsidRPr="003270FB">
      <w:rPr>
        <w:b/>
        <w:bCs/>
      </w:rPr>
      <w:t>TÜRKİYE EMLAK KATILIM BANKASI A.Ş.</w:t>
    </w:r>
  </w:p>
  <w:p w14:paraId="67B8A126" w14:textId="77777777" w:rsidR="00585A26" w:rsidRPr="003270FB" w:rsidRDefault="00585A26" w:rsidP="003270FB">
    <w:pPr>
      <w:ind w:right="-1"/>
      <w:jc w:val="both"/>
      <w:rPr>
        <w:b/>
        <w:bCs/>
      </w:rPr>
    </w:pPr>
  </w:p>
  <w:p w14:paraId="3F683246" w14:textId="7DF5ED8C" w:rsidR="00585A26" w:rsidRPr="003270FB" w:rsidRDefault="00585A26" w:rsidP="003270FB">
    <w:pPr>
      <w:autoSpaceDE w:val="0"/>
      <w:autoSpaceDN w:val="0"/>
      <w:adjustRightInd w:val="0"/>
      <w:rPr>
        <w:b/>
      </w:rPr>
    </w:pPr>
    <w:r w:rsidRPr="003270FB">
      <w:rPr>
        <w:b/>
      </w:rPr>
      <w:t>3</w:t>
    </w:r>
    <w:r>
      <w:rPr>
        <w:b/>
      </w:rPr>
      <w:t>0</w:t>
    </w:r>
    <w:r w:rsidRPr="003270FB">
      <w:rPr>
        <w:b/>
      </w:rPr>
      <w:t xml:space="preserve"> </w:t>
    </w:r>
    <w:r>
      <w:rPr>
        <w:b/>
      </w:rPr>
      <w:t>HAZİRAN</w:t>
    </w:r>
    <w:r w:rsidRPr="003270FB">
      <w:rPr>
        <w:b/>
      </w:rPr>
      <w:t xml:space="preserve"> 202</w:t>
    </w:r>
    <w:r>
      <w:rPr>
        <w:b/>
      </w:rPr>
      <w:t>4</w:t>
    </w:r>
    <w:r w:rsidRPr="003270FB">
      <w:rPr>
        <w:b/>
      </w:rPr>
      <w:t xml:space="preserve"> TARİHİNDE SONA EREN HESAP DÖNEMİNE AİT </w:t>
    </w:r>
  </w:p>
  <w:p w14:paraId="1B5D8278" w14:textId="35C00538" w:rsidR="00585A26" w:rsidRPr="003270FB" w:rsidRDefault="00585A26" w:rsidP="003270FB">
    <w:pPr>
      <w:autoSpaceDE w:val="0"/>
      <w:autoSpaceDN w:val="0"/>
      <w:adjustRightInd w:val="0"/>
      <w:rPr>
        <w:b/>
      </w:rPr>
    </w:pPr>
    <w:r w:rsidRPr="003270FB">
      <w:rPr>
        <w:b/>
      </w:rPr>
      <w:t>KONSOLİDE ÖZKAYNAK DEĞİŞİM TABLOSU</w:t>
    </w:r>
  </w:p>
  <w:p w14:paraId="6D6303AB" w14:textId="310B117D" w:rsidR="00585A26" w:rsidRDefault="00585A26" w:rsidP="003270FB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3270FB">
      <w:rPr>
        <w:sz w:val="18"/>
        <w:szCs w:val="18"/>
      </w:rPr>
      <w:t>(Tutarlar aksi belirtilmedikçe Bin Türk Lirası (TL) olarak ifade edilmiştir.)</w:t>
    </w:r>
  </w:p>
  <w:p w14:paraId="10AAA45B" w14:textId="77777777" w:rsidR="00585A26" w:rsidRPr="003270FB" w:rsidRDefault="00585A26" w:rsidP="003270FB">
    <w:pPr>
      <w:autoSpaceDE w:val="0"/>
      <w:autoSpaceDN w:val="0"/>
      <w:adjustRightInd w:val="0"/>
      <w:rPr>
        <w:sz w:val="18"/>
        <w:szCs w:val="18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EDD2" w14:textId="0CFB3DB6" w:rsidR="00585A26" w:rsidRDefault="00585A26" w:rsidP="00B0667E">
    <w:pPr>
      <w:ind w:right="-1"/>
      <w:jc w:val="both"/>
      <w:rPr>
        <w:b/>
        <w:bCs/>
      </w:rPr>
    </w:pPr>
    <w:r w:rsidRPr="00B0667E">
      <w:rPr>
        <w:b/>
        <w:bCs/>
      </w:rPr>
      <w:t>TÜRKİYE EMLAK KATILIM BANKASI A.Ş.</w:t>
    </w:r>
  </w:p>
  <w:p w14:paraId="1D7B3939" w14:textId="77777777" w:rsidR="00585A26" w:rsidRPr="00B0667E" w:rsidRDefault="00585A26" w:rsidP="00B0667E">
    <w:pPr>
      <w:ind w:right="-1"/>
      <w:jc w:val="both"/>
      <w:rPr>
        <w:b/>
        <w:bCs/>
      </w:rPr>
    </w:pPr>
  </w:p>
  <w:p w14:paraId="498E5BB1" w14:textId="660EF45F" w:rsidR="00585A26" w:rsidRPr="00B0667E" w:rsidRDefault="00585A26" w:rsidP="00B0667E">
    <w:pPr>
      <w:autoSpaceDE w:val="0"/>
      <w:autoSpaceDN w:val="0"/>
      <w:adjustRightInd w:val="0"/>
      <w:rPr>
        <w:b/>
      </w:rPr>
    </w:pPr>
    <w:r w:rsidRPr="00B0667E">
      <w:rPr>
        <w:b/>
      </w:rPr>
      <w:t>3</w:t>
    </w:r>
    <w:r>
      <w:rPr>
        <w:b/>
      </w:rPr>
      <w:t>0</w:t>
    </w:r>
    <w:r w:rsidRPr="00B0667E">
      <w:rPr>
        <w:b/>
      </w:rPr>
      <w:t xml:space="preserve"> </w:t>
    </w:r>
    <w:r>
      <w:rPr>
        <w:b/>
      </w:rPr>
      <w:t>HAZİRAN</w:t>
    </w:r>
    <w:r w:rsidRPr="00B0667E">
      <w:rPr>
        <w:b/>
      </w:rPr>
      <w:t xml:space="preserve"> 202</w:t>
    </w:r>
    <w:r>
      <w:rPr>
        <w:b/>
      </w:rPr>
      <w:t>4</w:t>
    </w:r>
    <w:r w:rsidRPr="00B0667E">
      <w:rPr>
        <w:b/>
      </w:rPr>
      <w:t xml:space="preserve"> TARİHİNDE SONA EREN HESAP DÖNEMİNE AİT </w:t>
    </w:r>
  </w:p>
  <w:p w14:paraId="75607D4C" w14:textId="38B67B53" w:rsidR="00585A26" w:rsidRPr="00B0667E" w:rsidRDefault="00585A26" w:rsidP="00B0667E">
    <w:pPr>
      <w:autoSpaceDE w:val="0"/>
      <w:autoSpaceDN w:val="0"/>
      <w:adjustRightInd w:val="0"/>
      <w:rPr>
        <w:b/>
      </w:rPr>
    </w:pPr>
    <w:r w:rsidRPr="00B0667E">
      <w:rPr>
        <w:b/>
      </w:rPr>
      <w:t>KONSOLİDE ÖZKAYNAK DEĞİŞİM TABLOSU</w:t>
    </w:r>
  </w:p>
  <w:p w14:paraId="0DDCE056" w14:textId="1B4F0BD6" w:rsidR="00585A26" w:rsidRDefault="00585A26" w:rsidP="00B0667E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B0667E">
      <w:rPr>
        <w:sz w:val="18"/>
        <w:szCs w:val="18"/>
      </w:rPr>
      <w:t>(Tutarlar aksi belirtilmedikçe Bin Türk Lirası (TL) olarak ifade edilmiştir.)</w:t>
    </w:r>
  </w:p>
  <w:p w14:paraId="4285D933" w14:textId="77777777" w:rsidR="00585A26" w:rsidRPr="00B0667E" w:rsidRDefault="00585A26" w:rsidP="00B0667E">
    <w:pPr>
      <w:autoSpaceDE w:val="0"/>
      <w:autoSpaceDN w:val="0"/>
      <w:adjustRightInd w:val="0"/>
      <w:rPr>
        <w:sz w:val="18"/>
        <w:szCs w:val="18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CD226" w14:textId="77777777" w:rsidR="00585A26" w:rsidRDefault="00585A26" w:rsidP="00762900">
    <w:pPr>
      <w:ind w:left="-11" w:right="-1"/>
      <w:jc w:val="both"/>
      <w:rPr>
        <w:b/>
        <w:bCs/>
      </w:rPr>
    </w:pPr>
    <w:r w:rsidRPr="00BF4DAD">
      <w:rPr>
        <w:b/>
        <w:bCs/>
      </w:rPr>
      <w:t>TÜRKİYE EMLAK KATILIM BANKASI A.Ş.</w:t>
    </w:r>
  </w:p>
  <w:p w14:paraId="4D76F32A" w14:textId="77777777" w:rsidR="00585A26" w:rsidRPr="00BF4DAD" w:rsidRDefault="00585A26" w:rsidP="00762900">
    <w:pPr>
      <w:ind w:left="-11" w:right="-1"/>
      <w:jc w:val="both"/>
      <w:rPr>
        <w:b/>
        <w:bCs/>
      </w:rPr>
    </w:pPr>
  </w:p>
  <w:p w14:paraId="675B79A8" w14:textId="0BB82E7A" w:rsidR="00585A26" w:rsidRPr="00BF4DAD" w:rsidRDefault="00585A26" w:rsidP="00762900">
    <w:pPr>
      <w:autoSpaceDE w:val="0"/>
      <w:autoSpaceDN w:val="0"/>
      <w:adjustRightInd w:val="0"/>
      <w:ind w:left="-11"/>
      <w:rPr>
        <w:b/>
      </w:rPr>
    </w:pPr>
    <w:r w:rsidRPr="00BF4DAD">
      <w:rPr>
        <w:b/>
        <w:bCs/>
      </w:rPr>
      <w:t>3</w:t>
    </w:r>
    <w:r>
      <w:rPr>
        <w:b/>
        <w:bCs/>
      </w:rPr>
      <w:t>0</w:t>
    </w:r>
    <w:r w:rsidRPr="00BF4DAD">
      <w:rPr>
        <w:b/>
        <w:bCs/>
      </w:rPr>
      <w:t xml:space="preserve"> </w:t>
    </w:r>
    <w:r>
      <w:rPr>
        <w:b/>
        <w:bCs/>
      </w:rPr>
      <w:t>HAZİRAN</w:t>
    </w:r>
    <w:r w:rsidRPr="00BF4DAD">
      <w:rPr>
        <w:b/>
        <w:bCs/>
      </w:rPr>
      <w:t xml:space="preserve"> 202</w:t>
    </w:r>
    <w:r>
      <w:rPr>
        <w:b/>
        <w:bCs/>
      </w:rPr>
      <w:t>4</w:t>
    </w:r>
    <w:r w:rsidRPr="00BF4DAD">
      <w:rPr>
        <w:b/>
        <w:bCs/>
      </w:rPr>
      <w:t xml:space="preserve"> </w:t>
    </w:r>
    <w:r w:rsidRPr="00BF4DAD">
      <w:rPr>
        <w:b/>
      </w:rPr>
      <w:t xml:space="preserve">TARİHİNDE SONA EREN HESAP DÖNEMİNE AİT </w:t>
    </w:r>
  </w:p>
  <w:p w14:paraId="3B571559" w14:textId="77777777" w:rsidR="00585A26" w:rsidRPr="00BF4DAD" w:rsidRDefault="00585A26" w:rsidP="00762900">
    <w:pPr>
      <w:autoSpaceDE w:val="0"/>
      <w:autoSpaceDN w:val="0"/>
      <w:adjustRightInd w:val="0"/>
      <w:ind w:left="-11"/>
      <w:rPr>
        <w:b/>
      </w:rPr>
    </w:pPr>
    <w:r w:rsidRPr="00BF4DAD">
      <w:rPr>
        <w:b/>
      </w:rPr>
      <w:t>KONSOLİDE FİNANSAL TABLOLARA İLİŞKİN AÇIKLAMA VE DİPNOTLAR</w:t>
    </w:r>
  </w:p>
  <w:p w14:paraId="16DABFB7" w14:textId="77777777" w:rsidR="00585A26" w:rsidRPr="00BF4DAD" w:rsidRDefault="00585A26" w:rsidP="00762900">
    <w:pPr>
      <w:pBdr>
        <w:bottom w:val="single" w:sz="4" w:space="1" w:color="auto"/>
      </w:pBdr>
      <w:autoSpaceDE w:val="0"/>
      <w:autoSpaceDN w:val="0"/>
      <w:adjustRightInd w:val="0"/>
      <w:ind w:left="-11"/>
      <w:rPr>
        <w:sz w:val="18"/>
        <w:szCs w:val="18"/>
      </w:rPr>
    </w:pPr>
    <w:r w:rsidRPr="00BF4DAD">
      <w:rPr>
        <w:sz w:val="18"/>
        <w:szCs w:val="18"/>
      </w:rPr>
      <w:t>(Tutarlar aksi belirtilmedikçe Bin Türk Lirası (TL) olarak ifade edilmiştir.)</w:t>
    </w:r>
  </w:p>
  <w:p w14:paraId="314D3B86" w14:textId="2E3C3C2A" w:rsidR="00585A26" w:rsidRPr="00762900" w:rsidRDefault="00585A26" w:rsidP="007629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5E25C" w14:textId="77777777" w:rsidR="00585A26" w:rsidRDefault="00585A2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B4A60" w14:textId="77777777" w:rsidR="00585A26" w:rsidRDefault="00585A26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03B4F" w14:textId="77777777" w:rsidR="00585A26" w:rsidRDefault="00585A26">
    <w:pPr>
      <w:pStyle w:val="stBilgi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F35F" w14:textId="77777777" w:rsidR="00585A26" w:rsidRDefault="00585A26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2018" w14:textId="00752174" w:rsidR="00585A26" w:rsidRDefault="00585A26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 xml:space="preserve">TÜRKİYE EMLAK KATILIM BANKASI A.Ş. </w:t>
    </w:r>
  </w:p>
  <w:p w14:paraId="289112EB" w14:textId="77777777" w:rsidR="00585A26" w:rsidRPr="0092236D" w:rsidRDefault="00585A26" w:rsidP="0092236D">
    <w:pPr>
      <w:ind w:left="-266" w:firstLine="266"/>
      <w:jc w:val="both"/>
      <w:rPr>
        <w:b/>
        <w:bCs/>
      </w:rPr>
    </w:pPr>
  </w:p>
  <w:p w14:paraId="38E902D3" w14:textId="26A93DA1" w:rsidR="00585A26" w:rsidRPr="0092236D" w:rsidRDefault="00585A26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>3</w:t>
    </w:r>
    <w:r>
      <w:rPr>
        <w:b/>
        <w:bCs/>
      </w:rPr>
      <w:t>0</w:t>
    </w:r>
    <w:r w:rsidRPr="0092236D">
      <w:rPr>
        <w:b/>
        <w:bCs/>
      </w:rPr>
      <w:t xml:space="preserve"> </w:t>
    </w:r>
    <w:r>
      <w:rPr>
        <w:b/>
        <w:bCs/>
      </w:rPr>
      <w:t>HAZİRAN</w:t>
    </w:r>
    <w:r w:rsidRPr="0092236D">
      <w:rPr>
        <w:b/>
        <w:bCs/>
      </w:rPr>
      <w:t xml:space="preserve"> 202</w:t>
    </w:r>
    <w:r>
      <w:rPr>
        <w:b/>
        <w:bCs/>
      </w:rPr>
      <w:t>4</w:t>
    </w:r>
    <w:r w:rsidRPr="0092236D">
      <w:rPr>
        <w:b/>
        <w:bCs/>
      </w:rPr>
      <w:t xml:space="preserve"> TARİHİ İTİBARIYLA </w:t>
    </w:r>
  </w:p>
  <w:p w14:paraId="5E1E24C7" w14:textId="4C57550F" w:rsidR="00585A26" w:rsidRPr="0092236D" w:rsidRDefault="00585A26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>KONSOLİDE BİLANÇO (FİNANSAL DURUM TABLOSU)</w:t>
    </w:r>
  </w:p>
  <w:p w14:paraId="7F7AEB28" w14:textId="7ACF34BB" w:rsidR="00585A26" w:rsidRDefault="00585A26" w:rsidP="0092236D">
    <w:pPr>
      <w:pBdr>
        <w:bottom w:val="single" w:sz="4" w:space="1" w:color="auto"/>
      </w:pBdr>
      <w:ind w:hanging="9"/>
      <w:jc w:val="both"/>
      <w:rPr>
        <w:sz w:val="18"/>
        <w:szCs w:val="18"/>
      </w:rPr>
    </w:pPr>
    <w:r w:rsidRPr="0092236D">
      <w:rPr>
        <w:sz w:val="18"/>
        <w:szCs w:val="18"/>
      </w:rPr>
      <w:t>(Tutarlar aksi belirtilmedikçe Bin Türk Lirası (TL) olarak ifade edilmiştir.)</w:t>
    </w:r>
  </w:p>
  <w:p w14:paraId="7A26D4B4" w14:textId="77777777" w:rsidR="00585A26" w:rsidRPr="0092236D" w:rsidRDefault="00585A26" w:rsidP="0092236D">
    <w:pPr>
      <w:ind w:hanging="9"/>
      <w:jc w:val="both"/>
      <w:rPr>
        <w:sz w:val="18"/>
        <w:szCs w:val="18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FEA59" w14:textId="77777777" w:rsidR="00585A26" w:rsidRPr="00002396" w:rsidRDefault="00585A26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367E2AAE" w14:textId="77777777" w:rsidR="00585A26" w:rsidRPr="00002396" w:rsidRDefault="00585A26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21382097" w14:textId="3DF4FD69" w:rsidR="00585A26" w:rsidRPr="00002396" w:rsidRDefault="00585A26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0147105C" w14:textId="77777777" w:rsidR="00585A26" w:rsidRPr="00002396" w:rsidRDefault="00585A26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1E4B422F" w14:textId="77777777" w:rsidR="00585A26" w:rsidRPr="00002396" w:rsidRDefault="00585A26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4836D7B9" w14:textId="77777777" w:rsidR="00585A26" w:rsidRPr="00002396" w:rsidRDefault="00585A26" w:rsidP="002C6E36">
    <w:pPr>
      <w:pStyle w:val="stBilgi"/>
      <w:rPr>
        <w:sz w:val="20"/>
      </w:rPr>
    </w:pPr>
  </w:p>
  <w:p w14:paraId="7AFEA098" w14:textId="77777777" w:rsidR="00585A26" w:rsidRPr="00002396" w:rsidRDefault="00585A26" w:rsidP="002C6E36">
    <w:pPr>
      <w:pStyle w:val="stBilgi"/>
      <w:rPr>
        <w:sz w:val="20"/>
      </w:rPr>
    </w:pPr>
  </w:p>
  <w:p w14:paraId="1563DB36" w14:textId="77777777" w:rsidR="00585A26" w:rsidRPr="00002396" w:rsidRDefault="00585A26" w:rsidP="002C6E36">
    <w:pPr>
      <w:pStyle w:val="stBilgi"/>
      <w:rPr>
        <w:sz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E907D" w14:textId="77777777" w:rsidR="00585A26" w:rsidRDefault="00585A26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6377" w14:textId="6E3F8893" w:rsidR="00585A26" w:rsidRDefault="00585A26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 xml:space="preserve">TÜRKİYE EMLAK KATILIM BANKASI A.Ş. </w:t>
    </w:r>
  </w:p>
  <w:p w14:paraId="16674EF0" w14:textId="77777777" w:rsidR="00585A26" w:rsidRPr="00632D3F" w:rsidRDefault="00585A26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069FB210" w14:textId="1164F700" w:rsidR="00585A26" w:rsidRPr="00632D3F" w:rsidRDefault="00585A26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0</w:t>
    </w:r>
    <w:r w:rsidRPr="00632D3F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>HAZİRAN</w:t>
    </w:r>
    <w:r w:rsidRPr="00632D3F">
      <w:rPr>
        <w:b/>
        <w:bCs/>
        <w:iCs w:val="0"/>
        <w:noProof w:val="0"/>
        <w:szCs w:val="24"/>
        <w:lang w:eastAsia="tr-TR"/>
      </w:rPr>
      <w:t xml:space="preserve"> 202</w:t>
    </w:r>
    <w:r>
      <w:rPr>
        <w:b/>
        <w:bCs/>
        <w:iCs w:val="0"/>
        <w:noProof w:val="0"/>
        <w:szCs w:val="24"/>
        <w:lang w:eastAsia="tr-TR"/>
      </w:rPr>
      <w:t>4</w:t>
    </w:r>
    <w:r w:rsidRPr="00632D3F">
      <w:rPr>
        <w:b/>
        <w:bCs/>
        <w:iCs w:val="0"/>
        <w:noProof w:val="0"/>
        <w:szCs w:val="24"/>
        <w:lang w:eastAsia="tr-TR"/>
      </w:rPr>
      <w:t xml:space="preserve"> TARİHİ İTİBARIYLA </w:t>
    </w:r>
  </w:p>
  <w:p w14:paraId="377EBD85" w14:textId="1D7272A2" w:rsidR="00585A26" w:rsidRPr="00632D3F" w:rsidRDefault="00585A26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>KONSOLİDE BİLANÇO (FİNANSAL DURUM TABLOSU)</w:t>
    </w:r>
  </w:p>
  <w:p w14:paraId="67E9B412" w14:textId="194ED5C1" w:rsidR="00585A26" w:rsidRPr="00632D3F" w:rsidRDefault="00585A26" w:rsidP="00632D3F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632D3F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06B199F" w14:textId="77777777" w:rsidR="00585A26" w:rsidRPr="00BD3E47" w:rsidRDefault="00585A26" w:rsidP="00BD3E4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4ED"/>
    <w:multiLevelType w:val="hybridMultilevel"/>
    <w:tmpl w:val="B966006C"/>
    <w:lvl w:ilvl="0" w:tplc="1B167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B1EE5"/>
    <w:multiLevelType w:val="hybridMultilevel"/>
    <w:tmpl w:val="C8329DF4"/>
    <w:lvl w:ilvl="0" w:tplc="B5BC7B64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0B8A"/>
    <w:multiLevelType w:val="multilevel"/>
    <w:tmpl w:val="D1D0977E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" w15:restartNumberingAfterBreak="0">
    <w:nsid w:val="089207A3"/>
    <w:multiLevelType w:val="hybridMultilevel"/>
    <w:tmpl w:val="43E8A150"/>
    <w:lvl w:ilvl="0" w:tplc="57B4E9F6">
      <w:start w:val="7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098E3D10"/>
    <w:multiLevelType w:val="hybridMultilevel"/>
    <w:tmpl w:val="2E142CE6"/>
    <w:lvl w:ilvl="0" w:tplc="FFFFFFFF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" w15:restartNumberingAfterBreak="0">
    <w:nsid w:val="0A7F5142"/>
    <w:multiLevelType w:val="hybridMultilevel"/>
    <w:tmpl w:val="2C6A28E8"/>
    <w:lvl w:ilvl="0" w:tplc="966C5352">
      <w:start w:val="8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62096"/>
    <w:multiLevelType w:val="hybridMultilevel"/>
    <w:tmpl w:val="8E1C447E"/>
    <w:lvl w:ilvl="0" w:tplc="8DCC3658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FB0117"/>
    <w:multiLevelType w:val="hybridMultilevel"/>
    <w:tmpl w:val="8FC84FD4"/>
    <w:lvl w:ilvl="0" w:tplc="F658526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60608"/>
    <w:multiLevelType w:val="hybridMultilevel"/>
    <w:tmpl w:val="287A1DEC"/>
    <w:lvl w:ilvl="0" w:tplc="354E419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C4236F0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A40C39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3F74C172">
      <w:start w:val="4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967DD2"/>
    <w:multiLevelType w:val="hybridMultilevel"/>
    <w:tmpl w:val="EE6AE3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975B7"/>
    <w:multiLevelType w:val="hybridMultilevel"/>
    <w:tmpl w:val="600E6D32"/>
    <w:lvl w:ilvl="0" w:tplc="42F0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20734"/>
    <w:multiLevelType w:val="hybridMultilevel"/>
    <w:tmpl w:val="1862E4DC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B4230C"/>
    <w:multiLevelType w:val="hybridMultilevel"/>
    <w:tmpl w:val="F24869AC"/>
    <w:lvl w:ilvl="0" w:tplc="E63C538E">
      <w:start w:val="6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17A24A8B"/>
    <w:multiLevelType w:val="hybridMultilevel"/>
    <w:tmpl w:val="FE72E85E"/>
    <w:lvl w:ilvl="0" w:tplc="1DE4F3DA">
      <w:start w:val="8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282AC8"/>
    <w:multiLevelType w:val="hybridMultilevel"/>
    <w:tmpl w:val="D64A745E"/>
    <w:lvl w:ilvl="0" w:tplc="42C0506C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7B1780"/>
    <w:multiLevelType w:val="hybridMultilevel"/>
    <w:tmpl w:val="726036EA"/>
    <w:lvl w:ilvl="0" w:tplc="B1046F7C">
      <w:start w:val="8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564B7D"/>
    <w:multiLevelType w:val="hybridMultilevel"/>
    <w:tmpl w:val="BCC2FECE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3F77519"/>
    <w:multiLevelType w:val="hybridMultilevel"/>
    <w:tmpl w:val="ACE41BDC"/>
    <w:lvl w:ilvl="0" w:tplc="5C22D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AD2F36"/>
    <w:multiLevelType w:val="hybridMultilevel"/>
    <w:tmpl w:val="ACE41BDC"/>
    <w:lvl w:ilvl="0" w:tplc="5C22D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C55045"/>
    <w:multiLevelType w:val="hybridMultilevel"/>
    <w:tmpl w:val="7DB65340"/>
    <w:lvl w:ilvl="0" w:tplc="7C7E82A6">
      <w:start w:val="7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055A63"/>
    <w:multiLevelType w:val="hybridMultilevel"/>
    <w:tmpl w:val="ACE41BDC"/>
    <w:lvl w:ilvl="0" w:tplc="5C22D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C4380D"/>
    <w:multiLevelType w:val="hybridMultilevel"/>
    <w:tmpl w:val="1C1E0978"/>
    <w:lvl w:ilvl="0" w:tplc="C34AAA84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243722C"/>
    <w:multiLevelType w:val="hybridMultilevel"/>
    <w:tmpl w:val="C0285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1F5A8B"/>
    <w:multiLevelType w:val="hybridMultilevel"/>
    <w:tmpl w:val="2CBC8F4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F0EEE"/>
    <w:multiLevelType w:val="hybridMultilevel"/>
    <w:tmpl w:val="358474D0"/>
    <w:lvl w:ilvl="0" w:tplc="7E421D3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25" w15:restartNumberingAfterBreak="0">
    <w:nsid w:val="39135CF8"/>
    <w:multiLevelType w:val="hybridMultilevel"/>
    <w:tmpl w:val="DCF8C8CE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8D07A7"/>
    <w:multiLevelType w:val="hybridMultilevel"/>
    <w:tmpl w:val="BA96B24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BE1FBA"/>
    <w:multiLevelType w:val="hybridMultilevel"/>
    <w:tmpl w:val="ACE41BDC"/>
    <w:lvl w:ilvl="0" w:tplc="5C22D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193B41"/>
    <w:multiLevelType w:val="hybridMultilevel"/>
    <w:tmpl w:val="ACE41BDC"/>
    <w:lvl w:ilvl="0" w:tplc="5C22D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D1692"/>
    <w:multiLevelType w:val="hybridMultilevel"/>
    <w:tmpl w:val="3C6EBB7C"/>
    <w:lvl w:ilvl="0" w:tplc="BCC8DCD6">
      <w:start w:val="8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0D285D"/>
    <w:multiLevelType w:val="hybridMultilevel"/>
    <w:tmpl w:val="5220105E"/>
    <w:lvl w:ilvl="0" w:tplc="A1D274B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3F1B2AF5"/>
    <w:multiLevelType w:val="hybridMultilevel"/>
    <w:tmpl w:val="E856C8C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094119"/>
    <w:multiLevelType w:val="hybridMultilevel"/>
    <w:tmpl w:val="D6200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69231A"/>
    <w:multiLevelType w:val="hybridMultilevel"/>
    <w:tmpl w:val="BA96B248"/>
    <w:lvl w:ilvl="0" w:tplc="548630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D376E"/>
    <w:multiLevelType w:val="hybridMultilevel"/>
    <w:tmpl w:val="2E142CE6"/>
    <w:lvl w:ilvl="0" w:tplc="FFFFFFFF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5" w15:restartNumberingAfterBreak="0">
    <w:nsid w:val="497846A1"/>
    <w:multiLevelType w:val="multilevel"/>
    <w:tmpl w:val="DC7648E4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36" w15:restartNumberingAfterBreak="0">
    <w:nsid w:val="4A654ABF"/>
    <w:multiLevelType w:val="multilevel"/>
    <w:tmpl w:val="041F0023"/>
    <w:lvl w:ilvl="0">
      <w:start w:val="1"/>
      <w:numFmt w:val="upperRoman"/>
      <w:pStyle w:val="Balk1"/>
      <w:lvlText w:val="Madde %1."/>
      <w:lvlJc w:val="left"/>
      <w:pPr>
        <w:ind w:left="568" w:firstLine="0"/>
      </w:pPr>
    </w:lvl>
    <w:lvl w:ilvl="1">
      <w:start w:val="1"/>
      <w:numFmt w:val="decimalZero"/>
      <w:pStyle w:val="Balk2"/>
      <w:isLgl/>
      <w:lvlText w:val="Bölüm %1.%2"/>
      <w:lvlJc w:val="left"/>
      <w:pPr>
        <w:ind w:left="0" w:firstLine="0"/>
      </w:pPr>
    </w:lvl>
    <w:lvl w:ilvl="2">
      <w:start w:val="1"/>
      <w:numFmt w:val="lowerLetter"/>
      <w:pStyle w:val="Balk3"/>
      <w:lvlText w:val="(%3)"/>
      <w:lvlJc w:val="left"/>
      <w:pPr>
        <w:ind w:left="720" w:hanging="432"/>
      </w:pPr>
    </w:lvl>
    <w:lvl w:ilvl="3">
      <w:start w:val="1"/>
      <w:numFmt w:val="lowerRoman"/>
      <w:pStyle w:val="Balk4"/>
      <w:lvlText w:val="(%4)"/>
      <w:lvlJc w:val="right"/>
      <w:pPr>
        <w:ind w:left="864" w:hanging="144"/>
      </w:pPr>
    </w:lvl>
    <w:lvl w:ilvl="4">
      <w:start w:val="1"/>
      <w:numFmt w:val="decimal"/>
      <w:pStyle w:val="Balk5"/>
      <w:lvlText w:val="%5)"/>
      <w:lvlJc w:val="left"/>
      <w:pPr>
        <w:ind w:left="1008" w:hanging="432"/>
      </w:pPr>
    </w:lvl>
    <w:lvl w:ilvl="5">
      <w:start w:val="1"/>
      <w:numFmt w:val="lowerLetter"/>
      <w:pStyle w:val="Balk6"/>
      <w:lvlText w:val="%6)"/>
      <w:lvlJc w:val="left"/>
      <w:pPr>
        <w:ind w:left="1152" w:hanging="432"/>
      </w:pPr>
    </w:lvl>
    <w:lvl w:ilvl="6">
      <w:start w:val="1"/>
      <w:numFmt w:val="lowerRoman"/>
      <w:pStyle w:val="Balk7"/>
      <w:lvlText w:val="%7)"/>
      <w:lvlJc w:val="right"/>
      <w:pPr>
        <w:ind w:left="1296" w:hanging="288"/>
      </w:pPr>
    </w:lvl>
    <w:lvl w:ilvl="7">
      <w:start w:val="1"/>
      <w:numFmt w:val="lowerLetter"/>
      <w:pStyle w:val="Balk8"/>
      <w:lvlText w:val="%8."/>
      <w:lvlJc w:val="left"/>
      <w:pPr>
        <w:ind w:left="1440" w:hanging="432"/>
      </w:pPr>
    </w:lvl>
    <w:lvl w:ilvl="8">
      <w:start w:val="1"/>
      <w:numFmt w:val="lowerRoman"/>
      <w:pStyle w:val="Balk9"/>
      <w:lvlText w:val="%9."/>
      <w:lvlJc w:val="right"/>
      <w:pPr>
        <w:ind w:left="1584" w:hanging="144"/>
      </w:pPr>
    </w:lvl>
  </w:abstractNum>
  <w:abstractNum w:abstractNumId="37" w15:restartNumberingAfterBreak="0">
    <w:nsid w:val="4C243B6A"/>
    <w:multiLevelType w:val="hybridMultilevel"/>
    <w:tmpl w:val="1C122DBC"/>
    <w:lvl w:ilvl="0" w:tplc="F042A0C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38" w15:restartNumberingAfterBreak="0">
    <w:nsid w:val="51236F26"/>
    <w:multiLevelType w:val="hybridMultilevel"/>
    <w:tmpl w:val="C226D9A4"/>
    <w:lvl w:ilvl="0" w:tplc="C4BE4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2A2754"/>
    <w:multiLevelType w:val="hybridMultilevel"/>
    <w:tmpl w:val="5060FA96"/>
    <w:lvl w:ilvl="0" w:tplc="69EABF60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0" w15:restartNumberingAfterBreak="0">
    <w:nsid w:val="54823F51"/>
    <w:multiLevelType w:val="hybridMultilevel"/>
    <w:tmpl w:val="8BA4A5E4"/>
    <w:lvl w:ilvl="0" w:tplc="387A15F4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DB2A02"/>
    <w:multiLevelType w:val="hybridMultilevel"/>
    <w:tmpl w:val="1C6845BC"/>
    <w:lvl w:ilvl="0" w:tplc="C0A639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4D3041"/>
    <w:multiLevelType w:val="hybridMultilevel"/>
    <w:tmpl w:val="280A79FA"/>
    <w:lvl w:ilvl="0" w:tplc="E1482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3" w15:restartNumberingAfterBreak="0">
    <w:nsid w:val="5C4627C1"/>
    <w:multiLevelType w:val="hybridMultilevel"/>
    <w:tmpl w:val="EA9E6C2C"/>
    <w:lvl w:ilvl="0" w:tplc="865AC0AC">
      <w:start w:val="1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4" w15:restartNumberingAfterBreak="0">
    <w:nsid w:val="5DF836E3"/>
    <w:multiLevelType w:val="hybridMultilevel"/>
    <w:tmpl w:val="19EE2C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E22E7A"/>
    <w:multiLevelType w:val="hybridMultilevel"/>
    <w:tmpl w:val="D3E82AC2"/>
    <w:lvl w:ilvl="0" w:tplc="CC7AD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A85D0B"/>
    <w:multiLevelType w:val="hybridMultilevel"/>
    <w:tmpl w:val="82BCFF62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62300D7A"/>
    <w:multiLevelType w:val="hybridMultilevel"/>
    <w:tmpl w:val="2E026D0A"/>
    <w:lvl w:ilvl="0" w:tplc="B3D20402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48" w15:restartNumberingAfterBreak="0">
    <w:nsid w:val="64667A81"/>
    <w:multiLevelType w:val="hybridMultilevel"/>
    <w:tmpl w:val="FAA6423C"/>
    <w:lvl w:ilvl="0" w:tplc="EC12F11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9" w15:restartNumberingAfterBreak="0">
    <w:nsid w:val="657B77DA"/>
    <w:multiLevelType w:val="hybridMultilevel"/>
    <w:tmpl w:val="5FEA3314"/>
    <w:lvl w:ilvl="0" w:tplc="67CEB586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40" w:hanging="360"/>
      </w:pPr>
    </w:lvl>
    <w:lvl w:ilvl="2" w:tplc="041F001B" w:tentative="1">
      <w:start w:val="1"/>
      <w:numFmt w:val="lowerRoman"/>
      <w:lvlText w:val="%3."/>
      <w:lvlJc w:val="right"/>
      <w:pPr>
        <w:ind w:left="1260" w:hanging="180"/>
      </w:pPr>
    </w:lvl>
    <w:lvl w:ilvl="3" w:tplc="041F000F" w:tentative="1">
      <w:start w:val="1"/>
      <w:numFmt w:val="decimal"/>
      <w:lvlText w:val="%4."/>
      <w:lvlJc w:val="left"/>
      <w:pPr>
        <w:ind w:left="1980" w:hanging="360"/>
      </w:pPr>
    </w:lvl>
    <w:lvl w:ilvl="4" w:tplc="041F0019" w:tentative="1">
      <w:start w:val="1"/>
      <w:numFmt w:val="lowerLetter"/>
      <w:lvlText w:val="%5."/>
      <w:lvlJc w:val="left"/>
      <w:pPr>
        <w:ind w:left="2700" w:hanging="360"/>
      </w:pPr>
    </w:lvl>
    <w:lvl w:ilvl="5" w:tplc="041F001B" w:tentative="1">
      <w:start w:val="1"/>
      <w:numFmt w:val="lowerRoman"/>
      <w:lvlText w:val="%6."/>
      <w:lvlJc w:val="right"/>
      <w:pPr>
        <w:ind w:left="3420" w:hanging="180"/>
      </w:pPr>
    </w:lvl>
    <w:lvl w:ilvl="6" w:tplc="041F000F" w:tentative="1">
      <w:start w:val="1"/>
      <w:numFmt w:val="decimal"/>
      <w:lvlText w:val="%7."/>
      <w:lvlJc w:val="left"/>
      <w:pPr>
        <w:ind w:left="4140" w:hanging="360"/>
      </w:pPr>
    </w:lvl>
    <w:lvl w:ilvl="7" w:tplc="041F0019" w:tentative="1">
      <w:start w:val="1"/>
      <w:numFmt w:val="lowerLetter"/>
      <w:lvlText w:val="%8."/>
      <w:lvlJc w:val="left"/>
      <w:pPr>
        <w:ind w:left="4860" w:hanging="360"/>
      </w:pPr>
    </w:lvl>
    <w:lvl w:ilvl="8" w:tplc="041F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0" w15:restartNumberingAfterBreak="0">
    <w:nsid w:val="683A42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51" w15:restartNumberingAfterBreak="0">
    <w:nsid w:val="6B5A22D7"/>
    <w:multiLevelType w:val="hybridMultilevel"/>
    <w:tmpl w:val="2E142CE6"/>
    <w:lvl w:ilvl="0" w:tplc="D9F2D34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2" w15:restartNumberingAfterBreak="0">
    <w:nsid w:val="6B6D0569"/>
    <w:multiLevelType w:val="hybridMultilevel"/>
    <w:tmpl w:val="727EAE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103233"/>
    <w:multiLevelType w:val="hybridMultilevel"/>
    <w:tmpl w:val="3190D000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FD5346"/>
    <w:multiLevelType w:val="hybridMultilevel"/>
    <w:tmpl w:val="1C122DBC"/>
    <w:lvl w:ilvl="0" w:tplc="F042A0C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5" w15:restartNumberingAfterBreak="0">
    <w:nsid w:val="75BF7B8F"/>
    <w:multiLevelType w:val="hybridMultilevel"/>
    <w:tmpl w:val="2844397A"/>
    <w:lvl w:ilvl="0" w:tplc="D7E63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B3795F"/>
    <w:multiLevelType w:val="hybridMultilevel"/>
    <w:tmpl w:val="024EA20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43FC6BCE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FFFFFFFF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2"/>
      <w:numFmt w:val="low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FFFFFFFF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FFFFFFFF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DB585E"/>
    <w:multiLevelType w:val="hybridMultilevel"/>
    <w:tmpl w:val="B9AA41A6"/>
    <w:lvl w:ilvl="0" w:tplc="E348E78E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8" w15:restartNumberingAfterBreak="0">
    <w:nsid w:val="7AD104EC"/>
    <w:multiLevelType w:val="multilevel"/>
    <w:tmpl w:val="D1D0977E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num w:numId="1">
    <w:abstractNumId w:val="8"/>
  </w:num>
  <w:num w:numId="2">
    <w:abstractNumId w:val="56"/>
  </w:num>
  <w:num w:numId="3">
    <w:abstractNumId w:val="58"/>
  </w:num>
  <w:num w:numId="4">
    <w:abstractNumId w:val="21"/>
  </w:num>
  <w:num w:numId="5">
    <w:abstractNumId w:val="12"/>
  </w:num>
  <w:num w:numId="6">
    <w:abstractNumId w:val="36"/>
  </w:num>
  <w:num w:numId="7">
    <w:abstractNumId w:val="10"/>
  </w:num>
  <w:num w:numId="8">
    <w:abstractNumId w:val="9"/>
  </w:num>
  <w:num w:numId="9">
    <w:abstractNumId w:val="42"/>
  </w:num>
  <w:num w:numId="10">
    <w:abstractNumId w:val="44"/>
  </w:num>
  <w:num w:numId="11">
    <w:abstractNumId w:val="41"/>
  </w:num>
  <w:num w:numId="12">
    <w:abstractNumId w:val="53"/>
  </w:num>
  <w:num w:numId="13">
    <w:abstractNumId w:val="25"/>
  </w:num>
  <w:num w:numId="14">
    <w:abstractNumId w:val="11"/>
  </w:num>
  <w:num w:numId="15">
    <w:abstractNumId w:val="7"/>
  </w:num>
  <w:num w:numId="16">
    <w:abstractNumId w:val="0"/>
  </w:num>
  <w:num w:numId="17">
    <w:abstractNumId w:val="39"/>
  </w:num>
  <w:num w:numId="18">
    <w:abstractNumId w:val="35"/>
  </w:num>
  <w:num w:numId="19">
    <w:abstractNumId w:val="46"/>
  </w:num>
  <w:num w:numId="20">
    <w:abstractNumId w:val="22"/>
  </w:num>
  <w:num w:numId="21">
    <w:abstractNumId w:val="51"/>
  </w:num>
  <w:num w:numId="22">
    <w:abstractNumId w:val="54"/>
  </w:num>
  <w:num w:numId="23">
    <w:abstractNumId w:val="33"/>
  </w:num>
  <w:num w:numId="24">
    <w:abstractNumId w:val="32"/>
  </w:num>
  <w:num w:numId="25">
    <w:abstractNumId w:val="55"/>
  </w:num>
  <w:num w:numId="26">
    <w:abstractNumId w:val="37"/>
  </w:num>
  <w:num w:numId="27">
    <w:abstractNumId w:val="30"/>
  </w:num>
  <w:num w:numId="28">
    <w:abstractNumId w:val="23"/>
  </w:num>
  <w:num w:numId="29">
    <w:abstractNumId w:val="31"/>
  </w:num>
  <w:num w:numId="30">
    <w:abstractNumId w:val="38"/>
  </w:num>
  <w:num w:numId="31">
    <w:abstractNumId w:val="3"/>
  </w:num>
  <w:num w:numId="32">
    <w:abstractNumId w:val="49"/>
  </w:num>
  <w:num w:numId="33">
    <w:abstractNumId w:val="57"/>
  </w:num>
  <w:num w:numId="34">
    <w:abstractNumId w:val="47"/>
  </w:num>
  <w:num w:numId="35">
    <w:abstractNumId w:val="24"/>
  </w:num>
  <w:num w:numId="36">
    <w:abstractNumId w:val="43"/>
  </w:num>
  <w:num w:numId="37">
    <w:abstractNumId w:val="45"/>
  </w:num>
  <w:num w:numId="38">
    <w:abstractNumId w:val="19"/>
  </w:num>
  <w:num w:numId="39">
    <w:abstractNumId w:val="50"/>
  </w:num>
  <w:num w:numId="40">
    <w:abstractNumId w:val="16"/>
  </w:num>
  <w:num w:numId="41">
    <w:abstractNumId w:val="2"/>
  </w:num>
  <w:num w:numId="42">
    <w:abstractNumId w:val="27"/>
  </w:num>
  <w:num w:numId="43">
    <w:abstractNumId w:val="17"/>
  </w:num>
  <w:num w:numId="44">
    <w:abstractNumId w:val="20"/>
  </w:num>
  <w:num w:numId="45">
    <w:abstractNumId w:val="28"/>
  </w:num>
  <w:num w:numId="46">
    <w:abstractNumId w:val="14"/>
  </w:num>
  <w:num w:numId="47">
    <w:abstractNumId w:val="13"/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</w:num>
  <w:num w:numId="50">
    <w:abstractNumId w:val="40"/>
  </w:num>
  <w:num w:numId="51">
    <w:abstractNumId w:val="4"/>
  </w:num>
  <w:num w:numId="52">
    <w:abstractNumId w:val="34"/>
  </w:num>
  <w:num w:numId="53">
    <w:abstractNumId w:val="48"/>
  </w:num>
  <w:num w:numId="54">
    <w:abstractNumId w:val="15"/>
  </w:num>
  <w:num w:numId="55">
    <w:abstractNumId w:val="5"/>
  </w:num>
  <w:num w:numId="56">
    <w:abstractNumId w:val="29"/>
  </w:num>
  <w:num w:numId="57">
    <w:abstractNumId w:val="52"/>
  </w:num>
  <w:num w:numId="58">
    <w:abstractNumId w:val="18"/>
  </w:num>
  <w:num w:numId="59">
    <w:abstractNumId w:val="6"/>
  </w:num>
  <w:num w:numId="60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tr-TR" w:vendorID="64" w:dllVersion="0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tr-TR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tr-TR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E36"/>
    <w:rsid w:val="00000097"/>
    <w:rsid w:val="00000389"/>
    <w:rsid w:val="000007E2"/>
    <w:rsid w:val="00000A1E"/>
    <w:rsid w:val="00000A84"/>
    <w:rsid w:val="00000BBB"/>
    <w:rsid w:val="00000C0D"/>
    <w:rsid w:val="00000C32"/>
    <w:rsid w:val="00000FD5"/>
    <w:rsid w:val="0000103E"/>
    <w:rsid w:val="00001252"/>
    <w:rsid w:val="000012A7"/>
    <w:rsid w:val="0000149C"/>
    <w:rsid w:val="000014C0"/>
    <w:rsid w:val="000015B4"/>
    <w:rsid w:val="0000189F"/>
    <w:rsid w:val="000018B1"/>
    <w:rsid w:val="00001A67"/>
    <w:rsid w:val="00001C5A"/>
    <w:rsid w:val="000023CF"/>
    <w:rsid w:val="0000257A"/>
    <w:rsid w:val="000025A1"/>
    <w:rsid w:val="0000261E"/>
    <w:rsid w:val="00002AEE"/>
    <w:rsid w:val="00002C0C"/>
    <w:rsid w:val="00002D00"/>
    <w:rsid w:val="00002E5F"/>
    <w:rsid w:val="000031A5"/>
    <w:rsid w:val="00003339"/>
    <w:rsid w:val="000037E4"/>
    <w:rsid w:val="000038E2"/>
    <w:rsid w:val="0000392E"/>
    <w:rsid w:val="000039F9"/>
    <w:rsid w:val="00003B35"/>
    <w:rsid w:val="00003CA7"/>
    <w:rsid w:val="00003CF3"/>
    <w:rsid w:val="00003DFE"/>
    <w:rsid w:val="00003E31"/>
    <w:rsid w:val="00004119"/>
    <w:rsid w:val="00004246"/>
    <w:rsid w:val="00004426"/>
    <w:rsid w:val="00004458"/>
    <w:rsid w:val="000045AD"/>
    <w:rsid w:val="000046D7"/>
    <w:rsid w:val="000047E3"/>
    <w:rsid w:val="00004809"/>
    <w:rsid w:val="000048F4"/>
    <w:rsid w:val="000049B5"/>
    <w:rsid w:val="00004C42"/>
    <w:rsid w:val="00004C63"/>
    <w:rsid w:val="00004CFD"/>
    <w:rsid w:val="00004E95"/>
    <w:rsid w:val="00004ECA"/>
    <w:rsid w:val="00005007"/>
    <w:rsid w:val="000050F4"/>
    <w:rsid w:val="0000510C"/>
    <w:rsid w:val="000051BC"/>
    <w:rsid w:val="000052EC"/>
    <w:rsid w:val="000054B3"/>
    <w:rsid w:val="000057D3"/>
    <w:rsid w:val="00005985"/>
    <w:rsid w:val="000059EA"/>
    <w:rsid w:val="00005B2F"/>
    <w:rsid w:val="00005BC6"/>
    <w:rsid w:val="00005FD1"/>
    <w:rsid w:val="00005FF0"/>
    <w:rsid w:val="00006320"/>
    <w:rsid w:val="000063DA"/>
    <w:rsid w:val="0000640D"/>
    <w:rsid w:val="0000655C"/>
    <w:rsid w:val="000065B5"/>
    <w:rsid w:val="000065B8"/>
    <w:rsid w:val="000065E5"/>
    <w:rsid w:val="00006991"/>
    <w:rsid w:val="00006AC0"/>
    <w:rsid w:val="00006ED7"/>
    <w:rsid w:val="00006F74"/>
    <w:rsid w:val="00007190"/>
    <w:rsid w:val="000076EA"/>
    <w:rsid w:val="0000779F"/>
    <w:rsid w:val="000077C1"/>
    <w:rsid w:val="000078CD"/>
    <w:rsid w:val="000078E8"/>
    <w:rsid w:val="00007B75"/>
    <w:rsid w:val="00007C1D"/>
    <w:rsid w:val="00007DC0"/>
    <w:rsid w:val="00007E3C"/>
    <w:rsid w:val="000100CC"/>
    <w:rsid w:val="00010229"/>
    <w:rsid w:val="00010567"/>
    <w:rsid w:val="00010715"/>
    <w:rsid w:val="00010978"/>
    <w:rsid w:val="00010CBC"/>
    <w:rsid w:val="00010DA7"/>
    <w:rsid w:val="000111A9"/>
    <w:rsid w:val="0001125A"/>
    <w:rsid w:val="000114BF"/>
    <w:rsid w:val="0001156F"/>
    <w:rsid w:val="000118D3"/>
    <w:rsid w:val="000118FE"/>
    <w:rsid w:val="00011B9B"/>
    <w:rsid w:val="00011CB6"/>
    <w:rsid w:val="00011CFA"/>
    <w:rsid w:val="00011FEC"/>
    <w:rsid w:val="00012420"/>
    <w:rsid w:val="000125BA"/>
    <w:rsid w:val="000125E6"/>
    <w:rsid w:val="00012643"/>
    <w:rsid w:val="000126D3"/>
    <w:rsid w:val="0001278A"/>
    <w:rsid w:val="0001283F"/>
    <w:rsid w:val="00012BB8"/>
    <w:rsid w:val="00012EAA"/>
    <w:rsid w:val="00013002"/>
    <w:rsid w:val="00013165"/>
    <w:rsid w:val="0001318A"/>
    <w:rsid w:val="000131A6"/>
    <w:rsid w:val="00013252"/>
    <w:rsid w:val="000132D4"/>
    <w:rsid w:val="0001331C"/>
    <w:rsid w:val="00013495"/>
    <w:rsid w:val="000134E1"/>
    <w:rsid w:val="00013662"/>
    <w:rsid w:val="00013768"/>
    <w:rsid w:val="0001394B"/>
    <w:rsid w:val="00013980"/>
    <w:rsid w:val="00013B56"/>
    <w:rsid w:val="00014477"/>
    <w:rsid w:val="00014599"/>
    <w:rsid w:val="00014D4C"/>
    <w:rsid w:val="00014DE7"/>
    <w:rsid w:val="00014EE6"/>
    <w:rsid w:val="00014F4F"/>
    <w:rsid w:val="00014FC9"/>
    <w:rsid w:val="00014FD8"/>
    <w:rsid w:val="00015090"/>
    <w:rsid w:val="000150BD"/>
    <w:rsid w:val="000150D2"/>
    <w:rsid w:val="000152C1"/>
    <w:rsid w:val="000154C7"/>
    <w:rsid w:val="00015577"/>
    <w:rsid w:val="000155FC"/>
    <w:rsid w:val="000156C6"/>
    <w:rsid w:val="000156E3"/>
    <w:rsid w:val="0001580E"/>
    <w:rsid w:val="00015951"/>
    <w:rsid w:val="00015ABC"/>
    <w:rsid w:val="00015B0C"/>
    <w:rsid w:val="00015CEA"/>
    <w:rsid w:val="00015D75"/>
    <w:rsid w:val="00015FCE"/>
    <w:rsid w:val="00016161"/>
    <w:rsid w:val="000161CC"/>
    <w:rsid w:val="000165AA"/>
    <w:rsid w:val="000166E8"/>
    <w:rsid w:val="0001675F"/>
    <w:rsid w:val="000167DB"/>
    <w:rsid w:val="0001686A"/>
    <w:rsid w:val="00016B94"/>
    <w:rsid w:val="00016D3B"/>
    <w:rsid w:val="00016E0F"/>
    <w:rsid w:val="00017179"/>
    <w:rsid w:val="000175CB"/>
    <w:rsid w:val="000178FC"/>
    <w:rsid w:val="00017AD0"/>
    <w:rsid w:val="00017B18"/>
    <w:rsid w:val="00017D1B"/>
    <w:rsid w:val="00017E1F"/>
    <w:rsid w:val="00017E2D"/>
    <w:rsid w:val="00017ECC"/>
    <w:rsid w:val="00017FA1"/>
    <w:rsid w:val="00020195"/>
    <w:rsid w:val="000203E0"/>
    <w:rsid w:val="00020698"/>
    <w:rsid w:val="0002072D"/>
    <w:rsid w:val="000207E6"/>
    <w:rsid w:val="00020C90"/>
    <w:rsid w:val="00020D7D"/>
    <w:rsid w:val="000210BF"/>
    <w:rsid w:val="00021195"/>
    <w:rsid w:val="00021207"/>
    <w:rsid w:val="000212F3"/>
    <w:rsid w:val="000213E7"/>
    <w:rsid w:val="000214AE"/>
    <w:rsid w:val="00021621"/>
    <w:rsid w:val="000217C5"/>
    <w:rsid w:val="00021987"/>
    <w:rsid w:val="00021AC9"/>
    <w:rsid w:val="00021BE9"/>
    <w:rsid w:val="00021C02"/>
    <w:rsid w:val="00022417"/>
    <w:rsid w:val="0002293C"/>
    <w:rsid w:val="000229F1"/>
    <w:rsid w:val="00022F41"/>
    <w:rsid w:val="00022F87"/>
    <w:rsid w:val="00023108"/>
    <w:rsid w:val="0002338C"/>
    <w:rsid w:val="000233E8"/>
    <w:rsid w:val="000236D5"/>
    <w:rsid w:val="00023855"/>
    <w:rsid w:val="00023A41"/>
    <w:rsid w:val="00023B4C"/>
    <w:rsid w:val="00023DE2"/>
    <w:rsid w:val="000240A6"/>
    <w:rsid w:val="0002475F"/>
    <w:rsid w:val="000247C0"/>
    <w:rsid w:val="00024C00"/>
    <w:rsid w:val="00024D31"/>
    <w:rsid w:val="000250C2"/>
    <w:rsid w:val="000255BE"/>
    <w:rsid w:val="000255CD"/>
    <w:rsid w:val="00025727"/>
    <w:rsid w:val="000257E4"/>
    <w:rsid w:val="00025A3F"/>
    <w:rsid w:val="00025E0A"/>
    <w:rsid w:val="00026085"/>
    <w:rsid w:val="00026419"/>
    <w:rsid w:val="00026569"/>
    <w:rsid w:val="00026702"/>
    <w:rsid w:val="000267B7"/>
    <w:rsid w:val="00026C1B"/>
    <w:rsid w:val="00026D1A"/>
    <w:rsid w:val="00026FC1"/>
    <w:rsid w:val="00026FF8"/>
    <w:rsid w:val="00027104"/>
    <w:rsid w:val="00027171"/>
    <w:rsid w:val="000272B9"/>
    <w:rsid w:val="00027421"/>
    <w:rsid w:val="00027492"/>
    <w:rsid w:val="00027788"/>
    <w:rsid w:val="000278C0"/>
    <w:rsid w:val="0002790F"/>
    <w:rsid w:val="00027A61"/>
    <w:rsid w:val="00027F48"/>
    <w:rsid w:val="0003087D"/>
    <w:rsid w:val="0003091A"/>
    <w:rsid w:val="00030938"/>
    <w:rsid w:val="00030D40"/>
    <w:rsid w:val="00030DC2"/>
    <w:rsid w:val="00030EC1"/>
    <w:rsid w:val="00030EF1"/>
    <w:rsid w:val="0003102F"/>
    <w:rsid w:val="00031066"/>
    <w:rsid w:val="0003124D"/>
    <w:rsid w:val="00031305"/>
    <w:rsid w:val="00031382"/>
    <w:rsid w:val="000314E6"/>
    <w:rsid w:val="00031596"/>
    <w:rsid w:val="00031646"/>
    <w:rsid w:val="00031744"/>
    <w:rsid w:val="0003193D"/>
    <w:rsid w:val="000319A8"/>
    <w:rsid w:val="00031AA3"/>
    <w:rsid w:val="00031CA4"/>
    <w:rsid w:val="00031D60"/>
    <w:rsid w:val="00031F5E"/>
    <w:rsid w:val="000320B7"/>
    <w:rsid w:val="0003216A"/>
    <w:rsid w:val="00032262"/>
    <w:rsid w:val="00032584"/>
    <w:rsid w:val="00032798"/>
    <w:rsid w:val="0003286D"/>
    <w:rsid w:val="00032A22"/>
    <w:rsid w:val="00032BB0"/>
    <w:rsid w:val="00032BC0"/>
    <w:rsid w:val="00032C7B"/>
    <w:rsid w:val="000330DB"/>
    <w:rsid w:val="00033108"/>
    <w:rsid w:val="0003330C"/>
    <w:rsid w:val="00033576"/>
    <w:rsid w:val="0003357E"/>
    <w:rsid w:val="00033655"/>
    <w:rsid w:val="00033707"/>
    <w:rsid w:val="0003374A"/>
    <w:rsid w:val="00033930"/>
    <w:rsid w:val="00033E94"/>
    <w:rsid w:val="0003422D"/>
    <w:rsid w:val="00034295"/>
    <w:rsid w:val="00034CAB"/>
    <w:rsid w:val="00034CEF"/>
    <w:rsid w:val="00035114"/>
    <w:rsid w:val="000352B3"/>
    <w:rsid w:val="00035428"/>
    <w:rsid w:val="00035453"/>
    <w:rsid w:val="000354AE"/>
    <w:rsid w:val="000354F8"/>
    <w:rsid w:val="00035615"/>
    <w:rsid w:val="000356EE"/>
    <w:rsid w:val="00035745"/>
    <w:rsid w:val="000359A0"/>
    <w:rsid w:val="000362BF"/>
    <w:rsid w:val="00036372"/>
    <w:rsid w:val="000363EE"/>
    <w:rsid w:val="000365EE"/>
    <w:rsid w:val="0003671A"/>
    <w:rsid w:val="0003696B"/>
    <w:rsid w:val="000369C7"/>
    <w:rsid w:val="00036ACD"/>
    <w:rsid w:val="00036DFD"/>
    <w:rsid w:val="00036E89"/>
    <w:rsid w:val="00037105"/>
    <w:rsid w:val="0003749C"/>
    <w:rsid w:val="00037838"/>
    <w:rsid w:val="000379FB"/>
    <w:rsid w:val="00037F35"/>
    <w:rsid w:val="00040391"/>
    <w:rsid w:val="00040396"/>
    <w:rsid w:val="0004063A"/>
    <w:rsid w:val="00040663"/>
    <w:rsid w:val="00040671"/>
    <w:rsid w:val="000406E1"/>
    <w:rsid w:val="0004081F"/>
    <w:rsid w:val="00040B30"/>
    <w:rsid w:val="00040B3B"/>
    <w:rsid w:val="00040BAD"/>
    <w:rsid w:val="00040CEE"/>
    <w:rsid w:val="00040D57"/>
    <w:rsid w:val="00040F19"/>
    <w:rsid w:val="00041307"/>
    <w:rsid w:val="00041387"/>
    <w:rsid w:val="0004140B"/>
    <w:rsid w:val="00041885"/>
    <w:rsid w:val="000418F6"/>
    <w:rsid w:val="00041990"/>
    <w:rsid w:val="000419F6"/>
    <w:rsid w:val="00041C0E"/>
    <w:rsid w:val="00041E53"/>
    <w:rsid w:val="00041F46"/>
    <w:rsid w:val="00042293"/>
    <w:rsid w:val="0004245E"/>
    <w:rsid w:val="000426B8"/>
    <w:rsid w:val="000427BE"/>
    <w:rsid w:val="00042814"/>
    <w:rsid w:val="0004298C"/>
    <w:rsid w:val="00042A1E"/>
    <w:rsid w:val="00042E21"/>
    <w:rsid w:val="00042E49"/>
    <w:rsid w:val="00042F03"/>
    <w:rsid w:val="00042F7B"/>
    <w:rsid w:val="00042FFD"/>
    <w:rsid w:val="00043146"/>
    <w:rsid w:val="000431BC"/>
    <w:rsid w:val="000432C3"/>
    <w:rsid w:val="000434CB"/>
    <w:rsid w:val="00043686"/>
    <w:rsid w:val="00043779"/>
    <w:rsid w:val="000437C1"/>
    <w:rsid w:val="000438B4"/>
    <w:rsid w:val="000439FA"/>
    <w:rsid w:val="00043F1B"/>
    <w:rsid w:val="0004426A"/>
    <w:rsid w:val="000443C6"/>
    <w:rsid w:val="000443F4"/>
    <w:rsid w:val="000446C7"/>
    <w:rsid w:val="00044832"/>
    <w:rsid w:val="00044906"/>
    <w:rsid w:val="00044D17"/>
    <w:rsid w:val="00044FB6"/>
    <w:rsid w:val="00045044"/>
    <w:rsid w:val="00045050"/>
    <w:rsid w:val="00045074"/>
    <w:rsid w:val="000450A2"/>
    <w:rsid w:val="0004511B"/>
    <w:rsid w:val="00045147"/>
    <w:rsid w:val="000451D8"/>
    <w:rsid w:val="00045575"/>
    <w:rsid w:val="0004564F"/>
    <w:rsid w:val="0004574C"/>
    <w:rsid w:val="000457B7"/>
    <w:rsid w:val="00045B5F"/>
    <w:rsid w:val="00045C87"/>
    <w:rsid w:val="00045CDC"/>
    <w:rsid w:val="000460CD"/>
    <w:rsid w:val="000460FE"/>
    <w:rsid w:val="00046157"/>
    <w:rsid w:val="00046197"/>
    <w:rsid w:val="000461D3"/>
    <w:rsid w:val="000463C5"/>
    <w:rsid w:val="00046647"/>
    <w:rsid w:val="0004674A"/>
    <w:rsid w:val="00046841"/>
    <w:rsid w:val="00046AEA"/>
    <w:rsid w:val="00046B6D"/>
    <w:rsid w:val="00046BEB"/>
    <w:rsid w:val="00046C19"/>
    <w:rsid w:val="00046D88"/>
    <w:rsid w:val="00046D98"/>
    <w:rsid w:val="00046DD7"/>
    <w:rsid w:val="00047151"/>
    <w:rsid w:val="000475A9"/>
    <w:rsid w:val="000476A5"/>
    <w:rsid w:val="000477A2"/>
    <w:rsid w:val="000477AC"/>
    <w:rsid w:val="000479D2"/>
    <w:rsid w:val="000479EF"/>
    <w:rsid w:val="00047CE7"/>
    <w:rsid w:val="00047CF9"/>
    <w:rsid w:val="00047F1E"/>
    <w:rsid w:val="000500AF"/>
    <w:rsid w:val="000501B7"/>
    <w:rsid w:val="0005021C"/>
    <w:rsid w:val="00050247"/>
    <w:rsid w:val="0005037F"/>
    <w:rsid w:val="0005055F"/>
    <w:rsid w:val="000505D5"/>
    <w:rsid w:val="000508FE"/>
    <w:rsid w:val="00050A8C"/>
    <w:rsid w:val="000511DF"/>
    <w:rsid w:val="000515D6"/>
    <w:rsid w:val="000515FC"/>
    <w:rsid w:val="0005172D"/>
    <w:rsid w:val="00051775"/>
    <w:rsid w:val="000518F2"/>
    <w:rsid w:val="00051A3D"/>
    <w:rsid w:val="00051F91"/>
    <w:rsid w:val="00052245"/>
    <w:rsid w:val="000524EA"/>
    <w:rsid w:val="000524FE"/>
    <w:rsid w:val="00052508"/>
    <w:rsid w:val="0005268E"/>
    <w:rsid w:val="00052FA9"/>
    <w:rsid w:val="0005307B"/>
    <w:rsid w:val="00053274"/>
    <w:rsid w:val="00053297"/>
    <w:rsid w:val="00053532"/>
    <w:rsid w:val="00053570"/>
    <w:rsid w:val="000535B7"/>
    <w:rsid w:val="0005377A"/>
    <w:rsid w:val="00053878"/>
    <w:rsid w:val="00053E41"/>
    <w:rsid w:val="000541E9"/>
    <w:rsid w:val="00054266"/>
    <w:rsid w:val="0005462F"/>
    <w:rsid w:val="00054D53"/>
    <w:rsid w:val="00054D8C"/>
    <w:rsid w:val="00054DF2"/>
    <w:rsid w:val="00054DF7"/>
    <w:rsid w:val="00054F22"/>
    <w:rsid w:val="00055344"/>
    <w:rsid w:val="000555BD"/>
    <w:rsid w:val="00055710"/>
    <w:rsid w:val="00055924"/>
    <w:rsid w:val="0005602D"/>
    <w:rsid w:val="0005615C"/>
    <w:rsid w:val="00056193"/>
    <w:rsid w:val="00056344"/>
    <w:rsid w:val="000566FF"/>
    <w:rsid w:val="000568B3"/>
    <w:rsid w:val="00056B03"/>
    <w:rsid w:val="00056CAC"/>
    <w:rsid w:val="00056CC1"/>
    <w:rsid w:val="00056CD2"/>
    <w:rsid w:val="00056DE8"/>
    <w:rsid w:val="00057079"/>
    <w:rsid w:val="000570DF"/>
    <w:rsid w:val="00057117"/>
    <w:rsid w:val="0005728A"/>
    <w:rsid w:val="00057682"/>
    <w:rsid w:val="00057815"/>
    <w:rsid w:val="000578FF"/>
    <w:rsid w:val="00057930"/>
    <w:rsid w:val="00057934"/>
    <w:rsid w:val="00057B18"/>
    <w:rsid w:val="00057B60"/>
    <w:rsid w:val="00057C9B"/>
    <w:rsid w:val="00057CA2"/>
    <w:rsid w:val="00057D3A"/>
    <w:rsid w:val="00057DF9"/>
    <w:rsid w:val="00057EA0"/>
    <w:rsid w:val="00057EA8"/>
    <w:rsid w:val="000601FA"/>
    <w:rsid w:val="00060248"/>
    <w:rsid w:val="00060318"/>
    <w:rsid w:val="00060345"/>
    <w:rsid w:val="0006047A"/>
    <w:rsid w:val="000605D7"/>
    <w:rsid w:val="00060828"/>
    <w:rsid w:val="000609CA"/>
    <w:rsid w:val="000609E0"/>
    <w:rsid w:val="00060BEB"/>
    <w:rsid w:val="00060C31"/>
    <w:rsid w:val="00060CD2"/>
    <w:rsid w:val="00060CF4"/>
    <w:rsid w:val="00060DF6"/>
    <w:rsid w:val="00060E0C"/>
    <w:rsid w:val="00060E67"/>
    <w:rsid w:val="00060E70"/>
    <w:rsid w:val="00060F6B"/>
    <w:rsid w:val="00060FAF"/>
    <w:rsid w:val="000610D3"/>
    <w:rsid w:val="0006113E"/>
    <w:rsid w:val="00061159"/>
    <w:rsid w:val="0006133B"/>
    <w:rsid w:val="0006164C"/>
    <w:rsid w:val="000617E6"/>
    <w:rsid w:val="000617ED"/>
    <w:rsid w:val="00061838"/>
    <w:rsid w:val="000619AE"/>
    <w:rsid w:val="00061A7B"/>
    <w:rsid w:val="00061CFD"/>
    <w:rsid w:val="00061E9A"/>
    <w:rsid w:val="00061EB0"/>
    <w:rsid w:val="00061FC4"/>
    <w:rsid w:val="0006220E"/>
    <w:rsid w:val="0006230C"/>
    <w:rsid w:val="00062424"/>
    <w:rsid w:val="000627A7"/>
    <w:rsid w:val="000627BA"/>
    <w:rsid w:val="00062AE5"/>
    <w:rsid w:val="00062B01"/>
    <w:rsid w:val="00062BBA"/>
    <w:rsid w:val="00062D40"/>
    <w:rsid w:val="00063459"/>
    <w:rsid w:val="00063530"/>
    <w:rsid w:val="0006369D"/>
    <w:rsid w:val="00063724"/>
    <w:rsid w:val="00063A42"/>
    <w:rsid w:val="00063AC7"/>
    <w:rsid w:val="00063AD0"/>
    <w:rsid w:val="00063E33"/>
    <w:rsid w:val="00063E82"/>
    <w:rsid w:val="00064089"/>
    <w:rsid w:val="000642F5"/>
    <w:rsid w:val="0006444B"/>
    <w:rsid w:val="0006485B"/>
    <w:rsid w:val="00064A0D"/>
    <w:rsid w:val="00064AE3"/>
    <w:rsid w:val="00064B58"/>
    <w:rsid w:val="00064B7C"/>
    <w:rsid w:val="00064BE9"/>
    <w:rsid w:val="00064C82"/>
    <w:rsid w:val="00064D14"/>
    <w:rsid w:val="00064D85"/>
    <w:rsid w:val="00064E03"/>
    <w:rsid w:val="00064E69"/>
    <w:rsid w:val="00065014"/>
    <w:rsid w:val="00065293"/>
    <w:rsid w:val="00065338"/>
    <w:rsid w:val="00065341"/>
    <w:rsid w:val="00065888"/>
    <w:rsid w:val="000659CE"/>
    <w:rsid w:val="00065EAF"/>
    <w:rsid w:val="0006614F"/>
    <w:rsid w:val="000664D3"/>
    <w:rsid w:val="000667B9"/>
    <w:rsid w:val="00066B06"/>
    <w:rsid w:val="00066BE2"/>
    <w:rsid w:val="0006736A"/>
    <w:rsid w:val="0006771B"/>
    <w:rsid w:val="0006789B"/>
    <w:rsid w:val="00067B4A"/>
    <w:rsid w:val="00067BAB"/>
    <w:rsid w:val="00067C1C"/>
    <w:rsid w:val="00067C5F"/>
    <w:rsid w:val="00067D3B"/>
    <w:rsid w:val="00067D60"/>
    <w:rsid w:val="00070020"/>
    <w:rsid w:val="0007002D"/>
    <w:rsid w:val="0007004A"/>
    <w:rsid w:val="0007007C"/>
    <w:rsid w:val="0007066E"/>
    <w:rsid w:val="00070814"/>
    <w:rsid w:val="000708D2"/>
    <w:rsid w:val="0007097F"/>
    <w:rsid w:val="00070B9B"/>
    <w:rsid w:val="00070CB4"/>
    <w:rsid w:val="00070CE4"/>
    <w:rsid w:val="00070D74"/>
    <w:rsid w:val="00070DAD"/>
    <w:rsid w:val="000710B0"/>
    <w:rsid w:val="00071556"/>
    <w:rsid w:val="00071587"/>
    <w:rsid w:val="0007178F"/>
    <w:rsid w:val="000717DD"/>
    <w:rsid w:val="0007185E"/>
    <w:rsid w:val="00071AC4"/>
    <w:rsid w:val="00071C3E"/>
    <w:rsid w:val="00071CA3"/>
    <w:rsid w:val="00071E76"/>
    <w:rsid w:val="00072154"/>
    <w:rsid w:val="000722AB"/>
    <w:rsid w:val="0007230E"/>
    <w:rsid w:val="00072368"/>
    <w:rsid w:val="000726AA"/>
    <w:rsid w:val="000726D5"/>
    <w:rsid w:val="000728B7"/>
    <w:rsid w:val="000729D8"/>
    <w:rsid w:val="00072A13"/>
    <w:rsid w:val="00072BA4"/>
    <w:rsid w:val="00072C3D"/>
    <w:rsid w:val="000731F6"/>
    <w:rsid w:val="0007359A"/>
    <w:rsid w:val="000736B5"/>
    <w:rsid w:val="000738B1"/>
    <w:rsid w:val="0007391E"/>
    <w:rsid w:val="00073AC4"/>
    <w:rsid w:val="00073C4D"/>
    <w:rsid w:val="00073C6C"/>
    <w:rsid w:val="00073CAC"/>
    <w:rsid w:val="00073DDA"/>
    <w:rsid w:val="0007402A"/>
    <w:rsid w:val="0007410F"/>
    <w:rsid w:val="00074148"/>
    <w:rsid w:val="0007417C"/>
    <w:rsid w:val="00074194"/>
    <w:rsid w:val="0007432F"/>
    <w:rsid w:val="0007434D"/>
    <w:rsid w:val="0007439C"/>
    <w:rsid w:val="0007463B"/>
    <w:rsid w:val="00074667"/>
    <w:rsid w:val="000746A6"/>
    <w:rsid w:val="000746DA"/>
    <w:rsid w:val="00074E31"/>
    <w:rsid w:val="00074F5A"/>
    <w:rsid w:val="0007517C"/>
    <w:rsid w:val="000753FC"/>
    <w:rsid w:val="00075476"/>
    <w:rsid w:val="00075545"/>
    <w:rsid w:val="00075555"/>
    <w:rsid w:val="00075839"/>
    <w:rsid w:val="0007586D"/>
    <w:rsid w:val="0007595F"/>
    <w:rsid w:val="00075A45"/>
    <w:rsid w:val="00076197"/>
    <w:rsid w:val="0007628B"/>
    <w:rsid w:val="00076307"/>
    <w:rsid w:val="00076458"/>
    <w:rsid w:val="00076721"/>
    <w:rsid w:val="00076A0B"/>
    <w:rsid w:val="00076A7A"/>
    <w:rsid w:val="00077019"/>
    <w:rsid w:val="0007741A"/>
    <w:rsid w:val="00077428"/>
    <w:rsid w:val="0007769C"/>
    <w:rsid w:val="00077BEB"/>
    <w:rsid w:val="00077C6E"/>
    <w:rsid w:val="00080113"/>
    <w:rsid w:val="00080295"/>
    <w:rsid w:val="00080298"/>
    <w:rsid w:val="000806DA"/>
    <w:rsid w:val="00080834"/>
    <w:rsid w:val="0008088D"/>
    <w:rsid w:val="00080D20"/>
    <w:rsid w:val="00080DCB"/>
    <w:rsid w:val="00080E64"/>
    <w:rsid w:val="000811BA"/>
    <w:rsid w:val="000812C9"/>
    <w:rsid w:val="000812EB"/>
    <w:rsid w:val="00081504"/>
    <w:rsid w:val="000816B7"/>
    <w:rsid w:val="00081738"/>
    <w:rsid w:val="00081831"/>
    <w:rsid w:val="00081913"/>
    <w:rsid w:val="00081B13"/>
    <w:rsid w:val="00081BDA"/>
    <w:rsid w:val="00081C72"/>
    <w:rsid w:val="00081F00"/>
    <w:rsid w:val="00081F1B"/>
    <w:rsid w:val="00081F5A"/>
    <w:rsid w:val="000820A9"/>
    <w:rsid w:val="00082386"/>
    <w:rsid w:val="000829C2"/>
    <w:rsid w:val="00082AB3"/>
    <w:rsid w:val="00082B4A"/>
    <w:rsid w:val="00082B70"/>
    <w:rsid w:val="00082E78"/>
    <w:rsid w:val="000831B9"/>
    <w:rsid w:val="000832E1"/>
    <w:rsid w:val="000836E0"/>
    <w:rsid w:val="000837B9"/>
    <w:rsid w:val="00083964"/>
    <w:rsid w:val="00083976"/>
    <w:rsid w:val="0008397C"/>
    <w:rsid w:val="00083D2A"/>
    <w:rsid w:val="00083FF2"/>
    <w:rsid w:val="0008475D"/>
    <w:rsid w:val="000848B0"/>
    <w:rsid w:val="000848B4"/>
    <w:rsid w:val="00084A28"/>
    <w:rsid w:val="00084A5B"/>
    <w:rsid w:val="00084B5F"/>
    <w:rsid w:val="00084C40"/>
    <w:rsid w:val="00084C42"/>
    <w:rsid w:val="00084C71"/>
    <w:rsid w:val="00084CCB"/>
    <w:rsid w:val="00084EF4"/>
    <w:rsid w:val="00084F6A"/>
    <w:rsid w:val="000851A4"/>
    <w:rsid w:val="00085209"/>
    <w:rsid w:val="000854EE"/>
    <w:rsid w:val="0008591A"/>
    <w:rsid w:val="00085D9B"/>
    <w:rsid w:val="00085DE2"/>
    <w:rsid w:val="00085E7A"/>
    <w:rsid w:val="00085F5E"/>
    <w:rsid w:val="000860B7"/>
    <w:rsid w:val="00086277"/>
    <w:rsid w:val="00086378"/>
    <w:rsid w:val="000864F5"/>
    <w:rsid w:val="0008673C"/>
    <w:rsid w:val="0008676D"/>
    <w:rsid w:val="000868EF"/>
    <w:rsid w:val="0008692C"/>
    <w:rsid w:val="00086B8C"/>
    <w:rsid w:val="00086BBF"/>
    <w:rsid w:val="000872C9"/>
    <w:rsid w:val="00087BBC"/>
    <w:rsid w:val="00087CCA"/>
    <w:rsid w:val="00087D81"/>
    <w:rsid w:val="00087E2F"/>
    <w:rsid w:val="000900B7"/>
    <w:rsid w:val="0009023F"/>
    <w:rsid w:val="000902A1"/>
    <w:rsid w:val="00090309"/>
    <w:rsid w:val="000903FA"/>
    <w:rsid w:val="000905AD"/>
    <w:rsid w:val="00090645"/>
    <w:rsid w:val="00090BAD"/>
    <w:rsid w:val="00090D66"/>
    <w:rsid w:val="00090D9E"/>
    <w:rsid w:val="00090E8D"/>
    <w:rsid w:val="00091392"/>
    <w:rsid w:val="000915F3"/>
    <w:rsid w:val="000918A1"/>
    <w:rsid w:val="000919D5"/>
    <w:rsid w:val="00091B02"/>
    <w:rsid w:val="00091B4D"/>
    <w:rsid w:val="00091C0F"/>
    <w:rsid w:val="00091F9F"/>
    <w:rsid w:val="00092141"/>
    <w:rsid w:val="00092637"/>
    <w:rsid w:val="00092690"/>
    <w:rsid w:val="000927A5"/>
    <w:rsid w:val="00092830"/>
    <w:rsid w:val="0009286E"/>
    <w:rsid w:val="00092945"/>
    <w:rsid w:val="00092B5A"/>
    <w:rsid w:val="00092DB3"/>
    <w:rsid w:val="00092E45"/>
    <w:rsid w:val="00092EB5"/>
    <w:rsid w:val="00092EC2"/>
    <w:rsid w:val="00092F67"/>
    <w:rsid w:val="00092F70"/>
    <w:rsid w:val="00092FBF"/>
    <w:rsid w:val="00092FD9"/>
    <w:rsid w:val="0009304F"/>
    <w:rsid w:val="000931F8"/>
    <w:rsid w:val="00093318"/>
    <w:rsid w:val="000933EE"/>
    <w:rsid w:val="00093480"/>
    <w:rsid w:val="0009357B"/>
    <w:rsid w:val="00093712"/>
    <w:rsid w:val="00093730"/>
    <w:rsid w:val="000939EC"/>
    <w:rsid w:val="00093C34"/>
    <w:rsid w:val="00094167"/>
    <w:rsid w:val="000942AC"/>
    <w:rsid w:val="000942D4"/>
    <w:rsid w:val="00094358"/>
    <w:rsid w:val="000947A1"/>
    <w:rsid w:val="000948D0"/>
    <w:rsid w:val="000948EC"/>
    <w:rsid w:val="0009490D"/>
    <w:rsid w:val="00094B0B"/>
    <w:rsid w:val="00094B95"/>
    <w:rsid w:val="00094F5F"/>
    <w:rsid w:val="00095086"/>
    <w:rsid w:val="0009508E"/>
    <w:rsid w:val="0009511F"/>
    <w:rsid w:val="00095180"/>
    <w:rsid w:val="000958C5"/>
    <w:rsid w:val="00095C07"/>
    <w:rsid w:val="00095D7A"/>
    <w:rsid w:val="00095DDD"/>
    <w:rsid w:val="00095ED9"/>
    <w:rsid w:val="0009608A"/>
    <w:rsid w:val="000960A0"/>
    <w:rsid w:val="0009613D"/>
    <w:rsid w:val="0009616F"/>
    <w:rsid w:val="00096216"/>
    <w:rsid w:val="000963C5"/>
    <w:rsid w:val="00096555"/>
    <w:rsid w:val="00096662"/>
    <w:rsid w:val="000967F6"/>
    <w:rsid w:val="00096845"/>
    <w:rsid w:val="00096C8B"/>
    <w:rsid w:val="00096FC4"/>
    <w:rsid w:val="000974D2"/>
    <w:rsid w:val="00097500"/>
    <w:rsid w:val="00097611"/>
    <w:rsid w:val="00097640"/>
    <w:rsid w:val="0009769B"/>
    <w:rsid w:val="00097717"/>
    <w:rsid w:val="00097803"/>
    <w:rsid w:val="00097AA1"/>
    <w:rsid w:val="00097B5E"/>
    <w:rsid w:val="00097B69"/>
    <w:rsid w:val="00097E43"/>
    <w:rsid w:val="00097EFF"/>
    <w:rsid w:val="00097F4D"/>
    <w:rsid w:val="00097F6C"/>
    <w:rsid w:val="00097F6F"/>
    <w:rsid w:val="000A0175"/>
    <w:rsid w:val="000A0280"/>
    <w:rsid w:val="000A0530"/>
    <w:rsid w:val="000A0572"/>
    <w:rsid w:val="000A067F"/>
    <w:rsid w:val="000A0A56"/>
    <w:rsid w:val="000A0B19"/>
    <w:rsid w:val="000A0B30"/>
    <w:rsid w:val="000A112F"/>
    <w:rsid w:val="000A1574"/>
    <w:rsid w:val="000A18FC"/>
    <w:rsid w:val="000A1BA5"/>
    <w:rsid w:val="000A1CBB"/>
    <w:rsid w:val="000A1D11"/>
    <w:rsid w:val="000A1D1C"/>
    <w:rsid w:val="000A2092"/>
    <w:rsid w:val="000A21CA"/>
    <w:rsid w:val="000A227E"/>
    <w:rsid w:val="000A236D"/>
    <w:rsid w:val="000A241E"/>
    <w:rsid w:val="000A242C"/>
    <w:rsid w:val="000A261A"/>
    <w:rsid w:val="000A265F"/>
    <w:rsid w:val="000A2A7D"/>
    <w:rsid w:val="000A2F74"/>
    <w:rsid w:val="000A3338"/>
    <w:rsid w:val="000A3693"/>
    <w:rsid w:val="000A37B5"/>
    <w:rsid w:val="000A37D5"/>
    <w:rsid w:val="000A380A"/>
    <w:rsid w:val="000A3A1D"/>
    <w:rsid w:val="000A3E1E"/>
    <w:rsid w:val="000A4085"/>
    <w:rsid w:val="000A416D"/>
    <w:rsid w:val="000A41FD"/>
    <w:rsid w:val="000A4354"/>
    <w:rsid w:val="000A437D"/>
    <w:rsid w:val="000A4442"/>
    <w:rsid w:val="000A4552"/>
    <w:rsid w:val="000A47B6"/>
    <w:rsid w:val="000A48BF"/>
    <w:rsid w:val="000A48EA"/>
    <w:rsid w:val="000A4AC3"/>
    <w:rsid w:val="000A4F6F"/>
    <w:rsid w:val="000A5044"/>
    <w:rsid w:val="000A5066"/>
    <w:rsid w:val="000A5411"/>
    <w:rsid w:val="000A5601"/>
    <w:rsid w:val="000A574A"/>
    <w:rsid w:val="000A5758"/>
    <w:rsid w:val="000A580C"/>
    <w:rsid w:val="000A5B31"/>
    <w:rsid w:val="000A6211"/>
    <w:rsid w:val="000A633F"/>
    <w:rsid w:val="000A6468"/>
    <w:rsid w:val="000A64A5"/>
    <w:rsid w:val="000A682C"/>
    <w:rsid w:val="000A69CA"/>
    <w:rsid w:val="000A69E2"/>
    <w:rsid w:val="000A6A25"/>
    <w:rsid w:val="000A6AE0"/>
    <w:rsid w:val="000A6B74"/>
    <w:rsid w:val="000A6E5F"/>
    <w:rsid w:val="000A6F08"/>
    <w:rsid w:val="000A72B0"/>
    <w:rsid w:val="000A73A7"/>
    <w:rsid w:val="000A7469"/>
    <w:rsid w:val="000A74F4"/>
    <w:rsid w:val="000A7629"/>
    <w:rsid w:val="000A7801"/>
    <w:rsid w:val="000A7D8D"/>
    <w:rsid w:val="000B02F1"/>
    <w:rsid w:val="000B05A3"/>
    <w:rsid w:val="000B0622"/>
    <w:rsid w:val="000B06CA"/>
    <w:rsid w:val="000B07A4"/>
    <w:rsid w:val="000B08B9"/>
    <w:rsid w:val="000B0C4D"/>
    <w:rsid w:val="000B0CA1"/>
    <w:rsid w:val="000B0D74"/>
    <w:rsid w:val="000B10B9"/>
    <w:rsid w:val="000B1569"/>
    <w:rsid w:val="000B182B"/>
    <w:rsid w:val="000B1AE1"/>
    <w:rsid w:val="000B1CA1"/>
    <w:rsid w:val="000B1D5F"/>
    <w:rsid w:val="000B1ECF"/>
    <w:rsid w:val="000B1F04"/>
    <w:rsid w:val="000B2232"/>
    <w:rsid w:val="000B2501"/>
    <w:rsid w:val="000B2635"/>
    <w:rsid w:val="000B2661"/>
    <w:rsid w:val="000B27B4"/>
    <w:rsid w:val="000B28DC"/>
    <w:rsid w:val="000B2D0F"/>
    <w:rsid w:val="000B2F7A"/>
    <w:rsid w:val="000B2FA4"/>
    <w:rsid w:val="000B328F"/>
    <w:rsid w:val="000B32F8"/>
    <w:rsid w:val="000B37CD"/>
    <w:rsid w:val="000B3884"/>
    <w:rsid w:val="000B399D"/>
    <w:rsid w:val="000B39F4"/>
    <w:rsid w:val="000B3A55"/>
    <w:rsid w:val="000B3AAA"/>
    <w:rsid w:val="000B3AC7"/>
    <w:rsid w:val="000B3B1B"/>
    <w:rsid w:val="000B3C26"/>
    <w:rsid w:val="000B3CAA"/>
    <w:rsid w:val="000B3CB2"/>
    <w:rsid w:val="000B3F17"/>
    <w:rsid w:val="000B3FB5"/>
    <w:rsid w:val="000B3FB6"/>
    <w:rsid w:val="000B3FE3"/>
    <w:rsid w:val="000B40DE"/>
    <w:rsid w:val="000B418E"/>
    <w:rsid w:val="000B4249"/>
    <w:rsid w:val="000B43D0"/>
    <w:rsid w:val="000B4761"/>
    <w:rsid w:val="000B495A"/>
    <w:rsid w:val="000B4A80"/>
    <w:rsid w:val="000B4CC7"/>
    <w:rsid w:val="000B4DB2"/>
    <w:rsid w:val="000B4EBD"/>
    <w:rsid w:val="000B50AF"/>
    <w:rsid w:val="000B53B3"/>
    <w:rsid w:val="000B55DE"/>
    <w:rsid w:val="000B58F6"/>
    <w:rsid w:val="000B5A7B"/>
    <w:rsid w:val="000B5B4C"/>
    <w:rsid w:val="000B5DDC"/>
    <w:rsid w:val="000B5F80"/>
    <w:rsid w:val="000B5FA8"/>
    <w:rsid w:val="000B5FC1"/>
    <w:rsid w:val="000B6200"/>
    <w:rsid w:val="000B6251"/>
    <w:rsid w:val="000B637C"/>
    <w:rsid w:val="000B64B0"/>
    <w:rsid w:val="000B6536"/>
    <w:rsid w:val="000B6554"/>
    <w:rsid w:val="000B6670"/>
    <w:rsid w:val="000B66EC"/>
    <w:rsid w:val="000B67FD"/>
    <w:rsid w:val="000B6908"/>
    <w:rsid w:val="000B6ADF"/>
    <w:rsid w:val="000B6B81"/>
    <w:rsid w:val="000B6D1B"/>
    <w:rsid w:val="000B6E36"/>
    <w:rsid w:val="000B6E60"/>
    <w:rsid w:val="000B721F"/>
    <w:rsid w:val="000B731A"/>
    <w:rsid w:val="000B752B"/>
    <w:rsid w:val="000B7898"/>
    <w:rsid w:val="000B793F"/>
    <w:rsid w:val="000B7A47"/>
    <w:rsid w:val="000B7BE9"/>
    <w:rsid w:val="000B7E12"/>
    <w:rsid w:val="000B7FAC"/>
    <w:rsid w:val="000C058B"/>
    <w:rsid w:val="000C0743"/>
    <w:rsid w:val="000C0925"/>
    <w:rsid w:val="000C094B"/>
    <w:rsid w:val="000C0BA2"/>
    <w:rsid w:val="000C0CF3"/>
    <w:rsid w:val="000C0D9F"/>
    <w:rsid w:val="000C0E65"/>
    <w:rsid w:val="000C1207"/>
    <w:rsid w:val="000C13A6"/>
    <w:rsid w:val="000C147E"/>
    <w:rsid w:val="000C153C"/>
    <w:rsid w:val="000C1540"/>
    <w:rsid w:val="000C1546"/>
    <w:rsid w:val="000C1930"/>
    <w:rsid w:val="000C195A"/>
    <w:rsid w:val="000C1B7D"/>
    <w:rsid w:val="000C20ED"/>
    <w:rsid w:val="000C211C"/>
    <w:rsid w:val="000C21E0"/>
    <w:rsid w:val="000C25B0"/>
    <w:rsid w:val="000C2A9F"/>
    <w:rsid w:val="000C2C00"/>
    <w:rsid w:val="000C2C43"/>
    <w:rsid w:val="000C2CCE"/>
    <w:rsid w:val="000C2F10"/>
    <w:rsid w:val="000C306B"/>
    <w:rsid w:val="000C30F2"/>
    <w:rsid w:val="000C31B7"/>
    <w:rsid w:val="000C365C"/>
    <w:rsid w:val="000C3726"/>
    <w:rsid w:val="000C385D"/>
    <w:rsid w:val="000C3863"/>
    <w:rsid w:val="000C3B39"/>
    <w:rsid w:val="000C3D33"/>
    <w:rsid w:val="000C3D8A"/>
    <w:rsid w:val="000C3F23"/>
    <w:rsid w:val="000C4018"/>
    <w:rsid w:val="000C40D5"/>
    <w:rsid w:val="000C40F3"/>
    <w:rsid w:val="000C4126"/>
    <w:rsid w:val="000C44E8"/>
    <w:rsid w:val="000C46C2"/>
    <w:rsid w:val="000C4709"/>
    <w:rsid w:val="000C4765"/>
    <w:rsid w:val="000C482F"/>
    <w:rsid w:val="000C4B1B"/>
    <w:rsid w:val="000C4B96"/>
    <w:rsid w:val="000C4D52"/>
    <w:rsid w:val="000C4D6D"/>
    <w:rsid w:val="000C505E"/>
    <w:rsid w:val="000C53ED"/>
    <w:rsid w:val="000C5441"/>
    <w:rsid w:val="000C5612"/>
    <w:rsid w:val="000C5762"/>
    <w:rsid w:val="000C58D0"/>
    <w:rsid w:val="000C5936"/>
    <w:rsid w:val="000C5972"/>
    <w:rsid w:val="000C5A08"/>
    <w:rsid w:val="000C5A77"/>
    <w:rsid w:val="000C61ED"/>
    <w:rsid w:val="000C67D3"/>
    <w:rsid w:val="000C69AE"/>
    <w:rsid w:val="000C69E5"/>
    <w:rsid w:val="000C6C05"/>
    <w:rsid w:val="000C6CA0"/>
    <w:rsid w:val="000C6EC0"/>
    <w:rsid w:val="000C6FA3"/>
    <w:rsid w:val="000C705B"/>
    <w:rsid w:val="000C7121"/>
    <w:rsid w:val="000C74ED"/>
    <w:rsid w:val="000C7520"/>
    <w:rsid w:val="000C7942"/>
    <w:rsid w:val="000C796A"/>
    <w:rsid w:val="000C7997"/>
    <w:rsid w:val="000C7E72"/>
    <w:rsid w:val="000C7EE1"/>
    <w:rsid w:val="000C7F68"/>
    <w:rsid w:val="000D00B1"/>
    <w:rsid w:val="000D0134"/>
    <w:rsid w:val="000D016E"/>
    <w:rsid w:val="000D01C3"/>
    <w:rsid w:val="000D044D"/>
    <w:rsid w:val="000D07E9"/>
    <w:rsid w:val="000D08C6"/>
    <w:rsid w:val="000D092C"/>
    <w:rsid w:val="000D0A04"/>
    <w:rsid w:val="000D0E73"/>
    <w:rsid w:val="000D0F17"/>
    <w:rsid w:val="000D110B"/>
    <w:rsid w:val="000D1381"/>
    <w:rsid w:val="000D139F"/>
    <w:rsid w:val="000D13AF"/>
    <w:rsid w:val="000D1446"/>
    <w:rsid w:val="000D1542"/>
    <w:rsid w:val="000D158E"/>
    <w:rsid w:val="000D15AC"/>
    <w:rsid w:val="000D19CA"/>
    <w:rsid w:val="000D1A56"/>
    <w:rsid w:val="000D1A69"/>
    <w:rsid w:val="000D1B15"/>
    <w:rsid w:val="000D1F05"/>
    <w:rsid w:val="000D1FE0"/>
    <w:rsid w:val="000D217E"/>
    <w:rsid w:val="000D23A9"/>
    <w:rsid w:val="000D25F1"/>
    <w:rsid w:val="000D2637"/>
    <w:rsid w:val="000D2654"/>
    <w:rsid w:val="000D28BA"/>
    <w:rsid w:val="000D2C0A"/>
    <w:rsid w:val="000D2EC3"/>
    <w:rsid w:val="000D2F44"/>
    <w:rsid w:val="000D30EA"/>
    <w:rsid w:val="000D3521"/>
    <w:rsid w:val="000D355B"/>
    <w:rsid w:val="000D36CB"/>
    <w:rsid w:val="000D3A2F"/>
    <w:rsid w:val="000D3A81"/>
    <w:rsid w:val="000D3CBC"/>
    <w:rsid w:val="000D3DE9"/>
    <w:rsid w:val="000D3E2C"/>
    <w:rsid w:val="000D452F"/>
    <w:rsid w:val="000D46BB"/>
    <w:rsid w:val="000D4713"/>
    <w:rsid w:val="000D4B22"/>
    <w:rsid w:val="000D4B89"/>
    <w:rsid w:val="000D4FBF"/>
    <w:rsid w:val="000D509F"/>
    <w:rsid w:val="000D50D2"/>
    <w:rsid w:val="000D5212"/>
    <w:rsid w:val="000D5373"/>
    <w:rsid w:val="000D540A"/>
    <w:rsid w:val="000D5417"/>
    <w:rsid w:val="000D565B"/>
    <w:rsid w:val="000D5A4D"/>
    <w:rsid w:val="000D5B32"/>
    <w:rsid w:val="000D5DC9"/>
    <w:rsid w:val="000D5E57"/>
    <w:rsid w:val="000D5E9F"/>
    <w:rsid w:val="000D63E0"/>
    <w:rsid w:val="000D64C9"/>
    <w:rsid w:val="000D65D4"/>
    <w:rsid w:val="000D6659"/>
    <w:rsid w:val="000D675C"/>
    <w:rsid w:val="000D69D0"/>
    <w:rsid w:val="000D6A97"/>
    <w:rsid w:val="000D6AEE"/>
    <w:rsid w:val="000D6B65"/>
    <w:rsid w:val="000D6CA5"/>
    <w:rsid w:val="000D6DA3"/>
    <w:rsid w:val="000D6F9F"/>
    <w:rsid w:val="000D71B4"/>
    <w:rsid w:val="000D7530"/>
    <w:rsid w:val="000D79B9"/>
    <w:rsid w:val="000D7ACA"/>
    <w:rsid w:val="000D7B80"/>
    <w:rsid w:val="000D7CBA"/>
    <w:rsid w:val="000E0132"/>
    <w:rsid w:val="000E0216"/>
    <w:rsid w:val="000E0253"/>
    <w:rsid w:val="000E0291"/>
    <w:rsid w:val="000E0672"/>
    <w:rsid w:val="000E0BF1"/>
    <w:rsid w:val="000E0DDF"/>
    <w:rsid w:val="000E0EBF"/>
    <w:rsid w:val="000E0FEB"/>
    <w:rsid w:val="000E0FF3"/>
    <w:rsid w:val="000E0FFE"/>
    <w:rsid w:val="000E109B"/>
    <w:rsid w:val="000E10DF"/>
    <w:rsid w:val="000E1158"/>
    <w:rsid w:val="000E122C"/>
    <w:rsid w:val="000E13E4"/>
    <w:rsid w:val="000E14E0"/>
    <w:rsid w:val="000E1823"/>
    <w:rsid w:val="000E1AEE"/>
    <w:rsid w:val="000E1D61"/>
    <w:rsid w:val="000E21A7"/>
    <w:rsid w:val="000E2430"/>
    <w:rsid w:val="000E24AE"/>
    <w:rsid w:val="000E24B1"/>
    <w:rsid w:val="000E2629"/>
    <w:rsid w:val="000E27FD"/>
    <w:rsid w:val="000E2A6D"/>
    <w:rsid w:val="000E2B48"/>
    <w:rsid w:val="000E3152"/>
    <w:rsid w:val="000E3270"/>
    <w:rsid w:val="000E33D4"/>
    <w:rsid w:val="000E33E1"/>
    <w:rsid w:val="000E3495"/>
    <w:rsid w:val="000E36D9"/>
    <w:rsid w:val="000E377D"/>
    <w:rsid w:val="000E382D"/>
    <w:rsid w:val="000E3D2C"/>
    <w:rsid w:val="000E3DDB"/>
    <w:rsid w:val="000E3FCE"/>
    <w:rsid w:val="000E40F6"/>
    <w:rsid w:val="000E4222"/>
    <w:rsid w:val="000E4259"/>
    <w:rsid w:val="000E4573"/>
    <w:rsid w:val="000E4593"/>
    <w:rsid w:val="000E4698"/>
    <w:rsid w:val="000E4882"/>
    <w:rsid w:val="000E4908"/>
    <w:rsid w:val="000E4B6C"/>
    <w:rsid w:val="000E4B81"/>
    <w:rsid w:val="000E4EB0"/>
    <w:rsid w:val="000E4F51"/>
    <w:rsid w:val="000E5380"/>
    <w:rsid w:val="000E5435"/>
    <w:rsid w:val="000E5700"/>
    <w:rsid w:val="000E5816"/>
    <w:rsid w:val="000E59B7"/>
    <w:rsid w:val="000E5BF0"/>
    <w:rsid w:val="000E5CD0"/>
    <w:rsid w:val="000E5D1C"/>
    <w:rsid w:val="000E5FC3"/>
    <w:rsid w:val="000E604F"/>
    <w:rsid w:val="000E60A3"/>
    <w:rsid w:val="000E6111"/>
    <w:rsid w:val="000E62A7"/>
    <w:rsid w:val="000E62CC"/>
    <w:rsid w:val="000E6358"/>
    <w:rsid w:val="000E6532"/>
    <w:rsid w:val="000E66AF"/>
    <w:rsid w:val="000E684F"/>
    <w:rsid w:val="000E68E8"/>
    <w:rsid w:val="000E6AF7"/>
    <w:rsid w:val="000E6B0B"/>
    <w:rsid w:val="000E6BAE"/>
    <w:rsid w:val="000E6C71"/>
    <w:rsid w:val="000E6D0C"/>
    <w:rsid w:val="000E6FC3"/>
    <w:rsid w:val="000E70B6"/>
    <w:rsid w:val="000E7109"/>
    <w:rsid w:val="000E7485"/>
    <w:rsid w:val="000E7494"/>
    <w:rsid w:val="000E7725"/>
    <w:rsid w:val="000E773F"/>
    <w:rsid w:val="000E7E1F"/>
    <w:rsid w:val="000E7E5F"/>
    <w:rsid w:val="000E7FEF"/>
    <w:rsid w:val="000F0291"/>
    <w:rsid w:val="000F036B"/>
    <w:rsid w:val="000F06BD"/>
    <w:rsid w:val="000F06E7"/>
    <w:rsid w:val="000F09B2"/>
    <w:rsid w:val="000F0A5B"/>
    <w:rsid w:val="000F0BC6"/>
    <w:rsid w:val="000F0C1E"/>
    <w:rsid w:val="000F0CAB"/>
    <w:rsid w:val="000F0D4C"/>
    <w:rsid w:val="000F11C1"/>
    <w:rsid w:val="000F1266"/>
    <w:rsid w:val="000F12A9"/>
    <w:rsid w:val="000F12DB"/>
    <w:rsid w:val="000F1487"/>
    <w:rsid w:val="000F1614"/>
    <w:rsid w:val="000F1661"/>
    <w:rsid w:val="000F16B4"/>
    <w:rsid w:val="000F18B1"/>
    <w:rsid w:val="000F1A84"/>
    <w:rsid w:val="000F1B6A"/>
    <w:rsid w:val="000F1CB7"/>
    <w:rsid w:val="000F1D29"/>
    <w:rsid w:val="000F1EDE"/>
    <w:rsid w:val="000F1FFE"/>
    <w:rsid w:val="000F2016"/>
    <w:rsid w:val="000F219F"/>
    <w:rsid w:val="000F21C0"/>
    <w:rsid w:val="000F26AF"/>
    <w:rsid w:val="000F26B1"/>
    <w:rsid w:val="000F2D4A"/>
    <w:rsid w:val="000F3082"/>
    <w:rsid w:val="000F31B5"/>
    <w:rsid w:val="000F3270"/>
    <w:rsid w:val="000F327D"/>
    <w:rsid w:val="000F32E1"/>
    <w:rsid w:val="000F3A52"/>
    <w:rsid w:val="000F3D13"/>
    <w:rsid w:val="000F4008"/>
    <w:rsid w:val="000F4054"/>
    <w:rsid w:val="000F4099"/>
    <w:rsid w:val="000F41F4"/>
    <w:rsid w:val="000F4309"/>
    <w:rsid w:val="000F4328"/>
    <w:rsid w:val="000F4432"/>
    <w:rsid w:val="000F469E"/>
    <w:rsid w:val="000F469F"/>
    <w:rsid w:val="000F46E8"/>
    <w:rsid w:val="000F4A21"/>
    <w:rsid w:val="000F4AF0"/>
    <w:rsid w:val="000F4DC8"/>
    <w:rsid w:val="000F506C"/>
    <w:rsid w:val="000F5122"/>
    <w:rsid w:val="000F51D5"/>
    <w:rsid w:val="000F534E"/>
    <w:rsid w:val="000F54B6"/>
    <w:rsid w:val="000F572A"/>
    <w:rsid w:val="000F5961"/>
    <w:rsid w:val="000F59F2"/>
    <w:rsid w:val="000F5C6D"/>
    <w:rsid w:val="000F5E8F"/>
    <w:rsid w:val="000F5F0A"/>
    <w:rsid w:val="000F5F32"/>
    <w:rsid w:val="000F5FE3"/>
    <w:rsid w:val="000F6021"/>
    <w:rsid w:val="000F603B"/>
    <w:rsid w:val="000F6122"/>
    <w:rsid w:val="000F634B"/>
    <w:rsid w:val="000F6451"/>
    <w:rsid w:val="000F6699"/>
    <w:rsid w:val="000F66B4"/>
    <w:rsid w:val="000F691B"/>
    <w:rsid w:val="000F6BCA"/>
    <w:rsid w:val="000F6C25"/>
    <w:rsid w:val="000F6D72"/>
    <w:rsid w:val="000F6D77"/>
    <w:rsid w:val="000F6EAC"/>
    <w:rsid w:val="000F6ECF"/>
    <w:rsid w:val="000F714A"/>
    <w:rsid w:val="000F7497"/>
    <w:rsid w:val="000F76FC"/>
    <w:rsid w:val="000F77BF"/>
    <w:rsid w:val="000F7A78"/>
    <w:rsid w:val="000F7B77"/>
    <w:rsid w:val="000F7D42"/>
    <w:rsid w:val="001000EC"/>
    <w:rsid w:val="0010012A"/>
    <w:rsid w:val="001003C9"/>
    <w:rsid w:val="00100530"/>
    <w:rsid w:val="001005F0"/>
    <w:rsid w:val="001006CA"/>
    <w:rsid w:val="00100728"/>
    <w:rsid w:val="00100A1B"/>
    <w:rsid w:val="00100A8C"/>
    <w:rsid w:val="00100AFF"/>
    <w:rsid w:val="00100D03"/>
    <w:rsid w:val="00100D47"/>
    <w:rsid w:val="00100D61"/>
    <w:rsid w:val="00100DB4"/>
    <w:rsid w:val="00101003"/>
    <w:rsid w:val="0010101C"/>
    <w:rsid w:val="00101028"/>
    <w:rsid w:val="00101449"/>
    <w:rsid w:val="0010173B"/>
    <w:rsid w:val="001017E0"/>
    <w:rsid w:val="00101866"/>
    <w:rsid w:val="00101935"/>
    <w:rsid w:val="00101A0A"/>
    <w:rsid w:val="00101B2E"/>
    <w:rsid w:val="00101D08"/>
    <w:rsid w:val="00101DC2"/>
    <w:rsid w:val="00101E35"/>
    <w:rsid w:val="00101E71"/>
    <w:rsid w:val="00101F4E"/>
    <w:rsid w:val="00102097"/>
    <w:rsid w:val="001020BC"/>
    <w:rsid w:val="001020FA"/>
    <w:rsid w:val="00102293"/>
    <w:rsid w:val="00102311"/>
    <w:rsid w:val="001025DE"/>
    <w:rsid w:val="00102616"/>
    <w:rsid w:val="0010267D"/>
    <w:rsid w:val="00102904"/>
    <w:rsid w:val="00102929"/>
    <w:rsid w:val="001029AD"/>
    <w:rsid w:val="00102A0D"/>
    <w:rsid w:val="00102B67"/>
    <w:rsid w:val="00102EA3"/>
    <w:rsid w:val="0010333B"/>
    <w:rsid w:val="0010340C"/>
    <w:rsid w:val="00103524"/>
    <w:rsid w:val="00103562"/>
    <w:rsid w:val="001037AE"/>
    <w:rsid w:val="0010392C"/>
    <w:rsid w:val="00103BF6"/>
    <w:rsid w:val="00103D5E"/>
    <w:rsid w:val="00103E94"/>
    <w:rsid w:val="00104025"/>
    <w:rsid w:val="0010422E"/>
    <w:rsid w:val="001043C4"/>
    <w:rsid w:val="001044F2"/>
    <w:rsid w:val="00104517"/>
    <w:rsid w:val="00104717"/>
    <w:rsid w:val="00104774"/>
    <w:rsid w:val="00104918"/>
    <w:rsid w:val="00104D22"/>
    <w:rsid w:val="0010501C"/>
    <w:rsid w:val="001050AA"/>
    <w:rsid w:val="001051C6"/>
    <w:rsid w:val="001052B3"/>
    <w:rsid w:val="00105454"/>
    <w:rsid w:val="001054B1"/>
    <w:rsid w:val="00105508"/>
    <w:rsid w:val="00105580"/>
    <w:rsid w:val="00105678"/>
    <w:rsid w:val="001056BA"/>
    <w:rsid w:val="001057AB"/>
    <w:rsid w:val="00105862"/>
    <w:rsid w:val="0010598E"/>
    <w:rsid w:val="001059AD"/>
    <w:rsid w:val="00105B21"/>
    <w:rsid w:val="00105B3A"/>
    <w:rsid w:val="00105BC4"/>
    <w:rsid w:val="00105CBC"/>
    <w:rsid w:val="00105CDB"/>
    <w:rsid w:val="00105DA5"/>
    <w:rsid w:val="00105DA9"/>
    <w:rsid w:val="00105E39"/>
    <w:rsid w:val="00105F5D"/>
    <w:rsid w:val="00105FF2"/>
    <w:rsid w:val="00106050"/>
    <w:rsid w:val="00106103"/>
    <w:rsid w:val="001061B5"/>
    <w:rsid w:val="001062CE"/>
    <w:rsid w:val="001063D8"/>
    <w:rsid w:val="00106529"/>
    <w:rsid w:val="001065C6"/>
    <w:rsid w:val="001065FF"/>
    <w:rsid w:val="0010667D"/>
    <w:rsid w:val="0010671D"/>
    <w:rsid w:val="00106B22"/>
    <w:rsid w:val="00106ECA"/>
    <w:rsid w:val="00106F8C"/>
    <w:rsid w:val="0010705B"/>
    <w:rsid w:val="00107187"/>
    <w:rsid w:val="001071A3"/>
    <w:rsid w:val="00107260"/>
    <w:rsid w:val="00107462"/>
    <w:rsid w:val="0010749C"/>
    <w:rsid w:val="001074A1"/>
    <w:rsid w:val="0010778B"/>
    <w:rsid w:val="0010790B"/>
    <w:rsid w:val="00107B37"/>
    <w:rsid w:val="0011002C"/>
    <w:rsid w:val="001102E7"/>
    <w:rsid w:val="00110343"/>
    <w:rsid w:val="00110422"/>
    <w:rsid w:val="0011044D"/>
    <w:rsid w:val="0011046B"/>
    <w:rsid w:val="001107AE"/>
    <w:rsid w:val="001108F7"/>
    <w:rsid w:val="00110924"/>
    <w:rsid w:val="001109A2"/>
    <w:rsid w:val="001109A8"/>
    <w:rsid w:val="00110A4A"/>
    <w:rsid w:val="00110AEF"/>
    <w:rsid w:val="00110CFB"/>
    <w:rsid w:val="00110E42"/>
    <w:rsid w:val="00110E96"/>
    <w:rsid w:val="00111053"/>
    <w:rsid w:val="001110BE"/>
    <w:rsid w:val="001111CF"/>
    <w:rsid w:val="0011135C"/>
    <w:rsid w:val="0011150C"/>
    <w:rsid w:val="00111977"/>
    <w:rsid w:val="001119D1"/>
    <w:rsid w:val="001119ED"/>
    <w:rsid w:val="00111AF3"/>
    <w:rsid w:val="00111B72"/>
    <w:rsid w:val="00111BFF"/>
    <w:rsid w:val="00112364"/>
    <w:rsid w:val="00112408"/>
    <w:rsid w:val="0011270D"/>
    <w:rsid w:val="00112AF0"/>
    <w:rsid w:val="00112B82"/>
    <w:rsid w:val="00112E8B"/>
    <w:rsid w:val="00112EA5"/>
    <w:rsid w:val="0011305C"/>
    <w:rsid w:val="00113270"/>
    <w:rsid w:val="00113501"/>
    <w:rsid w:val="00113536"/>
    <w:rsid w:val="00113790"/>
    <w:rsid w:val="001138D3"/>
    <w:rsid w:val="00113949"/>
    <w:rsid w:val="001139D4"/>
    <w:rsid w:val="00113BB9"/>
    <w:rsid w:val="00113DEC"/>
    <w:rsid w:val="001148A0"/>
    <w:rsid w:val="00114D2D"/>
    <w:rsid w:val="00115088"/>
    <w:rsid w:val="001150C1"/>
    <w:rsid w:val="001152E1"/>
    <w:rsid w:val="0011576A"/>
    <w:rsid w:val="001158A0"/>
    <w:rsid w:val="001158A3"/>
    <w:rsid w:val="0011592B"/>
    <w:rsid w:val="00115A03"/>
    <w:rsid w:val="00115B4F"/>
    <w:rsid w:val="00115BB3"/>
    <w:rsid w:val="00115C70"/>
    <w:rsid w:val="00115CA7"/>
    <w:rsid w:val="00115D07"/>
    <w:rsid w:val="001160F2"/>
    <w:rsid w:val="00116156"/>
    <w:rsid w:val="001162BC"/>
    <w:rsid w:val="0011644D"/>
    <w:rsid w:val="00116484"/>
    <w:rsid w:val="00116499"/>
    <w:rsid w:val="0011673F"/>
    <w:rsid w:val="001168B0"/>
    <w:rsid w:val="00116908"/>
    <w:rsid w:val="00116A05"/>
    <w:rsid w:val="00116A71"/>
    <w:rsid w:val="00116CD6"/>
    <w:rsid w:val="00116E04"/>
    <w:rsid w:val="00116E2C"/>
    <w:rsid w:val="00117047"/>
    <w:rsid w:val="001170F3"/>
    <w:rsid w:val="00117109"/>
    <w:rsid w:val="00117202"/>
    <w:rsid w:val="0011750D"/>
    <w:rsid w:val="00117AA7"/>
    <w:rsid w:val="00117BD6"/>
    <w:rsid w:val="00117DE4"/>
    <w:rsid w:val="00117E53"/>
    <w:rsid w:val="0012023A"/>
    <w:rsid w:val="00120359"/>
    <w:rsid w:val="00120899"/>
    <w:rsid w:val="001209C3"/>
    <w:rsid w:val="00120BFB"/>
    <w:rsid w:val="00120F6B"/>
    <w:rsid w:val="00121046"/>
    <w:rsid w:val="00121091"/>
    <w:rsid w:val="0012131D"/>
    <w:rsid w:val="00121366"/>
    <w:rsid w:val="001214A4"/>
    <w:rsid w:val="001215BC"/>
    <w:rsid w:val="00121619"/>
    <w:rsid w:val="00121875"/>
    <w:rsid w:val="00121960"/>
    <w:rsid w:val="001219F4"/>
    <w:rsid w:val="00121B57"/>
    <w:rsid w:val="00121CFA"/>
    <w:rsid w:val="00121DCE"/>
    <w:rsid w:val="00122215"/>
    <w:rsid w:val="00122596"/>
    <w:rsid w:val="0012265D"/>
    <w:rsid w:val="00122880"/>
    <w:rsid w:val="00122B7A"/>
    <w:rsid w:val="00122D92"/>
    <w:rsid w:val="00122E93"/>
    <w:rsid w:val="00122EF4"/>
    <w:rsid w:val="00122EF7"/>
    <w:rsid w:val="00122F2F"/>
    <w:rsid w:val="001234FC"/>
    <w:rsid w:val="00123587"/>
    <w:rsid w:val="001235DD"/>
    <w:rsid w:val="001236D2"/>
    <w:rsid w:val="00123938"/>
    <w:rsid w:val="001239C6"/>
    <w:rsid w:val="00123A5C"/>
    <w:rsid w:val="00123CC5"/>
    <w:rsid w:val="00123E6F"/>
    <w:rsid w:val="00123FA0"/>
    <w:rsid w:val="00124291"/>
    <w:rsid w:val="0012449C"/>
    <w:rsid w:val="001245C0"/>
    <w:rsid w:val="00124899"/>
    <w:rsid w:val="0012494B"/>
    <w:rsid w:val="00124A57"/>
    <w:rsid w:val="00124B63"/>
    <w:rsid w:val="00124D96"/>
    <w:rsid w:val="00125097"/>
    <w:rsid w:val="00125334"/>
    <w:rsid w:val="0012538D"/>
    <w:rsid w:val="0012549C"/>
    <w:rsid w:val="0012562A"/>
    <w:rsid w:val="00125668"/>
    <w:rsid w:val="001259F8"/>
    <w:rsid w:val="00125CB4"/>
    <w:rsid w:val="00125CE7"/>
    <w:rsid w:val="0012617B"/>
    <w:rsid w:val="001261BA"/>
    <w:rsid w:val="00126808"/>
    <w:rsid w:val="00126A0B"/>
    <w:rsid w:val="00126AE1"/>
    <w:rsid w:val="00126E63"/>
    <w:rsid w:val="00127029"/>
    <w:rsid w:val="00127195"/>
    <w:rsid w:val="001272D6"/>
    <w:rsid w:val="00127418"/>
    <w:rsid w:val="00127518"/>
    <w:rsid w:val="0012758E"/>
    <w:rsid w:val="001275E7"/>
    <w:rsid w:val="001276C1"/>
    <w:rsid w:val="00127A17"/>
    <w:rsid w:val="00130301"/>
    <w:rsid w:val="00130423"/>
    <w:rsid w:val="00130571"/>
    <w:rsid w:val="00130618"/>
    <w:rsid w:val="00130707"/>
    <w:rsid w:val="00130978"/>
    <w:rsid w:val="00130C3C"/>
    <w:rsid w:val="00130D95"/>
    <w:rsid w:val="00130DAA"/>
    <w:rsid w:val="00130DD5"/>
    <w:rsid w:val="00130E8A"/>
    <w:rsid w:val="00130EAB"/>
    <w:rsid w:val="00130F63"/>
    <w:rsid w:val="00131515"/>
    <w:rsid w:val="00131889"/>
    <w:rsid w:val="0013189D"/>
    <w:rsid w:val="00131D09"/>
    <w:rsid w:val="00131E37"/>
    <w:rsid w:val="001320E3"/>
    <w:rsid w:val="00132132"/>
    <w:rsid w:val="0013214E"/>
    <w:rsid w:val="001322E3"/>
    <w:rsid w:val="00132569"/>
    <w:rsid w:val="00132673"/>
    <w:rsid w:val="0013292C"/>
    <w:rsid w:val="00132955"/>
    <w:rsid w:val="00132AC2"/>
    <w:rsid w:val="00132DF5"/>
    <w:rsid w:val="00132E83"/>
    <w:rsid w:val="00132FB9"/>
    <w:rsid w:val="00133004"/>
    <w:rsid w:val="001330E0"/>
    <w:rsid w:val="00133346"/>
    <w:rsid w:val="00133394"/>
    <w:rsid w:val="001334BF"/>
    <w:rsid w:val="00133555"/>
    <w:rsid w:val="0013356E"/>
    <w:rsid w:val="001335D8"/>
    <w:rsid w:val="0013371E"/>
    <w:rsid w:val="001337AF"/>
    <w:rsid w:val="001339AD"/>
    <w:rsid w:val="00133A5A"/>
    <w:rsid w:val="00133B65"/>
    <w:rsid w:val="00133D13"/>
    <w:rsid w:val="00133D20"/>
    <w:rsid w:val="00134055"/>
    <w:rsid w:val="001342E7"/>
    <w:rsid w:val="001343EA"/>
    <w:rsid w:val="001345D2"/>
    <w:rsid w:val="001345D5"/>
    <w:rsid w:val="0013466E"/>
    <w:rsid w:val="00134916"/>
    <w:rsid w:val="0013499C"/>
    <w:rsid w:val="00134A08"/>
    <w:rsid w:val="00134AB6"/>
    <w:rsid w:val="00134B4E"/>
    <w:rsid w:val="00134D84"/>
    <w:rsid w:val="00135154"/>
    <w:rsid w:val="001351BA"/>
    <w:rsid w:val="001354CA"/>
    <w:rsid w:val="001356DA"/>
    <w:rsid w:val="001356F7"/>
    <w:rsid w:val="00135794"/>
    <w:rsid w:val="00135A2C"/>
    <w:rsid w:val="00135A4A"/>
    <w:rsid w:val="00135B1D"/>
    <w:rsid w:val="00135C6A"/>
    <w:rsid w:val="00135DA6"/>
    <w:rsid w:val="00135F42"/>
    <w:rsid w:val="00136333"/>
    <w:rsid w:val="00136341"/>
    <w:rsid w:val="0013656B"/>
    <w:rsid w:val="00136676"/>
    <w:rsid w:val="00136713"/>
    <w:rsid w:val="00136833"/>
    <w:rsid w:val="001369A3"/>
    <w:rsid w:val="00136A88"/>
    <w:rsid w:val="00136ACF"/>
    <w:rsid w:val="00136B71"/>
    <w:rsid w:val="00136C29"/>
    <w:rsid w:val="00136C2D"/>
    <w:rsid w:val="00136D7B"/>
    <w:rsid w:val="00136E03"/>
    <w:rsid w:val="00136F37"/>
    <w:rsid w:val="00136F5B"/>
    <w:rsid w:val="0013705F"/>
    <w:rsid w:val="0013706B"/>
    <w:rsid w:val="00137271"/>
    <w:rsid w:val="001376E0"/>
    <w:rsid w:val="0013776C"/>
    <w:rsid w:val="00137890"/>
    <w:rsid w:val="00137B7D"/>
    <w:rsid w:val="00137C15"/>
    <w:rsid w:val="00137F90"/>
    <w:rsid w:val="0014004F"/>
    <w:rsid w:val="0014045C"/>
    <w:rsid w:val="00140644"/>
    <w:rsid w:val="0014068F"/>
    <w:rsid w:val="001406BD"/>
    <w:rsid w:val="001406D3"/>
    <w:rsid w:val="001406D9"/>
    <w:rsid w:val="00140788"/>
    <w:rsid w:val="00140AB0"/>
    <w:rsid w:val="00140C1A"/>
    <w:rsid w:val="00140E70"/>
    <w:rsid w:val="00141260"/>
    <w:rsid w:val="0014127F"/>
    <w:rsid w:val="0014129E"/>
    <w:rsid w:val="001412FC"/>
    <w:rsid w:val="0014144D"/>
    <w:rsid w:val="00141492"/>
    <w:rsid w:val="00141521"/>
    <w:rsid w:val="00141596"/>
    <w:rsid w:val="001415E4"/>
    <w:rsid w:val="00141607"/>
    <w:rsid w:val="00141708"/>
    <w:rsid w:val="001417A8"/>
    <w:rsid w:val="001418AC"/>
    <w:rsid w:val="001418D0"/>
    <w:rsid w:val="00141A75"/>
    <w:rsid w:val="00141BE3"/>
    <w:rsid w:val="00141C3B"/>
    <w:rsid w:val="00141CC9"/>
    <w:rsid w:val="0014278F"/>
    <w:rsid w:val="00142C58"/>
    <w:rsid w:val="00143097"/>
    <w:rsid w:val="0014337F"/>
    <w:rsid w:val="001434E1"/>
    <w:rsid w:val="00143547"/>
    <w:rsid w:val="0014357F"/>
    <w:rsid w:val="00143620"/>
    <w:rsid w:val="00143934"/>
    <w:rsid w:val="00143CB6"/>
    <w:rsid w:val="00143F56"/>
    <w:rsid w:val="00143FB4"/>
    <w:rsid w:val="001441D3"/>
    <w:rsid w:val="001441FA"/>
    <w:rsid w:val="00144239"/>
    <w:rsid w:val="0014464D"/>
    <w:rsid w:val="00144679"/>
    <w:rsid w:val="0014493D"/>
    <w:rsid w:val="00144970"/>
    <w:rsid w:val="00144A9D"/>
    <w:rsid w:val="00144E6C"/>
    <w:rsid w:val="00144E74"/>
    <w:rsid w:val="00144FB0"/>
    <w:rsid w:val="001454F8"/>
    <w:rsid w:val="00145878"/>
    <w:rsid w:val="001458AE"/>
    <w:rsid w:val="00145A0F"/>
    <w:rsid w:val="00145C5F"/>
    <w:rsid w:val="00145E15"/>
    <w:rsid w:val="00146028"/>
    <w:rsid w:val="00146131"/>
    <w:rsid w:val="00146479"/>
    <w:rsid w:val="001466D5"/>
    <w:rsid w:val="0014674F"/>
    <w:rsid w:val="00146750"/>
    <w:rsid w:val="00146999"/>
    <w:rsid w:val="00146E29"/>
    <w:rsid w:val="00146F0D"/>
    <w:rsid w:val="00146F14"/>
    <w:rsid w:val="0014703B"/>
    <w:rsid w:val="00147317"/>
    <w:rsid w:val="001473C2"/>
    <w:rsid w:val="001473FA"/>
    <w:rsid w:val="001474CA"/>
    <w:rsid w:val="001476DC"/>
    <w:rsid w:val="00147925"/>
    <w:rsid w:val="00147AF4"/>
    <w:rsid w:val="00147C6E"/>
    <w:rsid w:val="00147C9A"/>
    <w:rsid w:val="00147CB4"/>
    <w:rsid w:val="00147CF9"/>
    <w:rsid w:val="001501BB"/>
    <w:rsid w:val="0015038F"/>
    <w:rsid w:val="0015042F"/>
    <w:rsid w:val="001504A6"/>
    <w:rsid w:val="001505AA"/>
    <w:rsid w:val="00150698"/>
    <w:rsid w:val="0015076E"/>
    <w:rsid w:val="001508D5"/>
    <w:rsid w:val="00150BA2"/>
    <w:rsid w:val="0015106D"/>
    <w:rsid w:val="001510EB"/>
    <w:rsid w:val="001514F6"/>
    <w:rsid w:val="00151523"/>
    <w:rsid w:val="001517A1"/>
    <w:rsid w:val="00151916"/>
    <w:rsid w:val="00151DD9"/>
    <w:rsid w:val="00151E5C"/>
    <w:rsid w:val="00151E6C"/>
    <w:rsid w:val="00151EBE"/>
    <w:rsid w:val="00151F72"/>
    <w:rsid w:val="00151FDB"/>
    <w:rsid w:val="001525AE"/>
    <w:rsid w:val="00152886"/>
    <w:rsid w:val="001528AC"/>
    <w:rsid w:val="00152DBC"/>
    <w:rsid w:val="00153074"/>
    <w:rsid w:val="001535EB"/>
    <w:rsid w:val="00153632"/>
    <w:rsid w:val="00153916"/>
    <w:rsid w:val="00153AB0"/>
    <w:rsid w:val="00153BF5"/>
    <w:rsid w:val="00153DD8"/>
    <w:rsid w:val="00153FE5"/>
    <w:rsid w:val="00154262"/>
    <w:rsid w:val="00154272"/>
    <w:rsid w:val="001542E5"/>
    <w:rsid w:val="00154361"/>
    <w:rsid w:val="001544A6"/>
    <w:rsid w:val="00154604"/>
    <w:rsid w:val="001546AA"/>
    <w:rsid w:val="001549AC"/>
    <w:rsid w:val="00154EF6"/>
    <w:rsid w:val="00154F06"/>
    <w:rsid w:val="00154FF3"/>
    <w:rsid w:val="0015512D"/>
    <w:rsid w:val="0015517C"/>
    <w:rsid w:val="00155253"/>
    <w:rsid w:val="00155258"/>
    <w:rsid w:val="00155437"/>
    <w:rsid w:val="0015558B"/>
    <w:rsid w:val="00155687"/>
    <w:rsid w:val="00155A0C"/>
    <w:rsid w:val="00155AF7"/>
    <w:rsid w:val="00155C4D"/>
    <w:rsid w:val="00155EBC"/>
    <w:rsid w:val="00155FB0"/>
    <w:rsid w:val="001564BA"/>
    <w:rsid w:val="00156930"/>
    <w:rsid w:val="00156B51"/>
    <w:rsid w:val="00156E3B"/>
    <w:rsid w:val="00156EBA"/>
    <w:rsid w:val="0015703A"/>
    <w:rsid w:val="001570D2"/>
    <w:rsid w:val="00157288"/>
    <w:rsid w:val="001572F1"/>
    <w:rsid w:val="001575E7"/>
    <w:rsid w:val="00157634"/>
    <w:rsid w:val="00157A7C"/>
    <w:rsid w:val="00157AA8"/>
    <w:rsid w:val="00157BC7"/>
    <w:rsid w:val="00157BF5"/>
    <w:rsid w:val="00157C46"/>
    <w:rsid w:val="00157C69"/>
    <w:rsid w:val="00157C73"/>
    <w:rsid w:val="00157D96"/>
    <w:rsid w:val="00157E48"/>
    <w:rsid w:val="00157E9D"/>
    <w:rsid w:val="00160418"/>
    <w:rsid w:val="0016043C"/>
    <w:rsid w:val="0016061C"/>
    <w:rsid w:val="001606AE"/>
    <w:rsid w:val="001606BB"/>
    <w:rsid w:val="00160A93"/>
    <w:rsid w:val="00160B26"/>
    <w:rsid w:val="00160C83"/>
    <w:rsid w:val="00160D14"/>
    <w:rsid w:val="00160F70"/>
    <w:rsid w:val="00161019"/>
    <w:rsid w:val="0016116D"/>
    <w:rsid w:val="00161470"/>
    <w:rsid w:val="001615DA"/>
    <w:rsid w:val="00161843"/>
    <w:rsid w:val="00161870"/>
    <w:rsid w:val="00161968"/>
    <w:rsid w:val="001619CE"/>
    <w:rsid w:val="00161B7D"/>
    <w:rsid w:val="00161CD0"/>
    <w:rsid w:val="00161E76"/>
    <w:rsid w:val="00161EC4"/>
    <w:rsid w:val="001621C9"/>
    <w:rsid w:val="00162493"/>
    <w:rsid w:val="00162589"/>
    <w:rsid w:val="0016264B"/>
    <w:rsid w:val="00162752"/>
    <w:rsid w:val="00162946"/>
    <w:rsid w:val="00162BCA"/>
    <w:rsid w:val="00162C5D"/>
    <w:rsid w:val="00162DAE"/>
    <w:rsid w:val="00162E98"/>
    <w:rsid w:val="00162E9D"/>
    <w:rsid w:val="001631EB"/>
    <w:rsid w:val="00163323"/>
    <w:rsid w:val="001633A8"/>
    <w:rsid w:val="001634B4"/>
    <w:rsid w:val="001634CB"/>
    <w:rsid w:val="00163A96"/>
    <w:rsid w:val="00163D45"/>
    <w:rsid w:val="00163D46"/>
    <w:rsid w:val="00163F55"/>
    <w:rsid w:val="00163FE6"/>
    <w:rsid w:val="001640DF"/>
    <w:rsid w:val="00164307"/>
    <w:rsid w:val="0016435A"/>
    <w:rsid w:val="001648A2"/>
    <w:rsid w:val="00164AD2"/>
    <w:rsid w:val="00164C28"/>
    <w:rsid w:val="00164EFC"/>
    <w:rsid w:val="00165342"/>
    <w:rsid w:val="001653AD"/>
    <w:rsid w:val="00165603"/>
    <w:rsid w:val="001656D8"/>
    <w:rsid w:val="001656F7"/>
    <w:rsid w:val="0016589B"/>
    <w:rsid w:val="0016597C"/>
    <w:rsid w:val="00165AC0"/>
    <w:rsid w:val="00165DB4"/>
    <w:rsid w:val="00165F71"/>
    <w:rsid w:val="001663BA"/>
    <w:rsid w:val="001664E9"/>
    <w:rsid w:val="0016661A"/>
    <w:rsid w:val="00166808"/>
    <w:rsid w:val="00166A9A"/>
    <w:rsid w:val="00166DD5"/>
    <w:rsid w:val="001670DE"/>
    <w:rsid w:val="001674D1"/>
    <w:rsid w:val="0016754F"/>
    <w:rsid w:val="001675AA"/>
    <w:rsid w:val="001677BF"/>
    <w:rsid w:val="00167858"/>
    <w:rsid w:val="0016785A"/>
    <w:rsid w:val="001678F0"/>
    <w:rsid w:val="00167FA5"/>
    <w:rsid w:val="00167FC8"/>
    <w:rsid w:val="0017055E"/>
    <w:rsid w:val="00170D42"/>
    <w:rsid w:val="001710C2"/>
    <w:rsid w:val="0017111D"/>
    <w:rsid w:val="001711CC"/>
    <w:rsid w:val="0017128D"/>
    <w:rsid w:val="001712E5"/>
    <w:rsid w:val="00171490"/>
    <w:rsid w:val="001718F0"/>
    <w:rsid w:val="001718F6"/>
    <w:rsid w:val="001719A3"/>
    <w:rsid w:val="00171FF2"/>
    <w:rsid w:val="00172077"/>
    <w:rsid w:val="00172095"/>
    <w:rsid w:val="00172108"/>
    <w:rsid w:val="0017222F"/>
    <w:rsid w:val="00172239"/>
    <w:rsid w:val="00172266"/>
    <w:rsid w:val="001722FE"/>
    <w:rsid w:val="001723D2"/>
    <w:rsid w:val="00172412"/>
    <w:rsid w:val="0017242B"/>
    <w:rsid w:val="0017261D"/>
    <w:rsid w:val="001728D5"/>
    <w:rsid w:val="00172940"/>
    <w:rsid w:val="00172976"/>
    <w:rsid w:val="00172996"/>
    <w:rsid w:val="00172D75"/>
    <w:rsid w:val="00172F73"/>
    <w:rsid w:val="00173010"/>
    <w:rsid w:val="00173023"/>
    <w:rsid w:val="00173294"/>
    <w:rsid w:val="001733AA"/>
    <w:rsid w:val="0017354E"/>
    <w:rsid w:val="0017356A"/>
    <w:rsid w:val="001735FD"/>
    <w:rsid w:val="00173A22"/>
    <w:rsid w:val="00173BE7"/>
    <w:rsid w:val="00173DC2"/>
    <w:rsid w:val="00174492"/>
    <w:rsid w:val="00174674"/>
    <w:rsid w:val="00174708"/>
    <w:rsid w:val="00174910"/>
    <w:rsid w:val="00174965"/>
    <w:rsid w:val="001749F9"/>
    <w:rsid w:val="00174A3A"/>
    <w:rsid w:val="00174AB3"/>
    <w:rsid w:val="00174C23"/>
    <w:rsid w:val="00174DF5"/>
    <w:rsid w:val="00174FFA"/>
    <w:rsid w:val="00175071"/>
    <w:rsid w:val="001750D1"/>
    <w:rsid w:val="0017541D"/>
    <w:rsid w:val="00175626"/>
    <w:rsid w:val="0017571C"/>
    <w:rsid w:val="001759F1"/>
    <w:rsid w:val="00175C9D"/>
    <w:rsid w:val="00175DAF"/>
    <w:rsid w:val="00175DEB"/>
    <w:rsid w:val="001760FB"/>
    <w:rsid w:val="00176127"/>
    <w:rsid w:val="00176146"/>
    <w:rsid w:val="0017624D"/>
    <w:rsid w:val="00176299"/>
    <w:rsid w:val="001763CC"/>
    <w:rsid w:val="00176558"/>
    <w:rsid w:val="00176659"/>
    <w:rsid w:val="00176979"/>
    <w:rsid w:val="00176C30"/>
    <w:rsid w:val="00176D5B"/>
    <w:rsid w:val="00176E19"/>
    <w:rsid w:val="00176F34"/>
    <w:rsid w:val="0017714F"/>
    <w:rsid w:val="0017750F"/>
    <w:rsid w:val="00177979"/>
    <w:rsid w:val="00177AC7"/>
    <w:rsid w:val="00177AF2"/>
    <w:rsid w:val="00177BC5"/>
    <w:rsid w:val="00177C18"/>
    <w:rsid w:val="00177C95"/>
    <w:rsid w:val="0018006B"/>
    <w:rsid w:val="00180084"/>
    <w:rsid w:val="001801AF"/>
    <w:rsid w:val="001801E3"/>
    <w:rsid w:val="001803CD"/>
    <w:rsid w:val="00180514"/>
    <w:rsid w:val="001805FF"/>
    <w:rsid w:val="00180840"/>
    <w:rsid w:val="00180994"/>
    <w:rsid w:val="00180C02"/>
    <w:rsid w:val="00180C77"/>
    <w:rsid w:val="00180F07"/>
    <w:rsid w:val="00181235"/>
    <w:rsid w:val="001812B0"/>
    <w:rsid w:val="00181545"/>
    <w:rsid w:val="00181579"/>
    <w:rsid w:val="00181648"/>
    <w:rsid w:val="00181737"/>
    <w:rsid w:val="001819EC"/>
    <w:rsid w:val="00181B41"/>
    <w:rsid w:val="00181B70"/>
    <w:rsid w:val="00181BAD"/>
    <w:rsid w:val="00181D62"/>
    <w:rsid w:val="00181E21"/>
    <w:rsid w:val="001825D4"/>
    <w:rsid w:val="001829BF"/>
    <w:rsid w:val="001829F8"/>
    <w:rsid w:val="00182CF4"/>
    <w:rsid w:val="00182D3C"/>
    <w:rsid w:val="00182EBC"/>
    <w:rsid w:val="001830E2"/>
    <w:rsid w:val="0018325C"/>
    <w:rsid w:val="00183563"/>
    <w:rsid w:val="00183725"/>
    <w:rsid w:val="0018372A"/>
    <w:rsid w:val="0018378C"/>
    <w:rsid w:val="0018393F"/>
    <w:rsid w:val="00183A10"/>
    <w:rsid w:val="00183AD5"/>
    <w:rsid w:val="00183C0E"/>
    <w:rsid w:val="00183D7C"/>
    <w:rsid w:val="00183D99"/>
    <w:rsid w:val="00183E1A"/>
    <w:rsid w:val="0018406C"/>
    <w:rsid w:val="0018431A"/>
    <w:rsid w:val="0018435B"/>
    <w:rsid w:val="001844C1"/>
    <w:rsid w:val="00184584"/>
    <w:rsid w:val="00184983"/>
    <w:rsid w:val="00184A69"/>
    <w:rsid w:val="00184EC9"/>
    <w:rsid w:val="00184EE1"/>
    <w:rsid w:val="00184F33"/>
    <w:rsid w:val="00184FC3"/>
    <w:rsid w:val="00184FD0"/>
    <w:rsid w:val="0018503C"/>
    <w:rsid w:val="0018508F"/>
    <w:rsid w:val="0018509E"/>
    <w:rsid w:val="0018522F"/>
    <w:rsid w:val="001852F3"/>
    <w:rsid w:val="0018542E"/>
    <w:rsid w:val="0018569E"/>
    <w:rsid w:val="00185A0F"/>
    <w:rsid w:val="00185D41"/>
    <w:rsid w:val="00185E49"/>
    <w:rsid w:val="00185F74"/>
    <w:rsid w:val="00186038"/>
    <w:rsid w:val="00186089"/>
    <w:rsid w:val="00186503"/>
    <w:rsid w:val="00186BD1"/>
    <w:rsid w:val="0018710E"/>
    <w:rsid w:val="001871A6"/>
    <w:rsid w:val="00187420"/>
    <w:rsid w:val="0018749B"/>
    <w:rsid w:val="0018756F"/>
    <w:rsid w:val="00187643"/>
    <w:rsid w:val="001877AE"/>
    <w:rsid w:val="00187860"/>
    <w:rsid w:val="00187AE5"/>
    <w:rsid w:val="00187BDE"/>
    <w:rsid w:val="00187E0A"/>
    <w:rsid w:val="00187F42"/>
    <w:rsid w:val="00187FB6"/>
    <w:rsid w:val="00190161"/>
    <w:rsid w:val="00190204"/>
    <w:rsid w:val="00190294"/>
    <w:rsid w:val="001902F7"/>
    <w:rsid w:val="001903C6"/>
    <w:rsid w:val="001907A3"/>
    <w:rsid w:val="001909ED"/>
    <w:rsid w:val="00190AD5"/>
    <w:rsid w:val="00190BD9"/>
    <w:rsid w:val="00190C38"/>
    <w:rsid w:val="001910E6"/>
    <w:rsid w:val="0019110E"/>
    <w:rsid w:val="00191188"/>
    <w:rsid w:val="0019139F"/>
    <w:rsid w:val="00191447"/>
    <w:rsid w:val="001915B1"/>
    <w:rsid w:val="001916C9"/>
    <w:rsid w:val="001919F4"/>
    <w:rsid w:val="00191CD4"/>
    <w:rsid w:val="00191D24"/>
    <w:rsid w:val="00191D50"/>
    <w:rsid w:val="00191E8E"/>
    <w:rsid w:val="001927B4"/>
    <w:rsid w:val="001928C8"/>
    <w:rsid w:val="00192914"/>
    <w:rsid w:val="00192965"/>
    <w:rsid w:val="00192BEC"/>
    <w:rsid w:val="00192DFF"/>
    <w:rsid w:val="00192E07"/>
    <w:rsid w:val="00192EB0"/>
    <w:rsid w:val="00192EF4"/>
    <w:rsid w:val="0019304E"/>
    <w:rsid w:val="001930C6"/>
    <w:rsid w:val="00193152"/>
    <w:rsid w:val="001932CA"/>
    <w:rsid w:val="0019386D"/>
    <w:rsid w:val="001938F0"/>
    <w:rsid w:val="0019399A"/>
    <w:rsid w:val="00193CEB"/>
    <w:rsid w:val="00193D36"/>
    <w:rsid w:val="00193DEF"/>
    <w:rsid w:val="00194054"/>
    <w:rsid w:val="001940FE"/>
    <w:rsid w:val="0019427B"/>
    <w:rsid w:val="001942E7"/>
    <w:rsid w:val="00194637"/>
    <w:rsid w:val="001946BF"/>
    <w:rsid w:val="001948F8"/>
    <w:rsid w:val="00194B2B"/>
    <w:rsid w:val="00194DA7"/>
    <w:rsid w:val="00194F67"/>
    <w:rsid w:val="00194FF9"/>
    <w:rsid w:val="0019507C"/>
    <w:rsid w:val="001950A4"/>
    <w:rsid w:val="001951BF"/>
    <w:rsid w:val="0019521D"/>
    <w:rsid w:val="001952FE"/>
    <w:rsid w:val="00195544"/>
    <w:rsid w:val="00195808"/>
    <w:rsid w:val="001958C6"/>
    <w:rsid w:val="00195B8C"/>
    <w:rsid w:val="00195FE1"/>
    <w:rsid w:val="001963EE"/>
    <w:rsid w:val="0019642A"/>
    <w:rsid w:val="001964AA"/>
    <w:rsid w:val="00196651"/>
    <w:rsid w:val="00196B71"/>
    <w:rsid w:val="00196DAF"/>
    <w:rsid w:val="00196DBF"/>
    <w:rsid w:val="00196E1F"/>
    <w:rsid w:val="00197081"/>
    <w:rsid w:val="001970A6"/>
    <w:rsid w:val="001970A7"/>
    <w:rsid w:val="00197153"/>
    <w:rsid w:val="0019715E"/>
    <w:rsid w:val="001978E1"/>
    <w:rsid w:val="001979AB"/>
    <w:rsid w:val="001979B8"/>
    <w:rsid w:val="00197BCA"/>
    <w:rsid w:val="00197C85"/>
    <w:rsid w:val="00197D36"/>
    <w:rsid w:val="00197DAD"/>
    <w:rsid w:val="00197E5C"/>
    <w:rsid w:val="00197E7A"/>
    <w:rsid w:val="00197EB3"/>
    <w:rsid w:val="00197EE5"/>
    <w:rsid w:val="00197FEA"/>
    <w:rsid w:val="001A0171"/>
    <w:rsid w:val="001A02B6"/>
    <w:rsid w:val="001A054F"/>
    <w:rsid w:val="001A07B7"/>
    <w:rsid w:val="001A0965"/>
    <w:rsid w:val="001A0E5E"/>
    <w:rsid w:val="001A1014"/>
    <w:rsid w:val="001A11EB"/>
    <w:rsid w:val="001A12A0"/>
    <w:rsid w:val="001A12FE"/>
    <w:rsid w:val="001A173D"/>
    <w:rsid w:val="001A1A42"/>
    <w:rsid w:val="001A1CC6"/>
    <w:rsid w:val="001A1E0C"/>
    <w:rsid w:val="001A1E89"/>
    <w:rsid w:val="001A2003"/>
    <w:rsid w:val="001A22D2"/>
    <w:rsid w:val="001A25CC"/>
    <w:rsid w:val="001A28EF"/>
    <w:rsid w:val="001A2A2E"/>
    <w:rsid w:val="001A2EAB"/>
    <w:rsid w:val="001A2F2E"/>
    <w:rsid w:val="001A33B6"/>
    <w:rsid w:val="001A34E5"/>
    <w:rsid w:val="001A3622"/>
    <w:rsid w:val="001A3632"/>
    <w:rsid w:val="001A39FE"/>
    <w:rsid w:val="001A3A88"/>
    <w:rsid w:val="001A3B8D"/>
    <w:rsid w:val="001A3DC8"/>
    <w:rsid w:val="001A3E71"/>
    <w:rsid w:val="001A402D"/>
    <w:rsid w:val="001A4056"/>
    <w:rsid w:val="001A40D5"/>
    <w:rsid w:val="001A4194"/>
    <w:rsid w:val="001A43F9"/>
    <w:rsid w:val="001A44BA"/>
    <w:rsid w:val="001A466C"/>
    <w:rsid w:val="001A47B1"/>
    <w:rsid w:val="001A4843"/>
    <w:rsid w:val="001A489C"/>
    <w:rsid w:val="001A49A7"/>
    <w:rsid w:val="001A4B49"/>
    <w:rsid w:val="001A4BE0"/>
    <w:rsid w:val="001A4E98"/>
    <w:rsid w:val="001A4F0B"/>
    <w:rsid w:val="001A4F7B"/>
    <w:rsid w:val="001A4F97"/>
    <w:rsid w:val="001A52BB"/>
    <w:rsid w:val="001A5367"/>
    <w:rsid w:val="001A54A1"/>
    <w:rsid w:val="001A5555"/>
    <w:rsid w:val="001A567A"/>
    <w:rsid w:val="001A5740"/>
    <w:rsid w:val="001A5A93"/>
    <w:rsid w:val="001A5B4B"/>
    <w:rsid w:val="001A5E53"/>
    <w:rsid w:val="001A5F71"/>
    <w:rsid w:val="001A6279"/>
    <w:rsid w:val="001A6441"/>
    <w:rsid w:val="001A6507"/>
    <w:rsid w:val="001A692B"/>
    <w:rsid w:val="001A6AFE"/>
    <w:rsid w:val="001A6EEA"/>
    <w:rsid w:val="001A7022"/>
    <w:rsid w:val="001A7461"/>
    <w:rsid w:val="001A7482"/>
    <w:rsid w:val="001A74B4"/>
    <w:rsid w:val="001A75D6"/>
    <w:rsid w:val="001A7703"/>
    <w:rsid w:val="001A7880"/>
    <w:rsid w:val="001A78A7"/>
    <w:rsid w:val="001A78D7"/>
    <w:rsid w:val="001A7C14"/>
    <w:rsid w:val="001A7CD7"/>
    <w:rsid w:val="001A7E5A"/>
    <w:rsid w:val="001A7FBA"/>
    <w:rsid w:val="001B0092"/>
    <w:rsid w:val="001B0393"/>
    <w:rsid w:val="001B03CD"/>
    <w:rsid w:val="001B0968"/>
    <w:rsid w:val="001B0AD2"/>
    <w:rsid w:val="001B0BC4"/>
    <w:rsid w:val="001B0C72"/>
    <w:rsid w:val="001B0D08"/>
    <w:rsid w:val="001B107A"/>
    <w:rsid w:val="001B12FA"/>
    <w:rsid w:val="001B153B"/>
    <w:rsid w:val="001B16C0"/>
    <w:rsid w:val="001B1B95"/>
    <w:rsid w:val="001B1CBE"/>
    <w:rsid w:val="001B1D21"/>
    <w:rsid w:val="001B1D28"/>
    <w:rsid w:val="001B1D4A"/>
    <w:rsid w:val="001B1E43"/>
    <w:rsid w:val="001B1F33"/>
    <w:rsid w:val="001B2000"/>
    <w:rsid w:val="001B202C"/>
    <w:rsid w:val="001B2198"/>
    <w:rsid w:val="001B227A"/>
    <w:rsid w:val="001B22F7"/>
    <w:rsid w:val="001B22FD"/>
    <w:rsid w:val="001B25DA"/>
    <w:rsid w:val="001B2689"/>
    <w:rsid w:val="001B2746"/>
    <w:rsid w:val="001B27B2"/>
    <w:rsid w:val="001B27D0"/>
    <w:rsid w:val="001B28A1"/>
    <w:rsid w:val="001B28E8"/>
    <w:rsid w:val="001B29DC"/>
    <w:rsid w:val="001B2A0E"/>
    <w:rsid w:val="001B2C0A"/>
    <w:rsid w:val="001B2DFC"/>
    <w:rsid w:val="001B2ECA"/>
    <w:rsid w:val="001B3149"/>
    <w:rsid w:val="001B3293"/>
    <w:rsid w:val="001B3B26"/>
    <w:rsid w:val="001B3B60"/>
    <w:rsid w:val="001B3C34"/>
    <w:rsid w:val="001B3E7D"/>
    <w:rsid w:val="001B41B9"/>
    <w:rsid w:val="001B41FC"/>
    <w:rsid w:val="001B4406"/>
    <w:rsid w:val="001B44E8"/>
    <w:rsid w:val="001B464F"/>
    <w:rsid w:val="001B468A"/>
    <w:rsid w:val="001B477A"/>
    <w:rsid w:val="001B47AA"/>
    <w:rsid w:val="001B47C4"/>
    <w:rsid w:val="001B47DF"/>
    <w:rsid w:val="001B4835"/>
    <w:rsid w:val="001B4849"/>
    <w:rsid w:val="001B48CB"/>
    <w:rsid w:val="001B4B67"/>
    <w:rsid w:val="001B4DB3"/>
    <w:rsid w:val="001B5133"/>
    <w:rsid w:val="001B51A2"/>
    <w:rsid w:val="001B5446"/>
    <w:rsid w:val="001B5DB3"/>
    <w:rsid w:val="001B6034"/>
    <w:rsid w:val="001B606E"/>
    <w:rsid w:val="001B60A2"/>
    <w:rsid w:val="001B60CF"/>
    <w:rsid w:val="001B61C8"/>
    <w:rsid w:val="001B6209"/>
    <w:rsid w:val="001B628C"/>
    <w:rsid w:val="001B666D"/>
    <w:rsid w:val="001B6805"/>
    <w:rsid w:val="001B690A"/>
    <w:rsid w:val="001B6BDB"/>
    <w:rsid w:val="001B6E56"/>
    <w:rsid w:val="001B6F1E"/>
    <w:rsid w:val="001B701F"/>
    <w:rsid w:val="001B71FF"/>
    <w:rsid w:val="001B7225"/>
    <w:rsid w:val="001B723B"/>
    <w:rsid w:val="001B7633"/>
    <w:rsid w:val="001B791E"/>
    <w:rsid w:val="001B7937"/>
    <w:rsid w:val="001B79CD"/>
    <w:rsid w:val="001B7AF2"/>
    <w:rsid w:val="001C02E7"/>
    <w:rsid w:val="001C0419"/>
    <w:rsid w:val="001C042C"/>
    <w:rsid w:val="001C052A"/>
    <w:rsid w:val="001C0646"/>
    <w:rsid w:val="001C070D"/>
    <w:rsid w:val="001C0746"/>
    <w:rsid w:val="001C08F7"/>
    <w:rsid w:val="001C0B32"/>
    <w:rsid w:val="001C0BB9"/>
    <w:rsid w:val="001C0D68"/>
    <w:rsid w:val="001C0FF0"/>
    <w:rsid w:val="001C1449"/>
    <w:rsid w:val="001C14ED"/>
    <w:rsid w:val="001C1596"/>
    <w:rsid w:val="001C1770"/>
    <w:rsid w:val="001C1852"/>
    <w:rsid w:val="001C19CC"/>
    <w:rsid w:val="001C19DC"/>
    <w:rsid w:val="001C1CCD"/>
    <w:rsid w:val="001C1D4A"/>
    <w:rsid w:val="001C1E3F"/>
    <w:rsid w:val="001C1E88"/>
    <w:rsid w:val="001C203A"/>
    <w:rsid w:val="001C20DF"/>
    <w:rsid w:val="001C2165"/>
    <w:rsid w:val="001C2230"/>
    <w:rsid w:val="001C22D6"/>
    <w:rsid w:val="001C24CE"/>
    <w:rsid w:val="001C2572"/>
    <w:rsid w:val="001C2759"/>
    <w:rsid w:val="001C27B5"/>
    <w:rsid w:val="001C2C24"/>
    <w:rsid w:val="001C2FD5"/>
    <w:rsid w:val="001C312E"/>
    <w:rsid w:val="001C37F4"/>
    <w:rsid w:val="001C37FF"/>
    <w:rsid w:val="001C386F"/>
    <w:rsid w:val="001C38D0"/>
    <w:rsid w:val="001C3B07"/>
    <w:rsid w:val="001C3D0C"/>
    <w:rsid w:val="001C3D9F"/>
    <w:rsid w:val="001C3DA1"/>
    <w:rsid w:val="001C3DBF"/>
    <w:rsid w:val="001C3EBD"/>
    <w:rsid w:val="001C3F92"/>
    <w:rsid w:val="001C404D"/>
    <w:rsid w:val="001C4059"/>
    <w:rsid w:val="001C412D"/>
    <w:rsid w:val="001C4162"/>
    <w:rsid w:val="001C41BD"/>
    <w:rsid w:val="001C426E"/>
    <w:rsid w:val="001C4319"/>
    <w:rsid w:val="001C43E8"/>
    <w:rsid w:val="001C453F"/>
    <w:rsid w:val="001C4A0A"/>
    <w:rsid w:val="001C4A7F"/>
    <w:rsid w:val="001C4B27"/>
    <w:rsid w:val="001C4E13"/>
    <w:rsid w:val="001C4F0E"/>
    <w:rsid w:val="001C4F8F"/>
    <w:rsid w:val="001C4FA5"/>
    <w:rsid w:val="001C50B1"/>
    <w:rsid w:val="001C51FB"/>
    <w:rsid w:val="001C53CA"/>
    <w:rsid w:val="001C5D15"/>
    <w:rsid w:val="001C5E62"/>
    <w:rsid w:val="001C5EE6"/>
    <w:rsid w:val="001C5FF4"/>
    <w:rsid w:val="001C60D2"/>
    <w:rsid w:val="001C6469"/>
    <w:rsid w:val="001C6895"/>
    <w:rsid w:val="001C69CD"/>
    <w:rsid w:val="001C6B37"/>
    <w:rsid w:val="001C6E61"/>
    <w:rsid w:val="001C7030"/>
    <w:rsid w:val="001C70D9"/>
    <w:rsid w:val="001C7192"/>
    <w:rsid w:val="001C7246"/>
    <w:rsid w:val="001C742F"/>
    <w:rsid w:val="001C77C2"/>
    <w:rsid w:val="001C79A7"/>
    <w:rsid w:val="001C79DD"/>
    <w:rsid w:val="001C7A12"/>
    <w:rsid w:val="001C7A54"/>
    <w:rsid w:val="001C7BA0"/>
    <w:rsid w:val="001C7D5F"/>
    <w:rsid w:val="001C7F78"/>
    <w:rsid w:val="001D0641"/>
    <w:rsid w:val="001D0A1B"/>
    <w:rsid w:val="001D0A98"/>
    <w:rsid w:val="001D0B14"/>
    <w:rsid w:val="001D0BAB"/>
    <w:rsid w:val="001D14D3"/>
    <w:rsid w:val="001D15BC"/>
    <w:rsid w:val="001D170F"/>
    <w:rsid w:val="001D17E4"/>
    <w:rsid w:val="001D18AB"/>
    <w:rsid w:val="001D1926"/>
    <w:rsid w:val="001D1A2B"/>
    <w:rsid w:val="001D1B7E"/>
    <w:rsid w:val="001D1C65"/>
    <w:rsid w:val="001D1D90"/>
    <w:rsid w:val="001D1EE9"/>
    <w:rsid w:val="001D1F23"/>
    <w:rsid w:val="001D20A1"/>
    <w:rsid w:val="001D2161"/>
    <w:rsid w:val="001D23B2"/>
    <w:rsid w:val="001D247F"/>
    <w:rsid w:val="001D259E"/>
    <w:rsid w:val="001D2640"/>
    <w:rsid w:val="001D2689"/>
    <w:rsid w:val="001D29A0"/>
    <w:rsid w:val="001D2B50"/>
    <w:rsid w:val="001D2B76"/>
    <w:rsid w:val="001D2B84"/>
    <w:rsid w:val="001D3271"/>
    <w:rsid w:val="001D364A"/>
    <w:rsid w:val="001D37A3"/>
    <w:rsid w:val="001D3896"/>
    <w:rsid w:val="001D3E27"/>
    <w:rsid w:val="001D40BD"/>
    <w:rsid w:val="001D414F"/>
    <w:rsid w:val="001D4496"/>
    <w:rsid w:val="001D44E4"/>
    <w:rsid w:val="001D46A5"/>
    <w:rsid w:val="001D4877"/>
    <w:rsid w:val="001D4920"/>
    <w:rsid w:val="001D4A95"/>
    <w:rsid w:val="001D4E0A"/>
    <w:rsid w:val="001D50A7"/>
    <w:rsid w:val="001D51C7"/>
    <w:rsid w:val="001D526B"/>
    <w:rsid w:val="001D54DD"/>
    <w:rsid w:val="001D5646"/>
    <w:rsid w:val="001D59A2"/>
    <w:rsid w:val="001D5C69"/>
    <w:rsid w:val="001D5ECE"/>
    <w:rsid w:val="001D5EF2"/>
    <w:rsid w:val="001D6256"/>
    <w:rsid w:val="001D626C"/>
    <w:rsid w:val="001D63E4"/>
    <w:rsid w:val="001D6610"/>
    <w:rsid w:val="001D6786"/>
    <w:rsid w:val="001D6AC1"/>
    <w:rsid w:val="001D6D7D"/>
    <w:rsid w:val="001D6E96"/>
    <w:rsid w:val="001D6ED5"/>
    <w:rsid w:val="001D6F6B"/>
    <w:rsid w:val="001D720B"/>
    <w:rsid w:val="001D72EB"/>
    <w:rsid w:val="001D7395"/>
    <w:rsid w:val="001D77B1"/>
    <w:rsid w:val="001D78F9"/>
    <w:rsid w:val="001D7F9B"/>
    <w:rsid w:val="001E059A"/>
    <w:rsid w:val="001E07D6"/>
    <w:rsid w:val="001E0933"/>
    <w:rsid w:val="001E0978"/>
    <w:rsid w:val="001E09B6"/>
    <w:rsid w:val="001E0A05"/>
    <w:rsid w:val="001E0AA5"/>
    <w:rsid w:val="001E0C56"/>
    <w:rsid w:val="001E0CA6"/>
    <w:rsid w:val="001E0D97"/>
    <w:rsid w:val="001E1090"/>
    <w:rsid w:val="001E10E7"/>
    <w:rsid w:val="001E11B0"/>
    <w:rsid w:val="001E1286"/>
    <w:rsid w:val="001E1446"/>
    <w:rsid w:val="001E1617"/>
    <w:rsid w:val="001E1831"/>
    <w:rsid w:val="001E1DD3"/>
    <w:rsid w:val="001E1E51"/>
    <w:rsid w:val="001E1F73"/>
    <w:rsid w:val="001E1F7F"/>
    <w:rsid w:val="001E1FC8"/>
    <w:rsid w:val="001E2000"/>
    <w:rsid w:val="001E218A"/>
    <w:rsid w:val="001E223B"/>
    <w:rsid w:val="001E2322"/>
    <w:rsid w:val="001E23EE"/>
    <w:rsid w:val="001E2617"/>
    <w:rsid w:val="001E27A0"/>
    <w:rsid w:val="001E2A8D"/>
    <w:rsid w:val="001E2BE7"/>
    <w:rsid w:val="001E2E11"/>
    <w:rsid w:val="001E3043"/>
    <w:rsid w:val="001E3210"/>
    <w:rsid w:val="001E329F"/>
    <w:rsid w:val="001E34AF"/>
    <w:rsid w:val="001E34D9"/>
    <w:rsid w:val="001E35A4"/>
    <w:rsid w:val="001E3955"/>
    <w:rsid w:val="001E3BA3"/>
    <w:rsid w:val="001E3C34"/>
    <w:rsid w:val="001E3EC9"/>
    <w:rsid w:val="001E4350"/>
    <w:rsid w:val="001E435F"/>
    <w:rsid w:val="001E4470"/>
    <w:rsid w:val="001E45DD"/>
    <w:rsid w:val="001E473E"/>
    <w:rsid w:val="001E4763"/>
    <w:rsid w:val="001E4A1F"/>
    <w:rsid w:val="001E4AE0"/>
    <w:rsid w:val="001E4B32"/>
    <w:rsid w:val="001E4E6E"/>
    <w:rsid w:val="001E508C"/>
    <w:rsid w:val="001E5096"/>
    <w:rsid w:val="001E5328"/>
    <w:rsid w:val="001E577F"/>
    <w:rsid w:val="001E5B56"/>
    <w:rsid w:val="001E5B9C"/>
    <w:rsid w:val="001E5C97"/>
    <w:rsid w:val="001E5D25"/>
    <w:rsid w:val="001E5ED3"/>
    <w:rsid w:val="001E608E"/>
    <w:rsid w:val="001E6156"/>
    <w:rsid w:val="001E61DC"/>
    <w:rsid w:val="001E6205"/>
    <w:rsid w:val="001E647C"/>
    <w:rsid w:val="001E6524"/>
    <w:rsid w:val="001E6612"/>
    <w:rsid w:val="001E6649"/>
    <w:rsid w:val="001E67DC"/>
    <w:rsid w:val="001E69E7"/>
    <w:rsid w:val="001E6B7D"/>
    <w:rsid w:val="001E6BB0"/>
    <w:rsid w:val="001E6D33"/>
    <w:rsid w:val="001E6E79"/>
    <w:rsid w:val="001E6E9B"/>
    <w:rsid w:val="001E6EAB"/>
    <w:rsid w:val="001E73B3"/>
    <w:rsid w:val="001E75BA"/>
    <w:rsid w:val="001E7718"/>
    <w:rsid w:val="001E7C0C"/>
    <w:rsid w:val="001E7EBE"/>
    <w:rsid w:val="001E7FA5"/>
    <w:rsid w:val="001E7FE1"/>
    <w:rsid w:val="001F0095"/>
    <w:rsid w:val="001F0392"/>
    <w:rsid w:val="001F06DC"/>
    <w:rsid w:val="001F0734"/>
    <w:rsid w:val="001F0920"/>
    <w:rsid w:val="001F0CF8"/>
    <w:rsid w:val="001F0D77"/>
    <w:rsid w:val="001F0DA9"/>
    <w:rsid w:val="001F0DD6"/>
    <w:rsid w:val="001F1512"/>
    <w:rsid w:val="001F1666"/>
    <w:rsid w:val="001F1742"/>
    <w:rsid w:val="001F18C5"/>
    <w:rsid w:val="001F18D0"/>
    <w:rsid w:val="001F19F8"/>
    <w:rsid w:val="001F1D38"/>
    <w:rsid w:val="001F1D65"/>
    <w:rsid w:val="001F1DF1"/>
    <w:rsid w:val="001F1F33"/>
    <w:rsid w:val="001F1F72"/>
    <w:rsid w:val="001F206D"/>
    <w:rsid w:val="001F2127"/>
    <w:rsid w:val="001F2167"/>
    <w:rsid w:val="001F234A"/>
    <w:rsid w:val="001F2531"/>
    <w:rsid w:val="001F2582"/>
    <w:rsid w:val="001F25C1"/>
    <w:rsid w:val="001F262D"/>
    <w:rsid w:val="001F2765"/>
    <w:rsid w:val="001F29DF"/>
    <w:rsid w:val="001F2AB8"/>
    <w:rsid w:val="001F2B54"/>
    <w:rsid w:val="001F2CF4"/>
    <w:rsid w:val="001F2F29"/>
    <w:rsid w:val="001F2F78"/>
    <w:rsid w:val="001F3069"/>
    <w:rsid w:val="001F31DD"/>
    <w:rsid w:val="001F3226"/>
    <w:rsid w:val="001F32ED"/>
    <w:rsid w:val="001F3404"/>
    <w:rsid w:val="001F3830"/>
    <w:rsid w:val="001F3886"/>
    <w:rsid w:val="001F3E7D"/>
    <w:rsid w:val="001F3EAD"/>
    <w:rsid w:val="001F4068"/>
    <w:rsid w:val="001F4098"/>
    <w:rsid w:val="001F41F0"/>
    <w:rsid w:val="001F42D3"/>
    <w:rsid w:val="001F43A6"/>
    <w:rsid w:val="001F4408"/>
    <w:rsid w:val="001F4572"/>
    <w:rsid w:val="001F467F"/>
    <w:rsid w:val="001F47F3"/>
    <w:rsid w:val="001F49B3"/>
    <w:rsid w:val="001F49FC"/>
    <w:rsid w:val="001F4A9F"/>
    <w:rsid w:val="001F4EE1"/>
    <w:rsid w:val="001F4F86"/>
    <w:rsid w:val="001F4F87"/>
    <w:rsid w:val="001F502B"/>
    <w:rsid w:val="001F509D"/>
    <w:rsid w:val="001F50FE"/>
    <w:rsid w:val="001F5207"/>
    <w:rsid w:val="001F5237"/>
    <w:rsid w:val="001F54C1"/>
    <w:rsid w:val="001F5721"/>
    <w:rsid w:val="001F5800"/>
    <w:rsid w:val="001F5856"/>
    <w:rsid w:val="001F59F4"/>
    <w:rsid w:val="001F5A0E"/>
    <w:rsid w:val="001F5BBF"/>
    <w:rsid w:val="001F5BD2"/>
    <w:rsid w:val="001F5E3D"/>
    <w:rsid w:val="001F5EC4"/>
    <w:rsid w:val="001F6046"/>
    <w:rsid w:val="001F6471"/>
    <w:rsid w:val="001F65CA"/>
    <w:rsid w:val="001F67C3"/>
    <w:rsid w:val="001F68E2"/>
    <w:rsid w:val="001F6AC3"/>
    <w:rsid w:val="001F6B5C"/>
    <w:rsid w:val="001F6D0A"/>
    <w:rsid w:val="001F77A6"/>
    <w:rsid w:val="001F77BB"/>
    <w:rsid w:val="001F781C"/>
    <w:rsid w:val="001F7854"/>
    <w:rsid w:val="001F7DE3"/>
    <w:rsid w:val="00200022"/>
    <w:rsid w:val="0020006F"/>
    <w:rsid w:val="0020019A"/>
    <w:rsid w:val="00200229"/>
    <w:rsid w:val="0020052A"/>
    <w:rsid w:val="002005E8"/>
    <w:rsid w:val="00200692"/>
    <w:rsid w:val="002009CB"/>
    <w:rsid w:val="00200DFF"/>
    <w:rsid w:val="0020115C"/>
    <w:rsid w:val="00201338"/>
    <w:rsid w:val="0020137A"/>
    <w:rsid w:val="00201522"/>
    <w:rsid w:val="0020186A"/>
    <w:rsid w:val="002018C2"/>
    <w:rsid w:val="002020A5"/>
    <w:rsid w:val="002020A7"/>
    <w:rsid w:val="002020C1"/>
    <w:rsid w:val="00202122"/>
    <w:rsid w:val="0020233D"/>
    <w:rsid w:val="0020252A"/>
    <w:rsid w:val="0020266B"/>
    <w:rsid w:val="00202A79"/>
    <w:rsid w:val="00202C9C"/>
    <w:rsid w:val="00202CB8"/>
    <w:rsid w:val="00202D34"/>
    <w:rsid w:val="00202E03"/>
    <w:rsid w:val="00202E69"/>
    <w:rsid w:val="00202EEC"/>
    <w:rsid w:val="00202EF6"/>
    <w:rsid w:val="00202FAD"/>
    <w:rsid w:val="00203118"/>
    <w:rsid w:val="00203640"/>
    <w:rsid w:val="00203653"/>
    <w:rsid w:val="0020378B"/>
    <w:rsid w:val="002039A3"/>
    <w:rsid w:val="00203B13"/>
    <w:rsid w:val="00203BBC"/>
    <w:rsid w:val="00203D83"/>
    <w:rsid w:val="00203DDB"/>
    <w:rsid w:val="002040D4"/>
    <w:rsid w:val="00204287"/>
    <w:rsid w:val="002042CC"/>
    <w:rsid w:val="0020483F"/>
    <w:rsid w:val="00204908"/>
    <w:rsid w:val="00204952"/>
    <w:rsid w:val="00204BC0"/>
    <w:rsid w:val="00204BFD"/>
    <w:rsid w:val="00204ED1"/>
    <w:rsid w:val="00205105"/>
    <w:rsid w:val="002051BF"/>
    <w:rsid w:val="00205389"/>
    <w:rsid w:val="002057F8"/>
    <w:rsid w:val="00205950"/>
    <w:rsid w:val="00205A59"/>
    <w:rsid w:val="00205AE7"/>
    <w:rsid w:val="00205F53"/>
    <w:rsid w:val="0020611C"/>
    <w:rsid w:val="00206169"/>
    <w:rsid w:val="002061DB"/>
    <w:rsid w:val="002065BF"/>
    <w:rsid w:val="00206692"/>
    <w:rsid w:val="002066B0"/>
    <w:rsid w:val="00206741"/>
    <w:rsid w:val="002069EE"/>
    <w:rsid w:val="00206CDD"/>
    <w:rsid w:val="00206D9A"/>
    <w:rsid w:val="00206EAD"/>
    <w:rsid w:val="00206EB6"/>
    <w:rsid w:val="00207053"/>
    <w:rsid w:val="00207139"/>
    <w:rsid w:val="0020716A"/>
    <w:rsid w:val="002073F8"/>
    <w:rsid w:val="0020749A"/>
    <w:rsid w:val="002075BB"/>
    <w:rsid w:val="002075C4"/>
    <w:rsid w:val="00207603"/>
    <w:rsid w:val="0020779B"/>
    <w:rsid w:val="002078A9"/>
    <w:rsid w:val="00207B77"/>
    <w:rsid w:val="00207D51"/>
    <w:rsid w:val="00207E7F"/>
    <w:rsid w:val="00207F45"/>
    <w:rsid w:val="00207FC9"/>
    <w:rsid w:val="0021056C"/>
    <w:rsid w:val="0021070D"/>
    <w:rsid w:val="002107F7"/>
    <w:rsid w:val="0021090F"/>
    <w:rsid w:val="00210A10"/>
    <w:rsid w:val="00210C5B"/>
    <w:rsid w:val="00210C61"/>
    <w:rsid w:val="00210F5D"/>
    <w:rsid w:val="0021100F"/>
    <w:rsid w:val="0021103B"/>
    <w:rsid w:val="0021116A"/>
    <w:rsid w:val="0021126D"/>
    <w:rsid w:val="0021138E"/>
    <w:rsid w:val="00211569"/>
    <w:rsid w:val="00211869"/>
    <w:rsid w:val="00211B47"/>
    <w:rsid w:val="00211C48"/>
    <w:rsid w:val="00211D20"/>
    <w:rsid w:val="00211D69"/>
    <w:rsid w:val="0021233B"/>
    <w:rsid w:val="00212540"/>
    <w:rsid w:val="00212950"/>
    <w:rsid w:val="00212BC0"/>
    <w:rsid w:val="00212C51"/>
    <w:rsid w:val="00212D2C"/>
    <w:rsid w:val="00212D2D"/>
    <w:rsid w:val="00212D6C"/>
    <w:rsid w:val="00212D98"/>
    <w:rsid w:val="00213022"/>
    <w:rsid w:val="0021321B"/>
    <w:rsid w:val="00213378"/>
    <w:rsid w:val="00213462"/>
    <w:rsid w:val="00213564"/>
    <w:rsid w:val="002135F2"/>
    <w:rsid w:val="002135F3"/>
    <w:rsid w:val="002136E4"/>
    <w:rsid w:val="002138E0"/>
    <w:rsid w:val="00213AC0"/>
    <w:rsid w:val="00213BA0"/>
    <w:rsid w:val="00213F3B"/>
    <w:rsid w:val="00213FAE"/>
    <w:rsid w:val="00214037"/>
    <w:rsid w:val="00214373"/>
    <w:rsid w:val="002145AD"/>
    <w:rsid w:val="002148A1"/>
    <w:rsid w:val="00214BC6"/>
    <w:rsid w:val="00214E34"/>
    <w:rsid w:val="0021511F"/>
    <w:rsid w:val="002152F5"/>
    <w:rsid w:val="002153C7"/>
    <w:rsid w:val="002153EE"/>
    <w:rsid w:val="00215433"/>
    <w:rsid w:val="0021566C"/>
    <w:rsid w:val="002156D7"/>
    <w:rsid w:val="00215F2D"/>
    <w:rsid w:val="00216019"/>
    <w:rsid w:val="00216425"/>
    <w:rsid w:val="0021650A"/>
    <w:rsid w:val="00216605"/>
    <w:rsid w:val="00216749"/>
    <w:rsid w:val="002167AD"/>
    <w:rsid w:val="002168BB"/>
    <w:rsid w:val="0021699D"/>
    <w:rsid w:val="00216AC3"/>
    <w:rsid w:val="00216CAF"/>
    <w:rsid w:val="00216EC6"/>
    <w:rsid w:val="00217051"/>
    <w:rsid w:val="002170A9"/>
    <w:rsid w:val="002172DF"/>
    <w:rsid w:val="002172FC"/>
    <w:rsid w:val="0021743D"/>
    <w:rsid w:val="002175EC"/>
    <w:rsid w:val="00217757"/>
    <w:rsid w:val="002178ED"/>
    <w:rsid w:val="002179FD"/>
    <w:rsid w:val="00217B05"/>
    <w:rsid w:val="00220082"/>
    <w:rsid w:val="00220085"/>
    <w:rsid w:val="002201B5"/>
    <w:rsid w:val="00220335"/>
    <w:rsid w:val="00220460"/>
    <w:rsid w:val="002205A0"/>
    <w:rsid w:val="0022068D"/>
    <w:rsid w:val="00220931"/>
    <w:rsid w:val="00220CC3"/>
    <w:rsid w:val="00220EA1"/>
    <w:rsid w:val="00221019"/>
    <w:rsid w:val="002211CF"/>
    <w:rsid w:val="002213BE"/>
    <w:rsid w:val="0022151B"/>
    <w:rsid w:val="002218A7"/>
    <w:rsid w:val="0022191F"/>
    <w:rsid w:val="00221A18"/>
    <w:rsid w:val="00221AA6"/>
    <w:rsid w:val="00221CE8"/>
    <w:rsid w:val="00221DF5"/>
    <w:rsid w:val="00221E28"/>
    <w:rsid w:val="00221E3E"/>
    <w:rsid w:val="00221EA7"/>
    <w:rsid w:val="0022207D"/>
    <w:rsid w:val="00222118"/>
    <w:rsid w:val="00222151"/>
    <w:rsid w:val="0022218A"/>
    <w:rsid w:val="002221C1"/>
    <w:rsid w:val="00222422"/>
    <w:rsid w:val="00222423"/>
    <w:rsid w:val="002224EF"/>
    <w:rsid w:val="002224FA"/>
    <w:rsid w:val="00222714"/>
    <w:rsid w:val="00222794"/>
    <w:rsid w:val="00222929"/>
    <w:rsid w:val="00222ADE"/>
    <w:rsid w:val="00222B5E"/>
    <w:rsid w:val="002230D3"/>
    <w:rsid w:val="00223157"/>
    <w:rsid w:val="00223287"/>
    <w:rsid w:val="00223445"/>
    <w:rsid w:val="0022358B"/>
    <w:rsid w:val="00223841"/>
    <w:rsid w:val="002239B6"/>
    <w:rsid w:val="00223B75"/>
    <w:rsid w:val="00223E3E"/>
    <w:rsid w:val="00223E81"/>
    <w:rsid w:val="00223EB1"/>
    <w:rsid w:val="00223F75"/>
    <w:rsid w:val="002240BF"/>
    <w:rsid w:val="0022432A"/>
    <w:rsid w:val="00224784"/>
    <w:rsid w:val="00224898"/>
    <w:rsid w:val="00224CD4"/>
    <w:rsid w:val="00224EC3"/>
    <w:rsid w:val="00224EDF"/>
    <w:rsid w:val="0022563A"/>
    <w:rsid w:val="00225738"/>
    <w:rsid w:val="002257F9"/>
    <w:rsid w:val="00225844"/>
    <w:rsid w:val="00225B36"/>
    <w:rsid w:val="00225BE7"/>
    <w:rsid w:val="00225C50"/>
    <w:rsid w:val="00225D0B"/>
    <w:rsid w:val="00226155"/>
    <w:rsid w:val="00226156"/>
    <w:rsid w:val="00226321"/>
    <w:rsid w:val="002263B1"/>
    <w:rsid w:val="0022653E"/>
    <w:rsid w:val="00226608"/>
    <w:rsid w:val="002266A1"/>
    <w:rsid w:val="00226755"/>
    <w:rsid w:val="00226779"/>
    <w:rsid w:val="0022681F"/>
    <w:rsid w:val="00226843"/>
    <w:rsid w:val="002268DC"/>
    <w:rsid w:val="00226915"/>
    <w:rsid w:val="00226A52"/>
    <w:rsid w:val="00226A63"/>
    <w:rsid w:val="00226BE0"/>
    <w:rsid w:val="00226F6F"/>
    <w:rsid w:val="002271C5"/>
    <w:rsid w:val="00227962"/>
    <w:rsid w:val="00227AEA"/>
    <w:rsid w:val="00227B07"/>
    <w:rsid w:val="00227F7D"/>
    <w:rsid w:val="0023003B"/>
    <w:rsid w:val="00230337"/>
    <w:rsid w:val="00230372"/>
    <w:rsid w:val="00230562"/>
    <w:rsid w:val="0023060B"/>
    <w:rsid w:val="0023093A"/>
    <w:rsid w:val="00230B63"/>
    <w:rsid w:val="00230BB1"/>
    <w:rsid w:val="00230BF7"/>
    <w:rsid w:val="00230C27"/>
    <w:rsid w:val="00230C35"/>
    <w:rsid w:val="00230E21"/>
    <w:rsid w:val="00231146"/>
    <w:rsid w:val="002311F2"/>
    <w:rsid w:val="002312BD"/>
    <w:rsid w:val="002313CA"/>
    <w:rsid w:val="002313FB"/>
    <w:rsid w:val="0023151C"/>
    <w:rsid w:val="002315A8"/>
    <w:rsid w:val="002317B0"/>
    <w:rsid w:val="002318C9"/>
    <w:rsid w:val="00231948"/>
    <w:rsid w:val="00231C5A"/>
    <w:rsid w:val="00231C6D"/>
    <w:rsid w:val="00231CAA"/>
    <w:rsid w:val="00232080"/>
    <w:rsid w:val="00232120"/>
    <w:rsid w:val="002322C9"/>
    <w:rsid w:val="0023252E"/>
    <w:rsid w:val="00232667"/>
    <w:rsid w:val="00232A5E"/>
    <w:rsid w:val="00232A79"/>
    <w:rsid w:val="00232B36"/>
    <w:rsid w:val="00232B63"/>
    <w:rsid w:val="00232C98"/>
    <w:rsid w:val="00232D19"/>
    <w:rsid w:val="00232E33"/>
    <w:rsid w:val="00233092"/>
    <w:rsid w:val="00233133"/>
    <w:rsid w:val="00233197"/>
    <w:rsid w:val="002331B7"/>
    <w:rsid w:val="00233226"/>
    <w:rsid w:val="002332C9"/>
    <w:rsid w:val="00233383"/>
    <w:rsid w:val="00233475"/>
    <w:rsid w:val="00233482"/>
    <w:rsid w:val="00233745"/>
    <w:rsid w:val="0023396B"/>
    <w:rsid w:val="00233C18"/>
    <w:rsid w:val="00233CE5"/>
    <w:rsid w:val="00233D55"/>
    <w:rsid w:val="00234023"/>
    <w:rsid w:val="00234233"/>
    <w:rsid w:val="002342DB"/>
    <w:rsid w:val="002344A4"/>
    <w:rsid w:val="002345D4"/>
    <w:rsid w:val="00234635"/>
    <w:rsid w:val="00234731"/>
    <w:rsid w:val="0023497E"/>
    <w:rsid w:val="00234DD2"/>
    <w:rsid w:val="00234DFA"/>
    <w:rsid w:val="002351DB"/>
    <w:rsid w:val="00235219"/>
    <w:rsid w:val="002352D0"/>
    <w:rsid w:val="00235403"/>
    <w:rsid w:val="0023540A"/>
    <w:rsid w:val="002354A4"/>
    <w:rsid w:val="00235537"/>
    <w:rsid w:val="00235573"/>
    <w:rsid w:val="002355E3"/>
    <w:rsid w:val="002356A0"/>
    <w:rsid w:val="0023598F"/>
    <w:rsid w:val="00235AAC"/>
    <w:rsid w:val="00235AC6"/>
    <w:rsid w:val="00235E72"/>
    <w:rsid w:val="00235E7D"/>
    <w:rsid w:val="00235F24"/>
    <w:rsid w:val="00235F8A"/>
    <w:rsid w:val="002360C3"/>
    <w:rsid w:val="00236275"/>
    <w:rsid w:val="00236286"/>
    <w:rsid w:val="00236551"/>
    <w:rsid w:val="002366BA"/>
    <w:rsid w:val="00236B8C"/>
    <w:rsid w:val="00236C09"/>
    <w:rsid w:val="00236E3B"/>
    <w:rsid w:val="00236EBF"/>
    <w:rsid w:val="00236F5B"/>
    <w:rsid w:val="002372D2"/>
    <w:rsid w:val="002373A2"/>
    <w:rsid w:val="002373E0"/>
    <w:rsid w:val="002375EC"/>
    <w:rsid w:val="00237657"/>
    <w:rsid w:val="0023769A"/>
    <w:rsid w:val="002377A3"/>
    <w:rsid w:val="00237840"/>
    <w:rsid w:val="002378E2"/>
    <w:rsid w:val="00237A63"/>
    <w:rsid w:val="00237C8F"/>
    <w:rsid w:val="00237D45"/>
    <w:rsid w:val="00237F54"/>
    <w:rsid w:val="00237F70"/>
    <w:rsid w:val="00237FED"/>
    <w:rsid w:val="00240615"/>
    <w:rsid w:val="00240807"/>
    <w:rsid w:val="0024094E"/>
    <w:rsid w:val="0024097B"/>
    <w:rsid w:val="00240A66"/>
    <w:rsid w:val="00240D2B"/>
    <w:rsid w:val="00240DC1"/>
    <w:rsid w:val="00240F8B"/>
    <w:rsid w:val="002410BF"/>
    <w:rsid w:val="0024114B"/>
    <w:rsid w:val="00241236"/>
    <w:rsid w:val="00241404"/>
    <w:rsid w:val="00241875"/>
    <w:rsid w:val="002418D5"/>
    <w:rsid w:val="00241912"/>
    <w:rsid w:val="00241990"/>
    <w:rsid w:val="002419C5"/>
    <w:rsid w:val="00241A2D"/>
    <w:rsid w:val="00241BC7"/>
    <w:rsid w:val="00241C6D"/>
    <w:rsid w:val="00241C97"/>
    <w:rsid w:val="002420B0"/>
    <w:rsid w:val="002422AB"/>
    <w:rsid w:val="002424E4"/>
    <w:rsid w:val="002427F3"/>
    <w:rsid w:val="002428A6"/>
    <w:rsid w:val="00242910"/>
    <w:rsid w:val="00242A20"/>
    <w:rsid w:val="00242C82"/>
    <w:rsid w:val="00243002"/>
    <w:rsid w:val="0024300B"/>
    <w:rsid w:val="002430BB"/>
    <w:rsid w:val="002431ED"/>
    <w:rsid w:val="0024327E"/>
    <w:rsid w:val="00243291"/>
    <w:rsid w:val="002433C2"/>
    <w:rsid w:val="00243420"/>
    <w:rsid w:val="0024362A"/>
    <w:rsid w:val="002438E4"/>
    <w:rsid w:val="0024395E"/>
    <w:rsid w:val="00243A0A"/>
    <w:rsid w:val="00243ACB"/>
    <w:rsid w:val="00243B68"/>
    <w:rsid w:val="00243D88"/>
    <w:rsid w:val="00243F6E"/>
    <w:rsid w:val="00244066"/>
    <w:rsid w:val="0024409A"/>
    <w:rsid w:val="002441FB"/>
    <w:rsid w:val="002443F4"/>
    <w:rsid w:val="002446E5"/>
    <w:rsid w:val="00244818"/>
    <w:rsid w:val="002448C0"/>
    <w:rsid w:val="00244A34"/>
    <w:rsid w:val="00244A43"/>
    <w:rsid w:val="00244B2E"/>
    <w:rsid w:val="00244DB2"/>
    <w:rsid w:val="00244F7F"/>
    <w:rsid w:val="00244FA2"/>
    <w:rsid w:val="00245060"/>
    <w:rsid w:val="00245478"/>
    <w:rsid w:val="00245696"/>
    <w:rsid w:val="00245769"/>
    <w:rsid w:val="0024576F"/>
    <w:rsid w:val="0024585F"/>
    <w:rsid w:val="00245A80"/>
    <w:rsid w:val="00245B24"/>
    <w:rsid w:val="0024603E"/>
    <w:rsid w:val="00246653"/>
    <w:rsid w:val="0024691D"/>
    <w:rsid w:val="00246A0F"/>
    <w:rsid w:val="00246A19"/>
    <w:rsid w:val="00246D0F"/>
    <w:rsid w:val="00246F83"/>
    <w:rsid w:val="002472FC"/>
    <w:rsid w:val="00247303"/>
    <w:rsid w:val="0024737E"/>
    <w:rsid w:val="0024745C"/>
    <w:rsid w:val="00247509"/>
    <w:rsid w:val="00247A28"/>
    <w:rsid w:val="00247A9B"/>
    <w:rsid w:val="00247E3E"/>
    <w:rsid w:val="002501A6"/>
    <w:rsid w:val="00250305"/>
    <w:rsid w:val="002505CD"/>
    <w:rsid w:val="0025076E"/>
    <w:rsid w:val="00250778"/>
    <w:rsid w:val="0025092C"/>
    <w:rsid w:val="00250990"/>
    <w:rsid w:val="00250AFC"/>
    <w:rsid w:val="002510B1"/>
    <w:rsid w:val="002511C9"/>
    <w:rsid w:val="00251221"/>
    <w:rsid w:val="002514DF"/>
    <w:rsid w:val="002514EA"/>
    <w:rsid w:val="002514F8"/>
    <w:rsid w:val="002516DC"/>
    <w:rsid w:val="002517BC"/>
    <w:rsid w:val="00251922"/>
    <w:rsid w:val="0025196C"/>
    <w:rsid w:val="00251ABC"/>
    <w:rsid w:val="00251AC0"/>
    <w:rsid w:val="00251B53"/>
    <w:rsid w:val="00251BB5"/>
    <w:rsid w:val="00251C7E"/>
    <w:rsid w:val="00251D41"/>
    <w:rsid w:val="00251ED2"/>
    <w:rsid w:val="00252264"/>
    <w:rsid w:val="002524CD"/>
    <w:rsid w:val="0025254C"/>
    <w:rsid w:val="00252571"/>
    <w:rsid w:val="00252728"/>
    <w:rsid w:val="0025281A"/>
    <w:rsid w:val="00252BED"/>
    <w:rsid w:val="00252E6D"/>
    <w:rsid w:val="00253125"/>
    <w:rsid w:val="0025327D"/>
    <w:rsid w:val="002533E7"/>
    <w:rsid w:val="0025348F"/>
    <w:rsid w:val="0025353B"/>
    <w:rsid w:val="0025367C"/>
    <w:rsid w:val="00253955"/>
    <w:rsid w:val="00253A48"/>
    <w:rsid w:val="002542AF"/>
    <w:rsid w:val="002545B0"/>
    <w:rsid w:val="002546EE"/>
    <w:rsid w:val="00254700"/>
    <w:rsid w:val="00254762"/>
    <w:rsid w:val="00254BCE"/>
    <w:rsid w:val="00254C4E"/>
    <w:rsid w:val="00254CE7"/>
    <w:rsid w:val="00254E78"/>
    <w:rsid w:val="00254F4A"/>
    <w:rsid w:val="002552A1"/>
    <w:rsid w:val="0025537B"/>
    <w:rsid w:val="002553E1"/>
    <w:rsid w:val="00255481"/>
    <w:rsid w:val="0025564A"/>
    <w:rsid w:val="00255775"/>
    <w:rsid w:val="00255B91"/>
    <w:rsid w:val="0025610A"/>
    <w:rsid w:val="00256114"/>
    <w:rsid w:val="0025617E"/>
    <w:rsid w:val="002562EA"/>
    <w:rsid w:val="002563A3"/>
    <w:rsid w:val="00256666"/>
    <w:rsid w:val="00256677"/>
    <w:rsid w:val="0025675B"/>
    <w:rsid w:val="002567C7"/>
    <w:rsid w:val="00256B14"/>
    <w:rsid w:val="00256C8D"/>
    <w:rsid w:val="00256CCD"/>
    <w:rsid w:val="00256D28"/>
    <w:rsid w:val="00256F99"/>
    <w:rsid w:val="0025716E"/>
    <w:rsid w:val="002574A9"/>
    <w:rsid w:val="00257533"/>
    <w:rsid w:val="002575D8"/>
    <w:rsid w:val="00257B3B"/>
    <w:rsid w:val="00257B61"/>
    <w:rsid w:val="00257B74"/>
    <w:rsid w:val="002602F4"/>
    <w:rsid w:val="0026066F"/>
    <w:rsid w:val="002607C5"/>
    <w:rsid w:val="002608E2"/>
    <w:rsid w:val="00260A55"/>
    <w:rsid w:val="00260B19"/>
    <w:rsid w:val="00260D04"/>
    <w:rsid w:val="00260DC2"/>
    <w:rsid w:val="00261099"/>
    <w:rsid w:val="002613BF"/>
    <w:rsid w:val="00261569"/>
    <w:rsid w:val="0026175A"/>
    <w:rsid w:val="00261778"/>
    <w:rsid w:val="00261DAA"/>
    <w:rsid w:val="00261DF6"/>
    <w:rsid w:val="00262262"/>
    <w:rsid w:val="00262275"/>
    <w:rsid w:val="002622F0"/>
    <w:rsid w:val="00262A6A"/>
    <w:rsid w:val="00262B11"/>
    <w:rsid w:val="00262E5A"/>
    <w:rsid w:val="00263013"/>
    <w:rsid w:val="002636A7"/>
    <w:rsid w:val="00263808"/>
    <w:rsid w:val="0026382B"/>
    <w:rsid w:val="00263AA8"/>
    <w:rsid w:val="00263CEC"/>
    <w:rsid w:val="00263EA2"/>
    <w:rsid w:val="00263EC2"/>
    <w:rsid w:val="002640A1"/>
    <w:rsid w:val="002643A0"/>
    <w:rsid w:val="002643A2"/>
    <w:rsid w:val="002645E7"/>
    <w:rsid w:val="00264677"/>
    <w:rsid w:val="002647D5"/>
    <w:rsid w:val="00264B05"/>
    <w:rsid w:val="00264FA2"/>
    <w:rsid w:val="00265352"/>
    <w:rsid w:val="002654FF"/>
    <w:rsid w:val="00265700"/>
    <w:rsid w:val="00265702"/>
    <w:rsid w:val="002659B8"/>
    <w:rsid w:val="00265A79"/>
    <w:rsid w:val="00265BF4"/>
    <w:rsid w:val="00265C6C"/>
    <w:rsid w:val="0026612D"/>
    <w:rsid w:val="00266363"/>
    <w:rsid w:val="00266402"/>
    <w:rsid w:val="002665F7"/>
    <w:rsid w:val="002666E2"/>
    <w:rsid w:val="00266841"/>
    <w:rsid w:val="00266891"/>
    <w:rsid w:val="00266925"/>
    <w:rsid w:val="00266A25"/>
    <w:rsid w:val="00266F0D"/>
    <w:rsid w:val="002673D7"/>
    <w:rsid w:val="002673FF"/>
    <w:rsid w:val="002674A0"/>
    <w:rsid w:val="00267793"/>
    <w:rsid w:val="002677E8"/>
    <w:rsid w:val="00267885"/>
    <w:rsid w:val="0026789B"/>
    <w:rsid w:val="00267A77"/>
    <w:rsid w:val="00267B7D"/>
    <w:rsid w:val="00267BD3"/>
    <w:rsid w:val="00267C5D"/>
    <w:rsid w:val="00267C75"/>
    <w:rsid w:val="00267CCD"/>
    <w:rsid w:val="00267DB4"/>
    <w:rsid w:val="00267E5D"/>
    <w:rsid w:val="00270205"/>
    <w:rsid w:val="00270434"/>
    <w:rsid w:val="002704E3"/>
    <w:rsid w:val="00270564"/>
    <w:rsid w:val="002706B0"/>
    <w:rsid w:val="00270823"/>
    <w:rsid w:val="00270858"/>
    <w:rsid w:val="002709B8"/>
    <w:rsid w:val="00271075"/>
    <w:rsid w:val="002710BB"/>
    <w:rsid w:val="002710DF"/>
    <w:rsid w:val="0027138C"/>
    <w:rsid w:val="00271427"/>
    <w:rsid w:val="00271471"/>
    <w:rsid w:val="002715E7"/>
    <w:rsid w:val="00271E33"/>
    <w:rsid w:val="00271EF1"/>
    <w:rsid w:val="00271EF8"/>
    <w:rsid w:val="00272074"/>
    <w:rsid w:val="00272132"/>
    <w:rsid w:val="0027217B"/>
    <w:rsid w:val="00272203"/>
    <w:rsid w:val="002723A3"/>
    <w:rsid w:val="002723B0"/>
    <w:rsid w:val="002727B3"/>
    <w:rsid w:val="00272918"/>
    <w:rsid w:val="00272B02"/>
    <w:rsid w:val="00272B53"/>
    <w:rsid w:val="00272B6F"/>
    <w:rsid w:val="00272BED"/>
    <w:rsid w:val="00272F1F"/>
    <w:rsid w:val="00272FEB"/>
    <w:rsid w:val="0027304A"/>
    <w:rsid w:val="002731C5"/>
    <w:rsid w:val="002738F3"/>
    <w:rsid w:val="00273A8C"/>
    <w:rsid w:val="00273C83"/>
    <w:rsid w:val="00273CD5"/>
    <w:rsid w:val="00273E79"/>
    <w:rsid w:val="00273F34"/>
    <w:rsid w:val="00274445"/>
    <w:rsid w:val="002744FD"/>
    <w:rsid w:val="00274633"/>
    <w:rsid w:val="00274866"/>
    <w:rsid w:val="00274ACA"/>
    <w:rsid w:val="00274BF0"/>
    <w:rsid w:val="00274DF3"/>
    <w:rsid w:val="00274F04"/>
    <w:rsid w:val="00274F87"/>
    <w:rsid w:val="0027504F"/>
    <w:rsid w:val="002750A9"/>
    <w:rsid w:val="00275242"/>
    <w:rsid w:val="00275AC2"/>
    <w:rsid w:val="00275E47"/>
    <w:rsid w:val="00276122"/>
    <w:rsid w:val="002763DF"/>
    <w:rsid w:val="002764DF"/>
    <w:rsid w:val="0027653B"/>
    <w:rsid w:val="002766B6"/>
    <w:rsid w:val="002766F0"/>
    <w:rsid w:val="002766F8"/>
    <w:rsid w:val="00276769"/>
    <w:rsid w:val="00276869"/>
    <w:rsid w:val="00276988"/>
    <w:rsid w:val="00276997"/>
    <w:rsid w:val="00276A96"/>
    <w:rsid w:val="00277074"/>
    <w:rsid w:val="00277075"/>
    <w:rsid w:val="00277265"/>
    <w:rsid w:val="002772CC"/>
    <w:rsid w:val="00277508"/>
    <w:rsid w:val="00277558"/>
    <w:rsid w:val="0027769C"/>
    <w:rsid w:val="00277754"/>
    <w:rsid w:val="002778AD"/>
    <w:rsid w:val="00277A5B"/>
    <w:rsid w:val="00277C59"/>
    <w:rsid w:val="00277F7E"/>
    <w:rsid w:val="0028005D"/>
    <w:rsid w:val="0028013B"/>
    <w:rsid w:val="0028055A"/>
    <w:rsid w:val="002805C3"/>
    <w:rsid w:val="002805E6"/>
    <w:rsid w:val="00280834"/>
    <w:rsid w:val="002809E5"/>
    <w:rsid w:val="00280BE2"/>
    <w:rsid w:val="00280EBA"/>
    <w:rsid w:val="00281034"/>
    <w:rsid w:val="0028115A"/>
    <w:rsid w:val="00281305"/>
    <w:rsid w:val="00281422"/>
    <w:rsid w:val="002817A9"/>
    <w:rsid w:val="00281A18"/>
    <w:rsid w:val="00282101"/>
    <w:rsid w:val="002822CE"/>
    <w:rsid w:val="00282385"/>
    <w:rsid w:val="002823D8"/>
    <w:rsid w:val="00282575"/>
    <w:rsid w:val="002825F6"/>
    <w:rsid w:val="00282672"/>
    <w:rsid w:val="00282C26"/>
    <w:rsid w:val="00282EF5"/>
    <w:rsid w:val="00282F18"/>
    <w:rsid w:val="002833BC"/>
    <w:rsid w:val="002834B6"/>
    <w:rsid w:val="00283591"/>
    <w:rsid w:val="00283897"/>
    <w:rsid w:val="0028398A"/>
    <w:rsid w:val="002839A6"/>
    <w:rsid w:val="002839F2"/>
    <w:rsid w:val="00283AC4"/>
    <w:rsid w:val="00283BA1"/>
    <w:rsid w:val="00283ECB"/>
    <w:rsid w:val="00284309"/>
    <w:rsid w:val="00284393"/>
    <w:rsid w:val="00284428"/>
    <w:rsid w:val="0028449A"/>
    <w:rsid w:val="0028452B"/>
    <w:rsid w:val="002845C2"/>
    <w:rsid w:val="002847D8"/>
    <w:rsid w:val="00284817"/>
    <w:rsid w:val="0028491B"/>
    <w:rsid w:val="0028497F"/>
    <w:rsid w:val="002849F3"/>
    <w:rsid w:val="00284C98"/>
    <w:rsid w:val="00284D0D"/>
    <w:rsid w:val="00284D3E"/>
    <w:rsid w:val="00284D8E"/>
    <w:rsid w:val="00284E7F"/>
    <w:rsid w:val="002852B8"/>
    <w:rsid w:val="00285628"/>
    <w:rsid w:val="00285820"/>
    <w:rsid w:val="00285984"/>
    <w:rsid w:val="00285B39"/>
    <w:rsid w:val="00285B98"/>
    <w:rsid w:val="00285BFF"/>
    <w:rsid w:val="00285D26"/>
    <w:rsid w:val="00286000"/>
    <w:rsid w:val="00286038"/>
    <w:rsid w:val="0028603A"/>
    <w:rsid w:val="0028637F"/>
    <w:rsid w:val="0028649D"/>
    <w:rsid w:val="00286513"/>
    <w:rsid w:val="002868B9"/>
    <w:rsid w:val="00286D7C"/>
    <w:rsid w:val="00286E25"/>
    <w:rsid w:val="00286E2D"/>
    <w:rsid w:val="00286E91"/>
    <w:rsid w:val="00286E96"/>
    <w:rsid w:val="00286EA8"/>
    <w:rsid w:val="00286F06"/>
    <w:rsid w:val="00286FB2"/>
    <w:rsid w:val="002872A8"/>
    <w:rsid w:val="00287715"/>
    <w:rsid w:val="0028782B"/>
    <w:rsid w:val="0028799D"/>
    <w:rsid w:val="00287CE2"/>
    <w:rsid w:val="00287D07"/>
    <w:rsid w:val="00287F94"/>
    <w:rsid w:val="00290579"/>
    <w:rsid w:val="0029057A"/>
    <w:rsid w:val="002905C7"/>
    <w:rsid w:val="0029066C"/>
    <w:rsid w:val="002907E6"/>
    <w:rsid w:val="00290EB3"/>
    <w:rsid w:val="00290FAD"/>
    <w:rsid w:val="00290FC9"/>
    <w:rsid w:val="00291059"/>
    <w:rsid w:val="00291268"/>
    <w:rsid w:val="00291279"/>
    <w:rsid w:val="002914DD"/>
    <w:rsid w:val="002915AA"/>
    <w:rsid w:val="00291E4B"/>
    <w:rsid w:val="00292089"/>
    <w:rsid w:val="002920D6"/>
    <w:rsid w:val="0029219A"/>
    <w:rsid w:val="002922D7"/>
    <w:rsid w:val="0029230C"/>
    <w:rsid w:val="00292404"/>
    <w:rsid w:val="0029243F"/>
    <w:rsid w:val="00292923"/>
    <w:rsid w:val="0029298A"/>
    <w:rsid w:val="00292B6A"/>
    <w:rsid w:val="00292CD1"/>
    <w:rsid w:val="00293163"/>
    <w:rsid w:val="00293498"/>
    <w:rsid w:val="00293690"/>
    <w:rsid w:val="002937DB"/>
    <w:rsid w:val="0029397C"/>
    <w:rsid w:val="002939D0"/>
    <w:rsid w:val="00293A3A"/>
    <w:rsid w:val="00293A83"/>
    <w:rsid w:val="00293AE0"/>
    <w:rsid w:val="00293AF6"/>
    <w:rsid w:val="00293BDA"/>
    <w:rsid w:val="00293E58"/>
    <w:rsid w:val="00293E99"/>
    <w:rsid w:val="00294069"/>
    <w:rsid w:val="00294175"/>
    <w:rsid w:val="00294289"/>
    <w:rsid w:val="002943B1"/>
    <w:rsid w:val="002943E7"/>
    <w:rsid w:val="00294C79"/>
    <w:rsid w:val="00294D27"/>
    <w:rsid w:val="00294E5F"/>
    <w:rsid w:val="00295090"/>
    <w:rsid w:val="002955C3"/>
    <w:rsid w:val="002956A9"/>
    <w:rsid w:val="00295768"/>
    <w:rsid w:val="00295A38"/>
    <w:rsid w:val="00295D02"/>
    <w:rsid w:val="00295D7D"/>
    <w:rsid w:val="00295E2B"/>
    <w:rsid w:val="00295E37"/>
    <w:rsid w:val="00295EF1"/>
    <w:rsid w:val="002960DC"/>
    <w:rsid w:val="002962CF"/>
    <w:rsid w:val="0029638A"/>
    <w:rsid w:val="0029652B"/>
    <w:rsid w:val="002965A6"/>
    <w:rsid w:val="002965D2"/>
    <w:rsid w:val="00296860"/>
    <w:rsid w:val="00296EF5"/>
    <w:rsid w:val="00296F9F"/>
    <w:rsid w:val="0029737B"/>
    <w:rsid w:val="0029751D"/>
    <w:rsid w:val="00297792"/>
    <w:rsid w:val="0029785F"/>
    <w:rsid w:val="00297908"/>
    <w:rsid w:val="00297AB9"/>
    <w:rsid w:val="00297DCB"/>
    <w:rsid w:val="00297E3D"/>
    <w:rsid w:val="002A00B6"/>
    <w:rsid w:val="002A00BA"/>
    <w:rsid w:val="002A00F5"/>
    <w:rsid w:val="002A0159"/>
    <w:rsid w:val="002A02A4"/>
    <w:rsid w:val="002A03C0"/>
    <w:rsid w:val="002A03ED"/>
    <w:rsid w:val="002A04DA"/>
    <w:rsid w:val="002A0523"/>
    <w:rsid w:val="002A0810"/>
    <w:rsid w:val="002A0963"/>
    <w:rsid w:val="002A0BF7"/>
    <w:rsid w:val="002A0C06"/>
    <w:rsid w:val="002A0C39"/>
    <w:rsid w:val="002A0D6D"/>
    <w:rsid w:val="002A0DB3"/>
    <w:rsid w:val="002A0F46"/>
    <w:rsid w:val="002A0F5C"/>
    <w:rsid w:val="002A129C"/>
    <w:rsid w:val="002A12FF"/>
    <w:rsid w:val="002A1470"/>
    <w:rsid w:val="002A1723"/>
    <w:rsid w:val="002A1804"/>
    <w:rsid w:val="002A190E"/>
    <w:rsid w:val="002A1B2D"/>
    <w:rsid w:val="002A1C55"/>
    <w:rsid w:val="002A1CFE"/>
    <w:rsid w:val="002A1DBF"/>
    <w:rsid w:val="002A20D0"/>
    <w:rsid w:val="002A20E5"/>
    <w:rsid w:val="002A2248"/>
    <w:rsid w:val="002A229C"/>
    <w:rsid w:val="002A2437"/>
    <w:rsid w:val="002A2574"/>
    <w:rsid w:val="002A266B"/>
    <w:rsid w:val="002A26D4"/>
    <w:rsid w:val="002A276F"/>
    <w:rsid w:val="002A28AC"/>
    <w:rsid w:val="002A2A6D"/>
    <w:rsid w:val="002A2D53"/>
    <w:rsid w:val="002A3172"/>
    <w:rsid w:val="002A31EE"/>
    <w:rsid w:val="002A31FA"/>
    <w:rsid w:val="002A329F"/>
    <w:rsid w:val="002A3650"/>
    <w:rsid w:val="002A36FE"/>
    <w:rsid w:val="002A3779"/>
    <w:rsid w:val="002A3857"/>
    <w:rsid w:val="002A3C56"/>
    <w:rsid w:val="002A3CDC"/>
    <w:rsid w:val="002A3D27"/>
    <w:rsid w:val="002A3D34"/>
    <w:rsid w:val="002A3F35"/>
    <w:rsid w:val="002A4029"/>
    <w:rsid w:val="002A4065"/>
    <w:rsid w:val="002A4178"/>
    <w:rsid w:val="002A418C"/>
    <w:rsid w:val="002A4319"/>
    <w:rsid w:val="002A462D"/>
    <w:rsid w:val="002A46FE"/>
    <w:rsid w:val="002A4960"/>
    <w:rsid w:val="002A49B3"/>
    <w:rsid w:val="002A4D2A"/>
    <w:rsid w:val="002A4E08"/>
    <w:rsid w:val="002A4F59"/>
    <w:rsid w:val="002A4FE9"/>
    <w:rsid w:val="002A54D3"/>
    <w:rsid w:val="002A55FF"/>
    <w:rsid w:val="002A56F0"/>
    <w:rsid w:val="002A571A"/>
    <w:rsid w:val="002A5A09"/>
    <w:rsid w:val="002A5A89"/>
    <w:rsid w:val="002A5D1B"/>
    <w:rsid w:val="002A5FC6"/>
    <w:rsid w:val="002A6445"/>
    <w:rsid w:val="002A69DF"/>
    <w:rsid w:val="002A6BFC"/>
    <w:rsid w:val="002A6C6E"/>
    <w:rsid w:val="002A6DD3"/>
    <w:rsid w:val="002A7241"/>
    <w:rsid w:val="002A736D"/>
    <w:rsid w:val="002A7581"/>
    <w:rsid w:val="002A75D7"/>
    <w:rsid w:val="002A76F3"/>
    <w:rsid w:val="002A7949"/>
    <w:rsid w:val="002A79FB"/>
    <w:rsid w:val="002A7F7B"/>
    <w:rsid w:val="002B001F"/>
    <w:rsid w:val="002B0199"/>
    <w:rsid w:val="002B038B"/>
    <w:rsid w:val="002B0402"/>
    <w:rsid w:val="002B0429"/>
    <w:rsid w:val="002B0457"/>
    <w:rsid w:val="002B0467"/>
    <w:rsid w:val="002B05A8"/>
    <w:rsid w:val="002B0837"/>
    <w:rsid w:val="002B08F1"/>
    <w:rsid w:val="002B0902"/>
    <w:rsid w:val="002B0A72"/>
    <w:rsid w:val="002B0C87"/>
    <w:rsid w:val="002B0E7A"/>
    <w:rsid w:val="002B1271"/>
    <w:rsid w:val="002B145B"/>
    <w:rsid w:val="002B1722"/>
    <w:rsid w:val="002B172C"/>
    <w:rsid w:val="002B1BD8"/>
    <w:rsid w:val="002B1D6C"/>
    <w:rsid w:val="002B1FA6"/>
    <w:rsid w:val="002B2390"/>
    <w:rsid w:val="002B23C8"/>
    <w:rsid w:val="002B250A"/>
    <w:rsid w:val="002B2669"/>
    <w:rsid w:val="002B2A84"/>
    <w:rsid w:val="002B2AE2"/>
    <w:rsid w:val="002B2BDE"/>
    <w:rsid w:val="002B2C3B"/>
    <w:rsid w:val="002B2CFD"/>
    <w:rsid w:val="002B2DD6"/>
    <w:rsid w:val="002B2ED4"/>
    <w:rsid w:val="002B2F94"/>
    <w:rsid w:val="002B3110"/>
    <w:rsid w:val="002B3338"/>
    <w:rsid w:val="002B33CB"/>
    <w:rsid w:val="002B3446"/>
    <w:rsid w:val="002B3482"/>
    <w:rsid w:val="002B3650"/>
    <w:rsid w:val="002B36F1"/>
    <w:rsid w:val="002B3906"/>
    <w:rsid w:val="002B3D24"/>
    <w:rsid w:val="002B3D76"/>
    <w:rsid w:val="002B3E71"/>
    <w:rsid w:val="002B42C1"/>
    <w:rsid w:val="002B4488"/>
    <w:rsid w:val="002B4658"/>
    <w:rsid w:val="002B4AC2"/>
    <w:rsid w:val="002B4D5C"/>
    <w:rsid w:val="002B5472"/>
    <w:rsid w:val="002B5492"/>
    <w:rsid w:val="002B5727"/>
    <w:rsid w:val="002B5A9A"/>
    <w:rsid w:val="002B5AEE"/>
    <w:rsid w:val="002B5BF3"/>
    <w:rsid w:val="002B5C7A"/>
    <w:rsid w:val="002B601C"/>
    <w:rsid w:val="002B618D"/>
    <w:rsid w:val="002B628D"/>
    <w:rsid w:val="002B6697"/>
    <w:rsid w:val="002B6930"/>
    <w:rsid w:val="002B6B6B"/>
    <w:rsid w:val="002B6BD7"/>
    <w:rsid w:val="002B6C52"/>
    <w:rsid w:val="002B6E17"/>
    <w:rsid w:val="002B6EC5"/>
    <w:rsid w:val="002B74BE"/>
    <w:rsid w:val="002B79D0"/>
    <w:rsid w:val="002B7CEF"/>
    <w:rsid w:val="002B7CF2"/>
    <w:rsid w:val="002B7FC2"/>
    <w:rsid w:val="002C001D"/>
    <w:rsid w:val="002C0390"/>
    <w:rsid w:val="002C03DB"/>
    <w:rsid w:val="002C07FF"/>
    <w:rsid w:val="002C083A"/>
    <w:rsid w:val="002C084B"/>
    <w:rsid w:val="002C0A51"/>
    <w:rsid w:val="002C0B42"/>
    <w:rsid w:val="002C0BD6"/>
    <w:rsid w:val="002C0F70"/>
    <w:rsid w:val="002C118A"/>
    <w:rsid w:val="002C1452"/>
    <w:rsid w:val="002C1720"/>
    <w:rsid w:val="002C17C9"/>
    <w:rsid w:val="002C1B09"/>
    <w:rsid w:val="002C1CA6"/>
    <w:rsid w:val="002C1DAB"/>
    <w:rsid w:val="002C1E41"/>
    <w:rsid w:val="002C1E59"/>
    <w:rsid w:val="002C2295"/>
    <w:rsid w:val="002C229E"/>
    <w:rsid w:val="002C2429"/>
    <w:rsid w:val="002C2520"/>
    <w:rsid w:val="002C2714"/>
    <w:rsid w:val="002C2782"/>
    <w:rsid w:val="002C289F"/>
    <w:rsid w:val="002C28DA"/>
    <w:rsid w:val="002C2985"/>
    <w:rsid w:val="002C2CDD"/>
    <w:rsid w:val="002C2D15"/>
    <w:rsid w:val="002C2DFB"/>
    <w:rsid w:val="002C309F"/>
    <w:rsid w:val="002C3125"/>
    <w:rsid w:val="002C32A2"/>
    <w:rsid w:val="002C3486"/>
    <w:rsid w:val="002C35BE"/>
    <w:rsid w:val="002C388E"/>
    <w:rsid w:val="002C3B2D"/>
    <w:rsid w:val="002C3B8C"/>
    <w:rsid w:val="002C3C54"/>
    <w:rsid w:val="002C40B4"/>
    <w:rsid w:val="002C43E7"/>
    <w:rsid w:val="002C468D"/>
    <w:rsid w:val="002C48FE"/>
    <w:rsid w:val="002C4B45"/>
    <w:rsid w:val="002C4C27"/>
    <w:rsid w:val="002C4C52"/>
    <w:rsid w:val="002C4CB1"/>
    <w:rsid w:val="002C4D3E"/>
    <w:rsid w:val="002C506C"/>
    <w:rsid w:val="002C512A"/>
    <w:rsid w:val="002C52B9"/>
    <w:rsid w:val="002C550D"/>
    <w:rsid w:val="002C5625"/>
    <w:rsid w:val="002C56B5"/>
    <w:rsid w:val="002C5862"/>
    <w:rsid w:val="002C5B7D"/>
    <w:rsid w:val="002C5E9D"/>
    <w:rsid w:val="002C6299"/>
    <w:rsid w:val="002C6695"/>
    <w:rsid w:val="002C6B7F"/>
    <w:rsid w:val="002C6DCF"/>
    <w:rsid w:val="002C6E36"/>
    <w:rsid w:val="002C7037"/>
    <w:rsid w:val="002C72AD"/>
    <w:rsid w:val="002C75B2"/>
    <w:rsid w:val="002C75CD"/>
    <w:rsid w:val="002C75E0"/>
    <w:rsid w:val="002C773B"/>
    <w:rsid w:val="002C7BB5"/>
    <w:rsid w:val="002C7C4E"/>
    <w:rsid w:val="002C7E28"/>
    <w:rsid w:val="002C7ED7"/>
    <w:rsid w:val="002D0355"/>
    <w:rsid w:val="002D03E1"/>
    <w:rsid w:val="002D04A4"/>
    <w:rsid w:val="002D0549"/>
    <w:rsid w:val="002D0898"/>
    <w:rsid w:val="002D08CA"/>
    <w:rsid w:val="002D09AB"/>
    <w:rsid w:val="002D0AFD"/>
    <w:rsid w:val="002D0BE4"/>
    <w:rsid w:val="002D0C02"/>
    <w:rsid w:val="002D0FBC"/>
    <w:rsid w:val="002D108E"/>
    <w:rsid w:val="002D1368"/>
    <w:rsid w:val="002D1536"/>
    <w:rsid w:val="002D175B"/>
    <w:rsid w:val="002D1837"/>
    <w:rsid w:val="002D1841"/>
    <w:rsid w:val="002D1AE2"/>
    <w:rsid w:val="002D20D8"/>
    <w:rsid w:val="002D216C"/>
    <w:rsid w:val="002D21C2"/>
    <w:rsid w:val="002D22CE"/>
    <w:rsid w:val="002D2301"/>
    <w:rsid w:val="002D24B1"/>
    <w:rsid w:val="002D26A9"/>
    <w:rsid w:val="002D29D1"/>
    <w:rsid w:val="002D2DB3"/>
    <w:rsid w:val="002D2E77"/>
    <w:rsid w:val="002D31BF"/>
    <w:rsid w:val="002D336E"/>
    <w:rsid w:val="002D34D1"/>
    <w:rsid w:val="002D36EC"/>
    <w:rsid w:val="002D3865"/>
    <w:rsid w:val="002D38AC"/>
    <w:rsid w:val="002D41D9"/>
    <w:rsid w:val="002D426C"/>
    <w:rsid w:val="002D43AD"/>
    <w:rsid w:val="002D463C"/>
    <w:rsid w:val="002D48A7"/>
    <w:rsid w:val="002D48B4"/>
    <w:rsid w:val="002D495E"/>
    <w:rsid w:val="002D4B17"/>
    <w:rsid w:val="002D4BD0"/>
    <w:rsid w:val="002D4CCB"/>
    <w:rsid w:val="002D4E9A"/>
    <w:rsid w:val="002D5424"/>
    <w:rsid w:val="002D571F"/>
    <w:rsid w:val="002D5791"/>
    <w:rsid w:val="002D583B"/>
    <w:rsid w:val="002D591F"/>
    <w:rsid w:val="002D5976"/>
    <w:rsid w:val="002D5ED7"/>
    <w:rsid w:val="002D5F05"/>
    <w:rsid w:val="002D608A"/>
    <w:rsid w:val="002D6125"/>
    <w:rsid w:val="002D61A9"/>
    <w:rsid w:val="002D61D2"/>
    <w:rsid w:val="002D6238"/>
    <w:rsid w:val="002D628E"/>
    <w:rsid w:val="002D63C0"/>
    <w:rsid w:val="002D64EA"/>
    <w:rsid w:val="002D65CE"/>
    <w:rsid w:val="002D68A0"/>
    <w:rsid w:val="002D6A90"/>
    <w:rsid w:val="002D6D33"/>
    <w:rsid w:val="002D6E6F"/>
    <w:rsid w:val="002D6E92"/>
    <w:rsid w:val="002D6F24"/>
    <w:rsid w:val="002D703E"/>
    <w:rsid w:val="002D70DA"/>
    <w:rsid w:val="002D734C"/>
    <w:rsid w:val="002D7431"/>
    <w:rsid w:val="002D7557"/>
    <w:rsid w:val="002D76E8"/>
    <w:rsid w:val="002D76EE"/>
    <w:rsid w:val="002D796A"/>
    <w:rsid w:val="002D7A6D"/>
    <w:rsid w:val="002D7B6A"/>
    <w:rsid w:val="002D7B98"/>
    <w:rsid w:val="002D7C0E"/>
    <w:rsid w:val="002D7DE8"/>
    <w:rsid w:val="002E01C6"/>
    <w:rsid w:val="002E04F0"/>
    <w:rsid w:val="002E0831"/>
    <w:rsid w:val="002E0F4E"/>
    <w:rsid w:val="002E0FB1"/>
    <w:rsid w:val="002E1101"/>
    <w:rsid w:val="002E1252"/>
    <w:rsid w:val="002E13A6"/>
    <w:rsid w:val="002E1821"/>
    <w:rsid w:val="002E1A90"/>
    <w:rsid w:val="002E1C33"/>
    <w:rsid w:val="002E1FD3"/>
    <w:rsid w:val="002E1FEF"/>
    <w:rsid w:val="002E202F"/>
    <w:rsid w:val="002E23F9"/>
    <w:rsid w:val="002E240E"/>
    <w:rsid w:val="002E2473"/>
    <w:rsid w:val="002E286F"/>
    <w:rsid w:val="002E2947"/>
    <w:rsid w:val="002E2AD7"/>
    <w:rsid w:val="002E2ADA"/>
    <w:rsid w:val="002E2B0F"/>
    <w:rsid w:val="002E2C56"/>
    <w:rsid w:val="002E2C89"/>
    <w:rsid w:val="002E2CB0"/>
    <w:rsid w:val="002E2F31"/>
    <w:rsid w:val="002E2FCE"/>
    <w:rsid w:val="002E32C4"/>
    <w:rsid w:val="002E32E6"/>
    <w:rsid w:val="002E3372"/>
    <w:rsid w:val="002E34D0"/>
    <w:rsid w:val="002E3878"/>
    <w:rsid w:val="002E397B"/>
    <w:rsid w:val="002E3AC8"/>
    <w:rsid w:val="002E3D36"/>
    <w:rsid w:val="002E44A6"/>
    <w:rsid w:val="002E4749"/>
    <w:rsid w:val="002E4879"/>
    <w:rsid w:val="002E48F8"/>
    <w:rsid w:val="002E490D"/>
    <w:rsid w:val="002E4D92"/>
    <w:rsid w:val="002E4FCD"/>
    <w:rsid w:val="002E5178"/>
    <w:rsid w:val="002E52E6"/>
    <w:rsid w:val="002E5514"/>
    <w:rsid w:val="002E5690"/>
    <w:rsid w:val="002E56DC"/>
    <w:rsid w:val="002E5AAC"/>
    <w:rsid w:val="002E5CE5"/>
    <w:rsid w:val="002E5E3E"/>
    <w:rsid w:val="002E6005"/>
    <w:rsid w:val="002E6579"/>
    <w:rsid w:val="002E6AE5"/>
    <w:rsid w:val="002E6B4D"/>
    <w:rsid w:val="002E6E06"/>
    <w:rsid w:val="002E6EFC"/>
    <w:rsid w:val="002E70BF"/>
    <w:rsid w:val="002E71D6"/>
    <w:rsid w:val="002E72EF"/>
    <w:rsid w:val="002E75E3"/>
    <w:rsid w:val="002E7855"/>
    <w:rsid w:val="002E78F5"/>
    <w:rsid w:val="002E7936"/>
    <w:rsid w:val="002E794E"/>
    <w:rsid w:val="002E7972"/>
    <w:rsid w:val="002E7BD8"/>
    <w:rsid w:val="002E7F81"/>
    <w:rsid w:val="002F001F"/>
    <w:rsid w:val="002F00B0"/>
    <w:rsid w:val="002F00CB"/>
    <w:rsid w:val="002F01D3"/>
    <w:rsid w:val="002F0222"/>
    <w:rsid w:val="002F025C"/>
    <w:rsid w:val="002F02AD"/>
    <w:rsid w:val="002F04B2"/>
    <w:rsid w:val="002F0813"/>
    <w:rsid w:val="002F0925"/>
    <w:rsid w:val="002F0BA1"/>
    <w:rsid w:val="002F0E9A"/>
    <w:rsid w:val="002F1014"/>
    <w:rsid w:val="002F10CB"/>
    <w:rsid w:val="002F17BA"/>
    <w:rsid w:val="002F187C"/>
    <w:rsid w:val="002F1B43"/>
    <w:rsid w:val="002F1B99"/>
    <w:rsid w:val="002F1C7D"/>
    <w:rsid w:val="002F1CEF"/>
    <w:rsid w:val="002F1DA2"/>
    <w:rsid w:val="002F2230"/>
    <w:rsid w:val="002F2392"/>
    <w:rsid w:val="002F257A"/>
    <w:rsid w:val="002F2A42"/>
    <w:rsid w:val="002F2AE3"/>
    <w:rsid w:val="002F2B69"/>
    <w:rsid w:val="002F2E1C"/>
    <w:rsid w:val="002F2E49"/>
    <w:rsid w:val="002F2F22"/>
    <w:rsid w:val="002F3119"/>
    <w:rsid w:val="002F3233"/>
    <w:rsid w:val="002F3289"/>
    <w:rsid w:val="002F3388"/>
    <w:rsid w:val="002F33BB"/>
    <w:rsid w:val="002F33D9"/>
    <w:rsid w:val="002F33DF"/>
    <w:rsid w:val="002F35C8"/>
    <w:rsid w:val="002F3680"/>
    <w:rsid w:val="002F387A"/>
    <w:rsid w:val="002F38A4"/>
    <w:rsid w:val="002F39EE"/>
    <w:rsid w:val="002F3A0A"/>
    <w:rsid w:val="002F3A9D"/>
    <w:rsid w:val="002F3B60"/>
    <w:rsid w:val="002F3D11"/>
    <w:rsid w:val="002F3F7D"/>
    <w:rsid w:val="002F40DC"/>
    <w:rsid w:val="002F4261"/>
    <w:rsid w:val="002F4290"/>
    <w:rsid w:val="002F4298"/>
    <w:rsid w:val="002F4438"/>
    <w:rsid w:val="002F46A5"/>
    <w:rsid w:val="002F4897"/>
    <w:rsid w:val="002F48B5"/>
    <w:rsid w:val="002F496C"/>
    <w:rsid w:val="002F4A27"/>
    <w:rsid w:val="002F4A57"/>
    <w:rsid w:val="002F4C78"/>
    <w:rsid w:val="002F4D39"/>
    <w:rsid w:val="002F4E0D"/>
    <w:rsid w:val="002F4FA6"/>
    <w:rsid w:val="002F500B"/>
    <w:rsid w:val="002F50B0"/>
    <w:rsid w:val="002F50CF"/>
    <w:rsid w:val="002F51F8"/>
    <w:rsid w:val="002F5216"/>
    <w:rsid w:val="002F539A"/>
    <w:rsid w:val="002F5A19"/>
    <w:rsid w:val="002F5A92"/>
    <w:rsid w:val="002F61ED"/>
    <w:rsid w:val="002F63B7"/>
    <w:rsid w:val="002F6847"/>
    <w:rsid w:val="002F6D43"/>
    <w:rsid w:val="002F6EC9"/>
    <w:rsid w:val="002F7003"/>
    <w:rsid w:val="002F7105"/>
    <w:rsid w:val="002F716F"/>
    <w:rsid w:val="002F72CB"/>
    <w:rsid w:val="002F76A0"/>
    <w:rsid w:val="002F7841"/>
    <w:rsid w:val="002F7BFA"/>
    <w:rsid w:val="002F7CED"/>
    <w:rsid w:val="002F7D5A"/>
    <w:rsid w:val="002F7DE3"/>
    <w:rsid w:val="003002A8"/>
    <w:rsid w:val="003002BE"/>
    <w:rsid w:val="0030037F"/>
    <w:rsid w:val="0030046B"/>
    <w:rsid w:val="00300628"/>
    <w:rsid w:val="003007C5"/>
    <w:rsid w:val="0030085E"/>
    <w:rsid w:val="00300B99"/>
    <w:rsid w:val="00300CCB"/>
    <w:rsid w:val="00300FF6"/>
    <w:rsid w:val="003011AC"/>
    <w:rsid w:val="003013FE"/>
    <w:rsid w:val="003014A6"/>
    <w:rsid w:val="00301750"/>
    <w:rsid w:val="003019C9"/>
    <w:rsid w:val="00301C63"/>
    <w:rsid w:val="00301EE8"/>
    <w:rsid w:val="00301FA1"/>
    <w:rsid w:val="0030216F"/>
    <w:rsid w:val="00302263"/>
    <w:rsid w:val="00302714"/>
    <w:rsid w:val="00302E1B"/>
    <w:rsid w:val="00302FF9"/>
    <w:rsid w:val="00303523"/>
    <w:rsid w:val="003035CD"/>
    <w:rsid w:val="00303718"/>
    <w:rsid w:val="00303A4F"/>
    <w:rsid w:val="00303B23"/>
    <w:rsid w:val="00303B43"/>
    <w:rsid w:val="00303B51"/>
    <w:rsid w:val="00303CBE"/>
    <w:rsid w:val="00303DB2"/>
    <w:rsid w:val="00303E35"/>
    <w:rsid w:val="003043A4"/>
    <w:rsid w:val="003044E8"/>
    <w:rsid w:val="00304689"/>
    <w:rsid w:val="0030478C"/>
    <w:rsid w:val="0030489F"/>
    <w:rsid w:val="00304ABE"/>
    <w:rsid w:val="00304E1E"/>
    <w:rsid w:val="00304F55"/>
    <w:rsid w:val="00305274"/>
    <w:rsid w:val="003052F5"/>
    <w:rsid w:val="0030538B"/>
    <w:rsid w:val="003054C2"/>
    <w:rsid w:val="003054DD"/>
    <w:rsid w:val="00305563"/>
    <w:rsid w:val="003055B8"/>
    <w:rsid w:val="00305640"/>
    <w:rsid w:val="003057C8"/>
    <w:rsid w:val="003059F1"/>
    <w:rsid w:val="00305A12"/>
    <w:rsid w:val="00305B43"/>
    <w:rsid w:val="00305E06"/>
    <w:rsid w:val="00306074"/>
    <w:rsid w:val="00306214"/>
    <w:rsid w:val="003062E1"/>
    <w:rsid w:val="003063C3"/>
    <w:rsid w:val="00306A68"/>
    <w:rsid w:val="00306B88"/>
    <w:rsid w:val="00306CC1"/>
    <w:rsid w:val="00306E65"/>
    <w:rsid w:val="00306EB9"/>
    <w:rsid w:val="00306EBE"/>
    <w:rsid w:val="00307154"/>
    <w:rsid w:val="0030734B"/>
    <w:rsid w:val="00307380"/>
    <w:rsid w:val="00307488"/>
    <w:rsid w:val="003076F3"/>
    <w:rsid w:val="00307B00"/>
    <w:rsid w:val="00307B4D"/>
    <w:rsid w:val="00307BFC"/>
    <w:rsid w:val="00307F2D"/>
    <w:rsid w:val="00307F3E"/>
    <w:rsid w:val="003101C2"/>
    <w:rsid w:val="0031047B"/>
    <w:rsid w:val="003106A1"/>
    <w:rsid w:val="00310875"/>
    <w:rsid w:val="00310998"/>
    <w:rsid w:val="003109F5"/>
    <w:rsid w:val="00310D86"/>
    <w:rsid w:val="00310E62"/>
    <w:rsid w:val="00310F57"/>
    <w:rsid w:val="003111C0"/>
    <w:rsid w:val="003112F8"/>
    <w:rsid w:val="00311423"/>
    <w:rsid w:val="0031157B"/>
    <w:rsid w:val="003117FB"/>
    <w:rsid w:val="00311812"/>
    <w:rsid w:val="0031182C"/>
    <w:rsid w:val="0031184F"/>
    <w:rsid w:val="00311930"/>
    <w:rsid w:val="00311D6D"/>
    <w:rsid w:val="003121A6"/>
    <w:rsid w:val="003121C7"/>
    <w:rsid w:val="0031236B"/>
    <w:rsid w:val="003124C9"/>
    <w:rsid w:val="003126B9"/>
    <w:rsid w:val="0031270E"/>
    <w:rsid w:val="0031285F"/>
    <w:rsid w:val="00312A31"/>
    <w:rsid w:val="00312B0A"/>
    <w:rsid w:val="00312BFF"/>
    <w:rsid w:val="00312D33"/>
    <w:rsid w:val="00312EF5"/>
    <w:rsid w:val="00312F5C"/>
    <w:rsid w:val="00312F79"/>
    <w:rsid w:val="00313134"/>
    <w:rsid w:val="0031315B"/>
    <w:rsid w:val="0031339B"/>
    <w:rsid w:val="00313467"/>
    <w:rsid w:val="00313584"/>
    <w:rsid w:val="00313609"/>
    <w:rsid w:val="003136F7"/>
    <w:rsid w:val="00313819"/>
    <w:rsid w:val="003138F1"/>
    <w:rsid w:val="00313911"/>
    <w:rsid w:val="00313C59"/>
    <w:rsid w:val="00313DA0"/>
    <w:rsid w:val="00313E3B"/>
    <w:rsid w:val="00314490"/>
    <w:rsid w:val="0031475F"/>
    <w:rsid w:val="00314A80"/>
    <w:rsid w:val="00314C9B"/>
    <w:rsid w:val="00314EAD"/>
    <w:rsid w:val="00315217"/>
    <w:rsid w:val="003155A0"/>
    <w:rsid w:val="003155A7"/>
    <w:rsid w:val="00315728"/>
    <w:rsid w:val="003158EA"/>
    <w:rsid w:val="00315A2A"/>
    <w:rsid w:val="00315A56"/>
    <w:rsid w:val="00315C34"/>
    <w:rsid w:val="00315DAC"/>
    <w:rsid w:val="003160C0"/>
    <w:rsid w:val="003162C1"/>
    <w:rsid w:val="00316441"/>
    <w:rsid w:val="003165DC"/>
    <w:rsid w:val="00316627"/>
    <w:rsid w:val="00316775"/>
    <w:rsid w:val="003167B8"/>
    <w:rsid w:val="00316A92"/>
    <w:rsid w:val="00316B0D"/>
    <w:rsid w:val="00316BF9"/>
    <w:rsid w:val="00316D8D"/>
    <w:rsid w:val="00316D96"/>
    <w:rsid w:val="00316DF2"/>
    <w:rsid w:val="00316E5B"/>
    <w:rsid w:val="00316EA2"/>
    <w:rsid w:val="00317029"/>
    <w:rsid w:val="003171D6"/>
    <w:rsid w:val="003171E3"/>
    <w:rsid w:val="00317605"/>
    <w:rsid w:val="00317608"/>
    <w:rsid w:val="003177F3"/>
    <w:rsid w:val="00317B46"/>
    <w:rsid w:val="00317D9A"/>
    <w:rsid w:val="00317E13"/>
    <w:rsid w:val="003202BE"/>
    <w:rsid w:val="00320327"/>
    <w:rsid w:val="00320477"/>
    <w:rsid w:val="00320575"/>
    <w:rsid w:val="00320DFB"/>
    <w:rsid w:val="00320E25"/>
    <w:rsid w:val="00321147"/>
    <w:rsid w:val="003211E7"/>
    <w:rsid w:val="003211FA"/>
    <w:rsid w:val="0032132C"/>
    <w:rsid w:val="00321403"/>
    <w:rsid w:val="00321707"/>
    <w:rsid w:val="00321969"/>
    <w:rsid w:val="00321A15"/>
    <w:rsid w:val="00321A4C"/>
    <w:rsid w:val="00321AAA"/>
    <w:rsid w:val="00321E91"/>
    <w:rsid w:val="00321EB5"/>
    <w:rsid w:val="0032219B"/>
    <w:rsid w:val="0032248D"/>
    <w:rsid w:val="003226AD"/>
    <w:rsid w:val="003228BC"/>
    <w:rsid w:val="00322A46"/>
    <w:rsid w:val="00322B63"/>
    <w:rsid w:val="003230C5"/>
    <w:rsid w:val="003233CA"/>
    <w:rsid w:val="0032378F"/>
    <w:rsid w:val="00323951"/>
    <w:rsid w:val="00323AAB"/>
    <w:rsid w:val="00323AFF"/>
    <w:rsid w:val="00323C1F"/>
    <w:rsid w:val="00323CC5"/>
    <w:rsid w:val="003243AC"/>
    <w:rsid w:val="0032443D"/>
    <w:rsid w:val="003244AB"/>
    <w:rsid w:val="0032453A"/>
    <w:rsid w:val="0032483D"/>
    <w:rsid w:val="00324CBC"/>
    <w:rsid w:val="00325097"/>
    <w:rsid w:val="0032550E"/>
    <w:rsid w:val="003255E6"/>
    <w:rsid w:val="00325C2C"/>
    <w:rsid w:val="00325CDF"/>
    <w:rsid w:val="00325ED6"/>
    <w:rsid w:val="0032616E"/>
    <w:rsid w:val="00326250"/>
    <w:rsid w:val="003262D2"/>
    <w:rsid w:val="0032634F"/>
    <w:rsid w:val="00326486"/>
    <w:rsid w:val="00326795"/>
    <w:rsid w:val="00326D4D"/>
    <w:rsid w:val="00326E57"/>
    <w:rsid w:val="00327019"/>
    <w:rsid w:val="00327051"/>
    <w:rsid w:val="003270FB"/>
    <w:rsid w:val="00327502"/>
    <w:rsid w:val="00327568"/>
    <w:rsid w:val="003275CE"/>
    <w:rsid w:val="0032775E"/>
    <w:rsid w:val="0032781C"/>
    <w:rsid w:val="003278BC"/>
    <w:rsid w:val="0032790A"/>
    <w:rsid w:val="003279B7"/>
    <w:rsid w:val="00327B02"/>
    <w:rsid w:val="00327C7A"/>
    <w:rsid w:val="00327D0F"/>
    <w:rsid w:val="00327DFC"/>
    <w:rsid w:val="00327FB6"/>
    <w:rsid w:val="003300CB"/>
    <w:rsid w:val="00330374"/>
    <w:rsid w:val="003305EA"/>
    <w:rsid w:val="00330A12"/>
    <w:rsid w:val="00330BAE"/>
    <w:rsid w:val="00330E2B"/>
    <w:rsid w:val="00330E7F"/>
    <w:rsid w:val="00330FCD"/>
    <w:rsid w:val="003310B3"/>
    <w:rsid w:val="003311D3"/>
    <w:rsid w:val="003311D5"/>
    <w:rsid w:val="003312A7"/>
    <w:rsid w:val="003314A8"/>
    <w:rsid w:val="003315CB"/>
    <w:rsid w:val="003315F0"/>
    <w:rsid w:val="00331974"/>
    <w:rsid w:val="00331A22"/>
    <w:rsid w:val="00331B92"/>
    <w:rsid w:val="00331CC1"/>
    <w:rsid w:val="00331EE0"/>
    <w:rsid w:val="00331F1E"/>
    <w:rsid w:val="00331F3B"/>
    <w:rsid w:val="00331F76"/>
    <w:rsid w:val="0033203C"/>
    <w:rsid w:val="0033213D"/>
    <w:rsid w:val="003326A9"/>
    <w:rsid w:val="003329B7"/>
    <w:rsid w:val="00332B62"/>
    <w:rsid w:val="00332F60"/>
    <w:rsid w:val="00332F98"/>
    <w:rsid w:val="00332FDF"/>
    <w:rsid w:val="00333078"/>
    <w:rsid w:val="003330EA"/>
    <w:rsid w:val="003331C8"/>
    <w:rsid w:val="003331CE"/>
    <w:rsid w:val="0033349E"/>
    <w:rsid w:val="003334EE"/>
    <w:rsid w:val="0033355E"/>
    <w:rsid w:val="003343E3"/>
    <w:rsid w:val="0033445C"/>
    <w:rsid w:val="00334512"/>
    <w:rsid w:val="003347D2"/>
    <w:rsid w:val="00334981"/>
    <w:rsid w:val="003349BE"/>
    <w:rsid w:val="00334C52"/>
    <w:rsid w:val="00334E94"/>
    <w:rsid w:val="00335223"/>
    <w:rsid w:val="00335591"/>
    <w:rsid w:val="00335AE8"/>
    <w:rsid w:val="00335D9B"/>
    <w:rsid w:val="00335E0D"/>
    <w:rsid w:val="003361E9"/>
    <w:rsid w:val="00336538"/>
    <w:rsid w:val="00336766"/>
    <w:rsid w:val="00336B30"/>
    <w:rsid w:val="00336E2F"/>
    <w:rsid w:val="00337277"/>
    <w:rsid w:val="00337349"/>
    <w:rsid w:val="0033736E"/>
    <w:rsid w:val="003374BB"/>
    <w:rsid w:val="00337596"/>
    <w:rsid w:val="0033786F"/>
    <w:rsid w:val="003378D7"/>
    <w:rsid w:val="00337919"/>
    <w:rsid w:val="0033794C"/>
    <w:rsid w:val="00337CEB"/>
    <w:rsid w:val="00337D8B"/>
    <w:rsid w:val="00337F49"/>
    <w:rsid w:val="003401B6"/>
    <w:rsid w:val="003401F9"/>
    <w:rsid w:val="003403A0"/>
    <w:rsid w:val="003404E2"/>
    <w:rsid w:val="003405A0"/>
    <w:rsid w:val="003408BA"/>
    <w:rsid w:val="003408C5"/>
    <w:rsid w:val="00340E74"/>
    <w:rsid w:val="00340F68"/>
    <w:rsid w:val="003410B4"/>
    <w:rsid w:val="00341397"/>
    <w:rsid w:val="00341457"/>
    <w:rsid w:val="003414CC"/>
    <w:rsid w:val="0034176C"/>
    <w:rsid w:val="00341784"/>
    <w:rsid w:val="00341813"/>
    <w:rsid w:val="00341F10"/>
    <w:rsid w:val="00342029"/>
    <w:rsid w:val="0034211C"/>
    <w:rsid w:val="00342208"/>
    <w:rsid w:val="003424E0"/>
    <w:rsid w:val="0034265D"/>
    <w:rsid w:val="003426C1"/>
    <w:rsid w:val="0034290E"/>
    <w:rsid w:val="00342A66"/>
    <w:rsid w:val="00342C65"/>
    <w:rsid w:val="00342CF7"/>
    <w:rsid w:val="00342D8F"/>
    <w:rsid w:val="00342DC4"/>
    <w:rsid w:val="003430B8"/>
    <w:rsid w:val="00343119"/>
    <w:rsid w:val="003433A9"/>
    <w:rsid w:val="003434BE"/>
    <w:rsid w:val="00343C26"/>
    <w:rsid w:val="003440F5"/>
    <w:rsid w:val="0034415D"/>
    <w:rsid w:val="00344184"/>
    <w:rsid w:val="003443D9"/>
    <w:rsid w:val="0034482D"/>
    <w:rsid w:val="0034486D"/>
    <w:rsid w:val="00344AD1"/>
    <w:rsid w:val="00344D88"/>
    <w:rsid w:val="00344DC0"/>
    <w:rsid w:val="00345161"/>
    <w:rsid w:val="003454F8"/>
    <w:rsid w:val="0034565F"/>
    <w:rsid w:val="003457DF"/>
    <w:rsid w:val="003459A0"/>
    <w:rsid w:val="00345A34"/>
    <w:rsid w:val="00345A59"/>
    <w:rsid w:val="00345FE7"/>
    <w:rsid w:val="003462E5"/>
    <w:rsid w:val="003463C0"/>
    <w:rsid w:val="0034642E"/>
    <w:rsid w:val="003466A0"/>
    <w:rsid w:val="003466F6"/>
    <w:rsid w:val="0034679F"/>
    <w:rsid w:val="00346881"/>
    <w:rsid w:val="00346BDF"/>
    <w:rsid w:val="00346D74"/>
    <w:rsid w:val="00346DBC"/>
    <w:rsid w:val="00347016"/>
    <w:rsid w:val="003470BA"/>
    <w:rsid w:val="00347345"/>
    <w:rsid w:val="003474FB"/>
    <w:rsid w:val="003476D3"/>
    <w:rsid w:val="00347AAA"/>
    <w:rsid w:val="00347B26"/>
    <w:rsid w:val="00347B66"/>
    <w:rsid w:val="00347BF5"/>
    <w:rsid w:val="00347D1A"/>
    <w:rsid w:val="00347E1B"/>
    <w:rsid w:val="0035017D"/>
    <w:rsid w:val="003502FE"/>
    <w:rsid w:val="003504BD"/>
    <w:rsid w:val="0035057A"/>
    <w:rsid w:val="0035060E"/>
    <w:rsid w:val="003508CC"/>
    <w:rsid w:val="00350A19"/>
    <w:rsid w:val="00350CB0"/>
    <w:rsid w:val="00350DFE"/>
    <w:rsid w:val="00350EC0"/>
    <w:rsid w:val="00350F84"/>
    <w:rsid w:val="00351084"/>
    <w:rsid w:val="003511FB"/>
    <w:rsid w:val="003513A7"/>
    <w:rsid w:val="003513CA"/>
    <w:rsid w:val="00351718"/>
    <w:rsid w:val="0035172D"/>
    <w:rsid w:val="00351753"/>
    <w:rsid w:val="00351ABD"/>
    <w:rsid w:val="00351C94"/>
    <w:rsid w:val="00351E57"/>
    <w:rsid w:val="00351F8A"/>
    <w:rsid w:val="0035229E"/>
    <w:rsid w:val="0035236D"/>
    <w:rsid w:val="003523EC"/>
    <w:rsid w:val="003523FB"/>
    <w:rsid w:val="003524AF"/>
    <w:rsid w:val="003527C2"/>
    <w:rsid w:val="00352816"/>
    <w:rsid w:val="00352D48"/>
    <w:rsid w:val="00352DFD"/>
    <w:rsid w:val="00352EA2"/>
    <w:rsid w:val="00353062"/>
    <w:rsid w:val="0035322C"/>
    <w:rsid w:val="00353553"/>
    <w:rsid w:val="0035362F"/>
    <w:rsid w:val="00353659"/>
    <w:rsid w:val="0035367D"/>
    <w:rsid w:val="003536B8"/>
    <w:rsid w:val="003537D3"/>
    <w:rsid w:val="003538BA"/>
    <w:rsid w:val="00353D5B"/>
    <w:rsid w:val="00353DA3"/>
    <w:rsid w:val="00353FC1"/>
    <w:rsid w:val="00353FF7"/>
    <w:rsid w:val="003541A1"/>
    <w:rsid w:val="00354275"/>
    <w:rsid w:val="00354624"/>
    <w:rsid w:val="003549A4"/>
    <w:rsid w:val="003549C3"/>
    <w:rsid w:val="003549F4"/>
    <w:rsid w:val="00354ABB"/>
    <w:rsid w:val="00354C25"/>
    <w:rsid w:val="00354C60"/>
    <w:rsid w:val="00354CC8"/>
    <w:rsid w:val="00354ED8"/>
    <w:rsid w:val="00355243"/>
    <w:rsid w:val="0035562C"/>
    <w:rsid w:val="0035562E"/>
    <w:rsid w:val="00355952"/>
    <w:rsid w:val="00355A5C"/>
    <w:rsid w:val="00355AE7"/>
    <w:rsid w:val="00355AFD"/>
    <w:rsid w:val="00355C40"/>
    <w:rsid w:val="00356030"/>
    <w:rsid w:val="003560B1"/>
    <w:rsid w:val="003562DA"/>
    <w:rsid w:val="003563EF"/>
    <w:rsid w:val="00356569"/>
    <w:rsid w:val="00356686"/>
    <w:rsid w:val="003566AA"/>
    <w:rsid w:val="00356779"/>
    <w:rsid w:val="003568DE"/>
    <w:rsid w:val="00356942"/>
    <w:rsid w:val="0035694B"/>
    <w:rsid w:val="00356A17"/>
    <w:rsid w:val="00356AC7"/>
    <w:rsid w:val="00356AE4"/>
    <w:rsid w:val="00356C01"/>
    <w:rsid w:val="00356DF3"/>
    <w:rsid w:val="003571C5"/>
    <w:rsid w:val="00357322"/>
    <w:rsid w:val="0035746C"/>
    <w:rsid w:val="003577E9"/>
    <w:rsid w:val="00357ABC"/>
    <w:rsid w:val="00357E62"/>
    <w:rsid w:val="00357FAF"/>
    <w:rsid w:val="00360717"/>
    <w:rsid w:val="00360733"/>
    <w:rsid w:val="00360983"/>
    <w:rsid w:val="00360988"/>
    <w:rsid w:val="003609E4"/>
    <w:rsid w:val="003609E8"/>
    <w:rsid w:val="00360D19"/>
    <w:rsid w:val="00360E6B"/>
    <w:rsid w:val="00360F0E"/>
    <w:rsid w:val="00360FA5"/>
    <w:rsid w:val="0036110C"/>
    <w:rsid w:val="00361165"/>
    <w:rsid w:val="0036130A"/>
    <w:rsid w:val="003613F9"/>
    <w:rsid w:val="0036143E"/>
    <w:rsid w:val="0036151A"/>
    <w:rsid w:val="0036154D"/>
    <w:rsid w:val="0036184B"/>
    <w:rsid w:val="0036187C"/>
    <w:rsid w:val="00361A27"/>
    <w:rsid w:val="00361BD9"/>
    <w:rsid w:val="00361D5E"/>
    <w:rsid w:val="0036217D"/>
    <w:rsid w:val="0036289E"/>
    <w:rsid w:val="0036294C"/>
    <w:rsid w:val="0036298B"/>
    <w:rsid w:val="00362B1C"/>
    <w:rsid w:val="00363253"/>
    <w:rsid w:val="003634C3"/>
    <w:rsid w:val="003635BD"/>
    <w:rsid w:val="00363659"/>
    <w:rsid w:val="0036368C"/>
    <w:rsid w:val="003636CB"/>
    <w:rsid w:val="00363842"/>
    <w:rsid w:val="00363890"/>
    <w:rsid w:val="003641DD"/>
    <w:rsid w:val="003642EB"/>
    <w:rsid w:val="00364450"/>
    <w:rsid w:val="00364531"/>
    <w:rsid w:val="00364544"/>
    <w:rsid w:val="0036456F"/>
    <w:rsid w:val="00364A0F"/>
    <w:rsid w:val="00364C69"/>
    <w:rsid w:val="00364D09"/>
    <w:rsid w:val="00364DB3"/>
    <w:rsid w:val="003657FD"/>
    <w:rsid w:val="0036589D"/>
    <w:rsid w:val="00365991"/>
    <w:rsid w:val="00365BE9"/>
    <w:rsid w:val="00365D61"/>
    <w:rsid w:val="00366044"/>
    <w:rsid w:val="0036636F"/>
    <w:rsid w:val="003668EB"/>
    <w:rsid w:val="00366B34"/>
    <w:rsid w:val="00366D64"/>
    <w:rsid w:val="00366EC7"/>
    <w:rsid w:val="0036712F"/>
    <w:rsid w:val="00367147"/>
    <w:rsid w:val="003671BA"/>
    <w:rsid w:val="00367302"/>
    <w:rsid w:val="003677CF"/>
    <w:rsid w:val="003677DE"/>
    <w:rsid w:val="00367BF9"/>
    <w:rsid w:val="00367D05"/>
    <w:rsid w:val="00367EF8"/>
    <w:rsid w:val="00367FF0"/>
    <w:rsid w:val="0037010B"/>
    <w:rsid w:val="003703D6"/>
    <w:rsid w:val="003705C6"/>
    <w:rsid w:val="0037072A"/>
    <w:rsid w:val="00370843"/>
    <w:rsid w:val="0037092B"/>
    <w:rsid w:val="003709CB"/>
    <w:rsid w:val="00370A9E"/>
    <w:rsid w:val="00370B95"/>
    <w:rsid w:val="00370D28"/>
    <w:rsid w:val="00370FFF"/>
    <w:rsid w:val="00371097"/>
    <w:rsid w:val="00371190"/>
    <w:rsid w:val="003712C2"/>
    <w:rsid w:val="003713F9"/>
    <w:rsid w:val="003714D6"/>
    <w:rsid w:val="00371524"/>
    <w:rsid w:val="00371A0E"/>
    <w:rsid w:val="00371A43"/>
    <w:rsid w:val="00371C12"/>
    <w:rsid w:val="00371D7E"/>
    <w:rsid w:val="003720D3"/>
    <w:rsid w:val="00372190"/>
    <w:rsid w:val="00372224"/>
    <w:rsid w:val="003722E6"/>
    <w:rsid w:val="003726C2"/>
    <w:rsid w:val="003728A4"/>
    <w:rsid w:val="003728BA"/>
    <w:rsid w:val="003729AC"/>
    <w:rsid w:val="003729B7"/>
    <w:rsid w:val="00372AAF"/>
    <w:rsid w:val="00372B6F"/>
    <w:rsid w:val="00372CB4"/>
    <w:rsid w:val="003737CC"/>
    <w:rsid w:val="0037380D"/>
    <w:rsid w:val="0037383E"/>
    <w:rsid w:val="0037384D"/>
    <w:rsid w:val="003739CD"/>
    <w:rsid w:val="00373D2F"/>
    <w:rsid w:val="00373E81"/>
    <w:rsid w:val="00373EA0"/>
    <w:rsid w:val="00373F17"/>
    <w:rsid w:val="00374165"/>
    <w:rsid w:val="003741D2"/>
    <w:rsid w:val="0037431E"/>
    <w:rsid w:val="003744B4"/>
    <w:rsid w:val="003747ED"/>
    <w:rsid w:val="00374891"/>
    <w:rsid w:val="003749D7"/>
    <w:rsid w:val="00374AE7"/>
    <w:rsid w:val="00374C02"/>
    <w:rsid w:val="00374D37"/>
    <w:rsid w:val="00375105"/>
    <w:rsid w:val="00375681"/>
    <w:rsid w:val="00375861"/>
    <w:rsid w:val="00375B73"/>
    <w:rsid w:val="00375BE2"/>
    <w:rsid w:val="00375D03"/>
    <w:rsid w:val="00375D31"/>
    <w:rsid w:val="00375ED2"/>
    <w:rsid w:val="0037610B"/>
    <w:rsid w:val="003762D1"/>
    <w:rsid w:val="0037639B"/>
    <w:rsid w:val="00376611"/>
    <w:rsid w:val="0037676D"/>
    <w:rsid w:val="00376815"/>
    <w:rsid w:val="00376F23"/>
    <w:rsid w:val="00376F49"/>
    <w:rsid w:val="00377006"/>
    <w:rsid w:val="00377124"/>
    <w:rsid w:val="00377269"/>
    <w:rsid w:val="0037771F"/>
    <w:rsid w:val="0037773A"/>
    <w:rsid w:val="0037781A"/>
    <w:rsid w:val="003778DF"/>
    <w:rsid w:val="00377BA2"/>
    <w:rsid w:val="00377C93"/>
    <w:rsid w:val="00377DEE"/>
    <w:rsid w:val="00377E71"/>
    <w:rsid w:val="00377EF6"/>
    <w:rsid w:val="0038044A"/>
    <w:rsid w:val="0038076F"/>
    <w:rsid w:val="00380912"/>
    <w:rsid w:val="00380A9F"/>
    <w:rsid w:val="00380B98"/>
    <w:rsid w:val="00380B9F"/>
    <w:rsid w:val="00380BDB"/>
    <w:rsid w:val="00380CB0"/>
    <w:rsid w:val="00380D17"/>
    <w:rsid w:val="00380D6C"/>
    <w:rsid w:val="00380E7E"/>
    <w:rsid w:val="0038129E"/>
    <w:rsid w:val="0038131E"/>
    <w:rsid w:val="003814C7"/>
    <w:rsid w:val="003815F2"/>
    <w:rsid w:val="003819C7"/>
    <w:rsid w:val="00381BB9"/>
    <w:rsid w:val="00381C7F"/>
    <w:rsid w:val="00381CEA"/>
    <w:rsid w:val="00381D6F"/>
    <w:rsid w:val="00381F09"/>
    <w:rsid w:val="00381FB1"/>
    <w:rsid w:val="0038206C"/>
    <w:rsid w:val="00382073"/>
    <w:rsid w:val="00382155"/>
    <w:rsid w:val="0038218E"/>
    <w:rsid w:val="003821CA"/>
    <w:rsid w:val="0038232D"/>
    <w:rsid w:val="0038233F"/>
    <w:rsid w:val="00382470"/>
    <w:rsid w:val="003824A2"/>
    <w:rsid w:val="0038250E"/>
    <w:rsid w:val="003825E9"/>
    <w:rsid w:val="00382720"/>
    <w:rsid w:val="00382820"/>
    <w:rsid w:val="003828BF"/>
    <w:rsid w:val="00382DF1"/>
    <w:rsid w:val="00382F57"/>
    <w:rsid w:val="0038323F"/>
    <w:rsid w:val="003833C5"/>
    <w:rsid w:val="00383587"/>
    <w:rsid w:val="00383679"/>
    <w:rsid w:val="00383704"/>
    <w:rsid w:val="0038378B"/>
    <w:rsid w:val="00383796"/>
    <w:rsid w:val="003837FA"/>
    <w:rsid w:val="00383A07"/>
    <w:rsid w:val="00383A7D"/>
    <w:rsid w:val="00383C69"/>
    <w:rsid w:val="0038400A"/>
    <w:rsid w:val="0038401C"/>
    <w:rsid w:val="0038433B"/>
    <w:rsid w:val="00384348"/>
    <w:rsid w:val="00384349"/>
    <w:rsid w:val="003845E1"/>
    <w:rsid w:val="00384647"/>
    <w:rsid w:val="00384928"/>
    <w:rsid w:val="00384A31"/>
    <w:rsid w:val="00384C06"/>
    <w:rsid w:val="0038524C"/>
    <w:rsid w:val="00385312"/>
    <w:rsid w:val="0038543C"/>
    <w:rsid w:val="0038591C"/>
    <w:rsid w:val="00385C38"/>
    <w:rsid w:val="00385ED6"/>
    <w:rsid w:val="0038603B"/>
    <w:rsid w:val="00386092"/>
    <w:rsid w:val="003863BD"/>
    <w:rsid w:val="00386436"/>
    <w:rsid w:val="003866EE"/>
    <w:rsid w:val="003867BA"/>
    <w:rsid w:val="003869A1"/>
    <w:rsid w:val="00386A21"/>
    <w:rsid w:val="00386C17"/>
    <w:rsid w:val="00386C45"/>
    <w:rsid w:val="00386F50"/>
    <w:rsid w:val="00386F93"/>
    <w:rsid w:val="00387278"/>
    <w:rsid w:val="003872C5"/>
    <w:rsid w:val="003872EB"/>
    <w:rsid w:val="00387554"/>
    <w:rsid w:val="00387878"/>
    <w:rsid w:val="00387AE7"/>
    <w:rsid w:val="00387E3A"/>
    <w:rsid w:val="00387FD0"/>
    <w:rsid w:val="0039006A"/>
    <w:rsid w:val="003903EE"/>
    <w:rsid w:val="0039047F"/>
    <w:rsid w:val="0039069F"/>
    <w:rsid w:val="003906C4"/>
    <w:rsid w:val="003907B9"/>
    <w:rsid w:val="003907EA"/>
    <w:rsid w:val="003908D8"/>
    <w:rsid w:val="0039094D"/>
    <w:rsid w:val="003909A5"/>
    <w:rsid w:val="00390ADA"/>
    <w:rsid w:val="00390B47"/>
    <w:rsid w:val="00390B8F"/>
    <w:rsid w:val="00390BD1"/>
    <w:rsid w:val="00390D7A"/>
    <w:rsid w:val="00390FAD"/>
    <w:rsid w:val="0039104F"/>
    <w:rsid w:val="0039149F"/>
    <w:rsid w:val="003917C6"/>
    <w:rsid w:val="0039180D"/>
    <w:rsid w:val="00391A86"/>
    <w:rsid w:val="003921AD"/>
    <w:rsid w:val="00392976"/>
    <w:rsid w:val="00392D69"/>
    <w:rsid w:val="00392DD7"/>
    <w:rsid w:val="00392F23"/>
    <w:rsid w:val="00392FE3"/>
    <w:rsid w:val="003932C3"/>
    <w:rsid w:val="003939F3"/>
    <w:rsid w:val="00393B21"/>
    <w:rsid w:val="00393D0D"/>
    <w:rsid w:val="00393DA3"/>
    <w:rsid w:val="00393F60"/>
    <w:rsid w:val="0039400F"/>
    <w:rsid w:val="003940D8"/>
    <w:rsid w:val="003941B8"/>
    <w:rsid w:val="003941FC"/>
    <w:rsid w:val="0039420B"/>
    <w:rsid w:val="00394699"/>
    <w:rsid w:val="003946C4"/>
    <w:rsid w:val="00394A59"/>
    <w:rsid w:val="00394A9E"/>
    <w:rsid w:val="00394AB7"/>
    <w:rsid w:val="00394C14"/>
    <w:rsid w:val="00395520"/>
    <w:rsid w:val="00395668"/>
    <w:rsid w:val="00395785"/>
    <w:rsid w:val="00395926"/>
    <w:rsid w:val="00395937"/>
    <w:rsid w:val="00395A16"/>
    <w:rsid w:val="00395B59"/>
    <w:rsid w:val="00395C88"/>
    <w:rsid w:val="00395D08"/>
    <w:rsid w:val="00395E32"/>
    <w:rsid w:val="00395E84"/>
    <w:rsid w:val="00395EA4"/>
    <w:rsid w:val="00395EC0"/>
    <w:rsid w:val="00395EE8"/>
    <w:rsid w:val="00395F13"/>
    <w:rsid w:val="00396059"/>
    <w:rsid w:val="003963F8"/>
    <w:rsid w:val="00396509"/>
    <w:rsid w:val="00396678"/>
    <w:rsid w:val="003969E6"/>
    <w:rsid w:val="00396BA6"/>
    <w:rsid w:val="00396C0F"/>
    <w:rsid w:val="00396D1C"/>
    <w:rsid w:val="003972C7"/>
    <w:rsid w:val="0039735F"/>
    <w:rsid w:val="00397404"/>
    <w:rsid w:val="00397982"/>
    <w:rsid w:val="00397A82"/>
    <w:rsid w:val="00397BA6"/>
    <w:rsid w:val="003A0458"/>
    <w:rsid w:val="003A0603"/>
    <w:rsid w:val="003A07D4"/>
    <w:rsid w:val="003A0947"/>
    <w:rsid w:val="003A0B84"/>
    <w:rsid w:val="003A0D4E"/>
    <w:rsid w:val="003A0EA0"/>
    <w:rsid w:val="003A0ED4"/>
    <w:rsid w:val="003A13BC"/>
    <w:rsid w:val="003A140D"/>
    <w:rsid w:val="003A1532"/>
    <w:rsid w:val="003A15D4"/>
    <w:rsid w:val="003A160C"/>
    <w:rsid w:val="003A16D9"/>
    <w:rsid w:val="003A1A18"/>
    <w:rsid w:val="003A1AA2"/>
    <w:rsid w:val="003A1D6A"/>
    <w:rsid w:val="003A2070"/>
    <w:rsid w:val="003A20DF"/>
    <w:rsid w:val="003A22A4"/>
    <w:rsid w:val="003A22DB"/>
    <w:rsid w:val="003A22E6"/>
    <w:rsid w:val="003A23B5"/>
    <w:rsid w:val="003A24F4"/>
    <w:rsid w:val="003A2554"/>
    <w:rsid w:val="003A2600"/>
    <w:rsid w:val="003A265D"/>
    <w:rsid w:val="003A279A"/>
    <w:rsid w:val="003A2A4E"/>
    <w:rsid w:val="003A2AA7"/>
    <w:rsid w:val="003A2BB4"/>
    <w:rsid w:val="003A2BDE"/>
    <w:rsid w:val="003A2C2A"/>
    <w:rsid w:val="003A2D7F"/>
    <w:rsid w:val="003A2E4C"/>
    <w:rsid w:val="003A3062"/>
    <w:rsid w:val="003A3089"/>
    <w:rsid w:val="003A314A"/>
    <w:rsid w:val="003A31CC"/>
    <w:rsid w:val="003A321A"/>
    <w:rsid w:val="003A33F9"/>
    <w:rsid w:val="003A34B6"/>
    <w:rsid w:val="003A3730"/>
    <w:rsid w:val="003A3E38"/>
    <w:rsid w:val="003A40FD"/>
    <w:rsid w:val="003A420B"/>
    <w:rsid w:val="003A4407"/>
    <w:rsid w:val="003A471B"/>
    <w:rsid w:val="003A4781"/>
    <w:rsid w:val="003A4962"/>
    <w:rsid w:val="003A49A5"/>
    <w:rsid w:val="003A4F5B"/>
    <w:rsid w:val="003A56CA"/>
    <w:rsid w:val="003A579F"/>
    <w:rsid w:val="003A593C"/>
    <w:rsid w:val="003A5985"/>
    <w:rsid w:val="003A5994"/>
    <w:rsid w:val="003A59B1"/>
    <w:rsid w:val="003A59B4"/>
    <w:rsid w:val="003A5B19"/>
    <w:rsid w:val="003A5C19"/>
    <w:rsid w:val="003A5DC4"/>
    <w:rsid w:val="003A6337"/>
    <w:rsid w:val="003A6449"/>
    <w:rsid w:val="003A730A"/>
    <w:rsid w:val="003A7365"/>
    <w:rsid w:val="003A741A"/>
    <w:rsid w:val="003A74E8"/>
    <w:rsid w:val="003A7777"/>
    <w:rsid w:val="003A78CD"/>
    <w:rsid w:val="003A7A8C"/>
    <w:rsid w:val="003A7AA3"/>
    <w:rsid w:val="003A7AD0"/>
    <w:rsid w:val="003B01D2"/>
    <w:rsid w:val="003B054F"/>
    <w:rsid w:val="003B05AD"/>
    <w:rsid w:val="003B0713"/>
    <w:rsid w:val="003B097B"/>
    <w:rsid w:val="003B09C0"/>
    <w:rsid w:val="003B0D6A"/>
    <w:rsid w:val="003B0E29"/>
    <w:rsid w:val="003B0E5A"/>
    <w:rsid w:val="003B0ED0"/>
    <w:rsid w:val="003B0FCC"/>
    <w:rsid w:val="003B1022"/>
    <w:rsid w:val="003B1144"/>
    <w:rsid w:val="003B1266"/>
    <w:rsid w:val="003B12FF"/>
    <w:rsid w:val="003B1370"/>
    <w:rsid w:val="003B1465"/>
    <w:rsid w:val="003B1482"/>
    <w:rsid w:val="003B1774"/>
    <w:rsid w:val="003B187C"/>
    <w:rsid w:val="003B18CB"/>
    <w:rsid w:val="003B1A86"/>
    <w:rsid w:val="003B1D40"/>
    <w:rsid w:val="003B20B3"/>
    <w:rsid w:val="003B2218"/>
    <w:rsid w:val="003B22EF"/>
    <w:rsid w:val="003B24C8"/>
    <w:rsid w:val="003B28F7"/>
    <w:rsid w:val="003B2ACF"/>
    <w:rsid w:val="003B2BDD"/>
    <w:rsid w:val="003B2C4D"/>
    <w:rsid w:val="003B2C8C"/>
    <w:rsid w:val="003B2DC1"/>
    <w:rsid w:val="003B2F4D"/>
    <w:rsid w:val="003B2F56"/>
    <w:rsid w:val="003B3399"/>
    <w:rsid w:val="003B33AD"/>
    <w:rsid w:val="003B39F7"/>
    <w:rsid w:val="003B3B99"/>
    <w:rsid w:val="003B3E3A"/>
    <w:rsid w:val="003B3F00"/>
    <w:rsid w:val="003B3F27"/>
    <w:rsid w:val="003B3FA6"/>
    <w:rsid w:val="003B4225"/>
    <w:rsid w:val="003B441E"/>
    <w:rsid w:val="003B4968"/>
    <w:rsid w:val="003B4D49"/>
    <w:rsid w:val="003B50B3"/>
    <w:rsid w:val="003B5267"/>
    <w:rsid w:val="003B54BF"/>
    <w:rsid w:val="003B552D"/>
    <w:rsid w:val="003B554E"/>
    <w:rsid w:val="003B55B3"/>
    <w:rsid w:val="003B56C3"/>
    <w:rsid w:val="003B5822"/>
    <w:rsid w:val="003B5AFF"/>
    <w:rsid w:val="003B5E1D"/>
    <w:rsid w:val="003B5E63"/>
    <w:rsid w:val="003B5E64"/>
    <w:rsid w:val="003B5F9A"/>
    <w:rsid w:val="003B5FE5"/>
    <w:rsid w:val="003B606A"/>
    <w:rsid w:val="003B61C0"/>
    <w:rsid w:val="003B62D2"/>
    <w:rsid w:val="003B6816"/>
    <w:rsid w:val="003B7026"/>
    <w:rsid w:val="003B712E"/>
    <w:rsid w:val="003B7223"/>
    <w:rsid w:val="003B735F"/>
    <w:rsid w:val="003B76EE"/>
    <w:rsid w:val="003B787D"/>
    <w:rsid w:val="003B7A3D"/>
    <w:rsid w:val="003B7C3C"/>
    <w:rsid w:val="003B7C51"/>
    <w:rsid w:val="003C0099"/>
    <w:rsid w:val="003C010E"/>
    <w:rsid w:val="003C01D2"/>
    <w:rsid w:val="003C02F1"/>
    <w:rsid w:val="003C0590"/>
    <w:rsid w:val="003C062E"/>
    <w:rsid w:val="003C08E7"/>
    <w:rsid w:val="003C0A77"/>
    <w:rsid w:val="003C0B72"/>
    <w:rsid w:val="003C0DE9"/>
    <w:rsid w:val="003C0DF1"/>
    <w:rsid w:val="003C0E05"/>
    <w:rsid w:val="003C0FC7"/>
    <w:rsid w:val="003C10CB"/>
    <w:rsid w:val="003C138F"/>
    <w:rsid w:val="003C1454"/>
    <w:rsid w:val="003C15A5"/>
    <w:rsid w:val="003C17CC"/>
    <w:rsid w:val="003C19EB"/>
    <w:rsid w:val="003C1B2E"/>
    <w:rsid w:val="003C1C70"/>
    <w:rsid w:val="003C1EBE"/>
    <w:rsid w:val="003C210A"/>
    <w:rsid w:val="003C217F"/>
    <w:rsid w:val="003C21B3"/>
    <w:rsid w:val="003C21E4"/>
    <w:rsid w:val="003C23BE"/>
    <w:rsid w:val="003C25A8"/>
    <w:rsid w:val="003C2982"/>
    <w:rsid w:val="003C2B9D"/>
    <w:rsid w:val="003C30EB"/>
    <w:rsid w:val="003C3213"/>
    <w:rsid w:val="003C35B6"/>
    <w:rsid w:val="003C39E5"/>
    <w:rsid w:val="003C3C19"/>
    <w:rsid w:val="003C3DFB"/>
    <w:rsid w:val="003C3DFD"/>
    <w:rsid w:val="003C3E02"/>
    <w:rsid w:val="003C3E4A"/>
    <w:rsid w:val="003C3E9C"/>
    <w:rsid w:val="003C4079"/>
    <w:rsid w:val="003C41B1"/>
    <w:rsid w:val="003C431D"/>
    <w:rsid w:val="003C43AD"/>
    <w:rsid w:val="003C45DA"/>
    <w:rsid w:val="003C4682"/>
    <w:rsid w:val="003C4837"/>
    <w:rsid w:val="003C49AE"/>
    <w:rsid w:val="003C49D7"/>
    <w:rsid w:val="003C4BAF"/>
    <w:rsid w:val="003C4DE9"/>
    <w:rsid w:val="003C4F3C"/>
    <w:rsid w:val="003C4FEF"/>
    <w:rsid w:val="003C501C"/>
    <w:rsid w:val="003C5070"/>
    <w:rsid w:val="003C53D1"/>
    <w:rsid w:val="003C55B0"/>
    <w:rsid w:val="003C5623"/>
    <w:rsid w:val="003C567C"/>
    <w:rsid w:val="003C5C1C"/>
    <w:rsid w:val="003C60D9"/>
    <w:rsid w:val="003C60DA"/>
    <w:rsid w:val="003C6446"/>
    <w:rsid w:val="003C6AA0"/>
    <w:rsid w:val="003C6AC3"/>
    <w:rsid w:val="003C6B94"/>
    <w:rsid w:val="003C6C97"/>
    <w:rsid w:val="003C6C99"/>
    <w:rsid w:val="003C6CC1"/>
    <w:rsid w:val="003C6D24"/>
    <w:rsid w:val="003C6F7E"/>
    <w:rsid w:val="003C7104"/>
    <w:rsid w:val="003C7255"/>
    <w:rsid w:val="003C746B"/>
    <w:rsid w:val="003C75C9"/>
    <w:rsid w:val="003C7709"/>
    <w:rsid w:val="003C7B5F"/>
    <w:rsid w:val="003C7CAA"/>
    <w:rsid w:val="003C7CB0"/>
    <w:rsid w:val="003C7E38"/>
    <w:rsid w:val="003D00B0"/>
    <w:rsid w:val="003D05CE"/>
    <w:rsid w:val="003D0663"/>
    <w:rsid w:val="003D0CCF"/>
    <w:rsid w:val="003D11C7"/>
    <w:rsid w:val="003D157B"/>
    <w:rsid w:val="003D15EB"/>
    <w:rsid w:val="003D161E"/>
    <w:rsid w:val="003D1A02"/>
    <w:rsid w:val="003D1A0D"/>
    <w:rsid w:val="003D1B03"/>
    <w:rsid w:val="003D1B16"/>
    <w:rsid w:val="003D2038"/>
    <w:rsid w:val="003D22FE"/>
    <w:rsid w:val="003D2401"/>
    <w:rsid w:val="003D25BA"/>
    <w:rsid w:val="003D2A41"/>
    <w:rsid w:val="003D2D2E"/>
    <w:rsid w:val="003D2DA3"/>
    <w:rsid w:val="003D2DF8"/>
    <w:rsid w:val="003D2FA3"/>
    <w:rsid w:val="003D33FC"/>
    <w:rsid w:val="003D368B"/>
    <w:rsid w:val="003D3710"/>
    <w:rsid w:val="003D383F"/>
    <w:rsid w:val="003D38EE"/>
    <w:rsid w:val="003D3B88"/>
    <w:rsid w:val="003D406C"/>
    <w:rsid w:val="003D4869"/>
    <w:rsid w:val="003D5118"/>
    <w:rsid w:val="003D5340"/>
    <w:rsid w:val="003D54ED"/>
    <w:rsid w:val="003D56C9"/>
    <w:rsid w:val="003D56FE"/>
    <w:rsid w:val="003D576D"/>
    <w:rsid w:val="003D5B7A"/>
    <w:rsid w:val="003D5D3B"/>
    <w:rsid w:val="003D5DAF"/>
    <w:rsid w:val="003D5E74"/>
    <w:rsid w:val="003D6031"/>
    <w:rsid w:val="003D6120"/>
    <w:rsid w:val="003D61F4"/>
    <w:rsid w:val="003D623E"/>
    <w:rsid w:val="003D6657"/>
    <w:rsid w:val="003D6CC3"/>
    <w:rsid w:val="003D6E7F"/>
    <w:rsid w:val="003D7064"/>
    <w:rsid w:val="003D7264"/>
    <w:rsid w:val="003D72E8"/>
    <w:rsid w:val="003D745C"/>
    <w:rsid w:val="003D7775"/>
    <w:rsid w:val="003D789D"/>
    <w:rsid w:val="003D7A95"/>
    <w:rsid w:val="003D7C09"/>
    <w:rsid w:val="003D7D1D"/>
    <w:rsid w:val="003D7D8B"/>
    <w:rsid w:val="003E000E"/>
    <w:rsid w:val="003E0215"/>
    <w:rsid w:val="003E034C"/>
    <w:rsid w:val="003E05B0"/>
    <w:rsid w:val="003E05C5"/>
    <w:rsid w:val="003E0BC2"/>
    <w:rsid w:val="003E0C74"/>
    <w:rsid w:val="003E0F9D"/>
    <w:rsid w:val="003E15D3"/>
    <w:rsid w:val="003E1BAE"/>
    <w:rsid w:val="003E1BE8"/>
    <w:rsid w:val="003E1E35"/>
    <w:rsid w:val="003E2425"/>
    <w:rsid w:val="003E2917"/>
    <w:rsid w:val="003E2D10"/>
    <w:rsid w:val="003E2EFD"/>
    <w:rsid w:val="003E309F"/>
    <w:rsid w:val="003E35CA"/>
    <w:rsid w:val="003E37EA"/>
    <w:rsid w:val="003E39EB"/>
    <w:rsid w:val="003E3BA3"/>
    <w:rsid w:val="003E3CA0"/>
    <w:rsid w:val="003E3D02"/>
    <w:rsid w:val="003E3D10"/>
    <w:rsid w:val="003E3D70"/>
    <w:rsid w:val="003E3E3B"/>
    <w:rsid w:val="003E418C"/>
    <w:rsid w:val="003E42C1"/>
    <w:rsid w:val="003E42DE"/>
    <w:rsid w:val="003E4518"/>
    <w:rsid w:val="003E4941"/>
    <w:rsid w:val="003E49A1"/>
    <w:rsid w:val="003E49BB"/>
    <w:rsid w:val="003E4B8F"/>
    <w:rsid w:val="003E4BB8"/>
    <w:rsid w:val="003E4CFA"/>
    <w:rsid w:val="003E4F26"/>
    <w:rsid w:val="003E4FBE"/>
    <w:rsid w:val="003E5003"/>
    <w:rsid w:val="003E51AC"/>
    <w:rsid w:val="003E51BD"/>
    <w:rsid w:val="003E52A3"/>
    <w:rsid w:val="003E52C6"/>
    <w:rsid w:val="003E55B9"/>
    <w:rsid w:val="003E5A37"/>
    <w:rsid w:val="003E5DB8"/>
    <w:rsid w:val="003E5E83"/>
    <w:rsid w:val="003E632A"/>
    <w:rsid w:val="003E63F0"/>
    <w:rsid w:val="003E6632"/>
    <w:rsid w:val="003E6801"/>
    <w:rsid w:val="003E6841"/>
    <w:rsid w:val="003E68E9"/>
    <w:rsid w:val="003E6908"/>
    <w:rsid w:val="003E6917"/>
    <w:rsid w:val="003E69EF"/>
    <w:rsid w:val="003E6D19"/>
    <w:rsid w:val="003E6DBF"/>
    <w:rsid w:val="003E6F55"/>
    <w:rsid w:val="003E70DD"/>
    <w:rsid w:val="003E728A"/>
    <w:rsid w:val="003E75E9"/>
    <w:rsid w:val="003E77B0"/>
    <w:rsid w:val="003E7B7F"/>
    <w:rsid w:val="003E7D9D"/>
    <w:rsid w:val="003E7D9F"/>
    <w:rsid w:val="003F0048"/>
    <w:rsid w:val="003F007C"/>
    <w:rsid w:val="003F0126"/>
    <w:rsid w:val="003F0418"/>
    <w:rsid w:val="003F0520"/>
    <w:rsid w:val="003F05C8"/>
    <w:rsid w:val="003F0683"/>
    <w:rsid w:val="003F0933"/>
    <w:rsid w:val="003F0BD2"/>
    <w:rsid w:val="003F0D5E"/>
    <w:rsid w:val="003F0D6D"/>
    <w:rsid w:val="003F1011"/>
    <w:rsid w:val="003F10B9"/>
    <w:rsid w:val="003F10BA"/>
    <w:rsid w:val="003F11CB"/>
    <w:rsid w:val="003F129E"/>
    <w:rsid w:val="003F137C"/>
    <w:rsid w:val="003F14D1"/>
    <w:rsid w:val="003F1509"/>
    <w:rsid w:val="003F1594"/>
    <w:rsid w:val="003F16FC"/>
    <w:rsid w:val="003F191C"/>
    <w:rsid w:val="003F1C05"/>
    <w:rsid w:val="003F1C76"/>
    <w:rsid w:val="003F1E63"/>
    <w:rsid w:val="003F214A"/>
    <w:rsid w:val="003F2190"/>
    <w:rsid w:val="003F2226"/>
    <w:rsid w:val="003F2234"/>
    <w:rsid w:val="003F2413"/>
    <w:rsid w:val="003F264A"/>
    <w:rsid w:val="003F2713"/>
    <w:rsid w:val="003F276F"/>
    <w:rsid w:val="003F28A1"/>
    <w:rsid w:val="003F2B6E"/>
    <w:rsid w:val="003F2BCB"/>
    <w:rsid w:val="003F2EEA"/>
    <w:rsid w:val="003F316D"/>
    <w:rsid w:val="003F343D"/>
    <w:rsid w:val="003F34B5"/>
    <w:rsid w:val="003F3581"/>
    <w:rsid w:val="003F3834"/>
    <w:rsid w:val="003F397B"/>
    <w:rsid w:val="003F3C6D"/>
    <w:rsid w:val="003F3CC8"/>
    <w:rsid w:val="003F3D66"/>
    <w:rsid w:val="003F3EF1"/>
    <w:rsid w:val="003F3EF3"/>
    <w:rsid w:val="003F416E"/>
    <w:rsid w:val="003F42E0"/>
    <w:rsid w:val="003F442E"/>
    <w:rsid w:val="003F44D6"/>
    <w:rsid w:val="003F4529"/>
    <w:rsid w:val="003F45B9"/>
    <w:rsid w:val="003F476A"/>
    <w:rsid w:val="003F48AF"/>
    <w:rsid w:val="003F4A6F"/>
    <w:rsid w:val="003F4D14"/>
    <w:rsid w:val="003F4DE5"/>
    <w:rsid w:val="003F4F12"/>
    <w:rsid w:val="003F5537"/>
    <w:rsid w:val="003F5543"/>
    <w:rsid w:val="003F569D"/>
    <w:rsid w:val="003F5719"/>
    <w:rsid w:val="003F57E3"/>
    <w:rsid w:val="003F5857"/>
    <w:rsid w:val="003F5958"/>
    <w:rsid w:val="003F6174"/>
    <w:rsid w:val="003F6429"/>
    <w:rsid w:val="003F6438"/>
    <w:rsid w:val="003F64A3"/>
    <w:rsid w:val="003F6689"/>
    <w:rsid w:val="003F67CC"/>
    <w:rsid w:val="003F6981"/>
    <w:rsid w:val="003F69CA"/>
    <w:rsid w:val="003F6A2B"/>
    <w:rsid w:val="003F6A7B"/>
    <w:rsid w:val="003F6A9C"/>
    <w:rsid w:val="003F6B95"/>
    <w:rsid w:val="003F6EFA"/>
    <w:rsid w:val="003F713E"/>
    <w:rsid w:val="003F71ED"/>
    <w:rsid w:val="003F7355"/>
    <w:rsid w:val="003F738A"/>
    <w:rsid w:val="003F7432"/>
    <w:rsid w:val="003F766C"/>
    <w:rsid w:val="003F79B8"/>
    <w:rsid w:val="003F79E6"/>
    <w:rsid w:val="003F7C76"/>
    <w:rsid w:val="003F7D6C"/>
    <w:rsid w:val="003F7F14"/>
    <w:rsid w:val="003F7FAD"/>
    <w:rsid w:val="00400094"/>
    <w:rsid w:val="0040026F"/>
    <w:rsid w:val="0040034A"/>
    <w:rsid w:val="004003CC"/>
    <w:rsid w:val="004004B5"/>
    <w:rsid w:val="004005A1"/>
    <w:rsid w:val="004005F0"/>
    <w:rsid w:val="004006C5"/>
    <w:rsid w:val="0040084C"/>
    <w:rsid w:val="00400956"/>
    <w:rsid w:val="00400BCA"/>
    <w:rsid w:val="00400D07"/>
    <w:rsid w:val="00400D21"/>
    <w:rsid w:val="00400D50"/>
    <w:rsid w:val="00400F1F"/>
    <w:rsid w:val="004010EC"/>
    <w:rsid w:val="0040133C"/>
    <w:rsid w:val="00401342"/>
    <w:rsid w:val="0040135E"/>
    <w:rsid w:val="00401A44"/>
    <w:rsid w:val="00401EED"/>
    <w:rsid w:val="0040227D"/>
    <w:rsid w:val="004022B2"/>
    <w:rsid w:val="00402383"/>
    <w:rsid w:val="004023F5"/>
    <w:rsid w:val="0040241B"/>
    <w:rsid w:val="004024F9"/>
    <w:rsid w:val="0040254E"/>
    <w:rsid w:val="0040265C"/>
    <w:rsid w:val="00402688"/>
    <w:rsid w:val="004026BC"/>
    <w:rsid w:val="00402906"/>
    <w:rsid w:val="00402DB4"/>
    <w:rsid w:val="00402F04"/>
    <w:rsid w:val="00402FD7"/>
    <w:rsid w:val="0040303C"/>
    <w:rsid w:val="004030E5"/>
    <w:rsid w:val="004035D0"/>
    <w:rsid w:val="00403A97"/>
    <w:rsid w:val="00403B07"/>
    <w:rsid w:val="00403B5B"/>
    <w:rsid w:val="00403DBA"/>
    <w:rsid w:val="00403F71"/>
    <w:rsid w:val="00404128"/>
    <w:rsid w:val="00404265"/>
    <w:rsid w:val="0040439D"/>
    <w:rsid w:val="00404613"/>
    <w:rsid w:val="004046CD"/>
    <w:rsid w:val="0040476F"/>
    <w:rsid w:val="00404798"/>
    <w:rsid w:val="00404C9C"/>
    <w:rsid w:val="00404CF1"/>
    <w:rsid w:val="00404E4B"/>
    <w:rsid w:val="0040500E"/>
    <w:rsid w:val="0040504E"/>
    <w:rsid w:val="0040508D"/>
    <w:rsid w:val="00405299"/>
    <w:rsid w:val="004054B8"/>
    <w:rsid w:val="004054F2"/>
    <w:rsid w:val="004055F5"/>
    <w:rsid w:val="004057B2"/>
    <w:rsid w:val="0040581A"/>
    <w:rsid w:val="00405A4A"/>
    <w:rsid w:val="00405D04"/>
    <w:rsid w:val="00405D41"/>
    <w:rsid w:val="00405D80"/>
    <w:rsid w:val="0040620E"/>
    <w:rsid w:val="004064B3"/>
    <w:rsid w:val="00406743"/>
    <w:rsid w:val="00406800"/>
    <w:rsid w:val="00406D26"/>
    <w:rsid w:val="00406D80"/>
    <w:rsid w:val="00406F0D"/>
    <w:rsid w:val="004071D4"/>
    <w:rsid w:val="00407201"/>
    <w:rsid w:val="0040724C"/>
    <w:rsid w:val="0040729C"/>
    <w:rsid w:val="0040743E"/>
    <w:rsid w:val="004074BF"/>
    <w:rsid w:val="00407715"/>
    <w:rsid w:val="00407882"/>
    <w:rsid w:val="00407887"/>
    <w:rsid w:val="00407AAB"/>
    <w:rsid w:val="00407E64"/>
    <w:rsid w:val="004100C9"/>
    <w:rsid w:val="00410106"/>
    <w:rsid w:val="00410532"/>
    <w:rsid w:val="00410760"/>
    <w:rsid w:val="004107D8"/>
    <w:rsid w:val="0041089E"/>
    <w:rsid w:val="00410A3B"/>
    <w:rsid w:val="00410A94"/>
    <w:rsid w:val="00410D26"/>
    <w:rsid w:val="00410DCD"/>
    <w:rsid w:val="00410F30"/>
    <w:rsid w:val="0041106F"/>
    <w:rsid w:val="0041107E"/>
    <w:rsid w:val="00411267"/>
    <w:rsid w:val="0041139E"/>
    <w:rsid w:val="00411830"/>
    <w:rsid w:val="00411D71"/>
    <w:rsid w:val="00411F70"/>
    <w:rsid w:val="00411FF1"/>
    <w:rsid w:val="0041206A"/>
    <w:rsid w:val="0041220C"/>
    <w:rsid w:val="00412581"/>
    <w:rsid w:val="004125C5"/>
    <w:rsid w:val="004126D3"/>
    <w:rsid w:val="00412742"/>
    <w:rsid w:val="00412759"/>
    <w:rsid w:val="004129E0"/>
    <w:rsid w:val="00412B24"/>
    <w:rsid w:val="00412B3C"/>
    <w:rsid w:val="00412DD9"/>
    <w:rsid w:val="00412E06"/>
    <w:rsid w:val="00413101"/>
    <w:rsid w:val="0041326C"/>
    <w:rsid w:val="00413495"/>
    <w:rsid w:val="004135DA"/>
    <w:rsid w:val="004136B0"/>
    <w:rsid w:val="004138F7"/>
    <w:rsid w:val="004139AC"/>
    <w:rsid w:val="00413B47"/>
    <w:rsid w:val="00413B9F"/>
    <w:rsid w:val="00413C52"/>
    <w:rsid w:val="00413DE7"/>
    <w:rsid w:val="00413E07"/>
    <w:rsid w:val="004144D4"/>
    <w:rsid w:val="00414655"/>
    <w:rsid w:val="004146AF"/>
    <w:rsid w:val="004146F8"/>
    <w:rsid w:val="004147E2"/>
    <w:rsid w:val="00414ABD"/>
    <w:rsid w:val="00414BD0"/>
    <w:rsid w:val="00414CA9"/>
    <w:rsid w:val="00414CE6"/>
    <w:rsid w:val="00414E10"/>
    <w:rsid w:val="00414FB9"/>
    <w:rsid w:val="004153CB"/>
    <w:rsid w:val="004155D7"/>
    <w:rsid w:val="00415CC8"/>
    <w:rsid w:val="00415E66"/>
    <w:rsid w:val="00415E7B"/>
    <w:rsid w:val="00415F32"/>
    <w:rsid w:val="00416132"/>
    <w:rsid w:val="004162DF"/>
    <w:rsid w:val="00416405"/>
    <w:rsid w:val="004164DB"/>
    <w:rsid w:val="0041677A"/>
    <w:rsid w:val="0041687C"/>
    <w:rsid w:val="0041688D"/>
    <w:rsid w:val="00416A82"/>
    <w:rsid w:val="00416C8F"/>
    <w:rsid w:val="00416CF1"/>
    <w:rsid w:val="00416EED"/>
    <w:rsid w:val="00417006"/>
    <w:rsid w:val="00417012"/>
    <w:rsid w:val="004171B4"/>
    <w:rsid w:val="0041727A"/>
    <w:rsid w:val="0041735A"/>
    <w:rsid w:val="004173C7"/>
    <w:rsid w:val="004174AF"/>
    <w:rsid w:val="0041774C"/>
    <w:rsid w:val="00417AC5"/>
    <w:rsid w:val="00417AFF"/>
    <w:rsid w:val="00417D23"/>
    <w:rsid w:val="00417D4D"/>
    <w:rsid w:val="00417DDF"/>
    <w:rsid w:val="00417EC4"/>
    <w:rsid w:val="00417F16"/>
    <w:rsid w:val="00417F7A"/>
    <w:rsid w:val="00420580"/>
    <w:rsid w:val="00420848"/>
    <w:rsid w:val="004208EC"/>
    <w:rsid w:val="00420930"/>
    <w:rsid w:val="00420BC0"/>
    <w:rsid w:val="00420FB1"/>
    <w:rsid w:val="004211F1"/>
    <w:rsid w:val="0042125F"/>
    <w:rsid w:val="00421505"/>
    <w:rsid w:val="0042171C"/>
    <w:rsid w:val="00421901"/>
    <w:rsid w:val="00421A01"/>
    <w:rsid w:val="00421B35"/>
    <w:rsid w:val="00421BC8"/>
    <w:rsid w:val="00421CDC"/>
    <w:rsid w:val="0042202E"/>
    <w:rsid w:val="00422438"/>
    <w:rsid w:val="00422501"/>
    <w:rsid w:val="004226D0"/>
    <w:rsid w:val="004227A3"/>
    <w:rsid w:val="00422831"/>
    <w:rsid w:val="00422C34"/>
    <w:rsid w:val="004232A5"/>
    <w:rsid w:val="00423386"/>
    <w:rsid w:val="004234F3"/>
    <w:rsid w:val="00423589"/>
    <w:rsid w:val="00423593"/>
    <w:rsid w:val="00423640"/>
    <w:rsid w:val="00423647"/>
    <w:rsid w:val="004236BB"/>
    <w:rsid w:val="004236FB"/>
    <w:rsid w:val="004239BF"/>
    <w:rsid w:val="00423CCC"/>
    <w:rsid w:val="0042407D"/>
    <w:rsid w:val="00424349"/>
    <w:rsid w:val="00424532"/>
    <w:rsid w:val="00424748"/>
    <w:rsid w:val="004248D4"/>
    <w:rsid w:val="00424AEE"/>
    <w:rsid w:val="00424D1A"/>
    <w:rsid w:val="00424D50"/>
    <w:rsid w:val="00425319"/>
    <w:rsid w:val="0042588F"/>
    <w:rsid w:val="00425DB0"/>
    <w:rsid w:val="00425E0D"/>
    <w:rsid w:val="00426081"/>
    <w:rsid w:val="0042608D"/>
    <w:rsid w:val="004264AF"/>
    <w:rsid w:val="004265C0"/>
    <w:rsid w:val="00426AAA"/>
    <w:rsid w:val="00426ADA"/>
    <w:rsid w:val="00426AE4"/>
    <w:rsid w:val="00426B9F"/>
    <w:rsid w:val="00426DC8"/>
    <w:rsid w:val="00426EBB"/>
    <w:rsid w:val="0042705C"/>
    <w:rsid w:val="004271F3"/>
    <w:rsid w:val="004274A7"/>
    <w:rsid w:val="004279CF"/>
    <w:rsid w:val="00427DDB"/>
    <w:rsid w:val="00430020"/>
    <w:rsid w:val="00430258"/>
    <w:rsid w:val="0043029D"/>
    <w:rsid w:val="00430328"/>
    <w:rsid w:val="00430652"/>
    <w:rsid w:val="00430AD4"/>
    <w:rsid w:val="00430BE1"/>
    <w:rsid w:val="00430D06"/>
    <w:rsid w:val="00430F62"/>
    <w:rsid w:val="0043100B"/>
    <w:rsid w:val="00431102"/>
    <w:rsid w:val="0043121C"/>
    <w:rsid w:val="004314A5"/>
    <w:rsid w:val="004315FD"/>
    <w:rsid w:val="00431655"/>
    <w:rsid w:val="00431712"/>
    <w:rsid w:val="00431831"/>
    <w:rsid w:val="0043199D"/>
    <w:rsid w:val="00431CF8"/>
    <w:rsid w:val="00431F63"/>
    <w:rsid w:val="00431FA7"/>
    <w:rsid w:val="00432001"/>
    <w:rsid w:val="0043239B"/>
    <w:rsid w:val="00432592"/>
    <w:rsid w:val="004328CB"/>
    <w:rsid w:val="004329DF"/>
    <w:rsid w:val="00432A06"/>
    <w:rsid w:val="00432C7F"/>
    <w:rsid w:val="00432D3F"/>
    <w:rsid w:val="00432DEA"/>
    <w:rsid w:val="00432E01"/>
    <w:rsid w:val="004330C1"/>
    <w:rsid w:val="00433243"/>
    <w:rsid w:val="004332C2"/>
    <w:rsid w:val="00433343"/>
    <w:rsid w:val="00433617"/>
    <w:rsid w:val="004336D9"/>
    <w:rsid w:val="004336EA"/>
    <w:rsid w:val="00433C90"/>
    <w:rsid w:val="004341F8"/>
    <w:rsid w:val="00434358"/>
    <w:rsid w:val="004344B4"/>
    <w:rsid w:val="004344D5"/>
    <w:rsid w:val="00434539"/>
    <w:rsid w:val="004347C6"/>
    <w:rsid w:val="0043483E"/>
    <w:rsid w:val="00434AF2"/>
    <w:rsid w:val="00434B66"/>
    <w:rsid w:val="00434BFD"/>
    <w:rsid w:val="00434C00"/>
    <w:rsid w:val="00434C37"/>
    <w:rsid w:val="00434CCB"/>
    <w:rsid w:val="00434CED"/>
    <w:rsid w:val="00434D7D"/>
    <w:rsid w:val="00434DE2"/>
    <w:rsid w:val="00434F90"/>
    <w:rsid w:val="0043505A"/>
    <w:rsid w:val="00435860"/>
    <w:rsid w:val="0043592D"/>
    <w:rsid w:val="00435F38"/>
    <w:rsid w:val="00436004"/>
    <w:rsid w:val="0043613D"/>
    <w:rsid w:val="00436271"/>
    <w:rsid w:val="0043629B"/>
    <w:rsid w:val="00436393"/>
    <w:rsid w:val="004364C1"/>
    <w:rsid w:val="004367B5"/>
    <w:rsid w:val="004367E2"/>
    <w:rsid w:val="00436A1F"/>
    <w:rsid w:val="00436A99"/>
    <w:rsid w:val="00436ACA"/>
    <w:rsid w:val="00436CF2"/>
    <w:rsid w:val="00436E45"/>
    <w:rsid w:val="00436FCF"/>
    <w:rsid w:val="00437258"/>
    <w:rsid w:val="004373E9"/>
    <w:rsid w:val="00437642"/>
    <w:rsid w:val="00437EFD"/>
    <w:rsid w:val="00440364"/>
    <w:rsid w:val="00440570"/>
    <w:rsid w:val="004408B1"/>
    <w:rsid w:val="00440908"/>
    <w:rsid w:val="0044091F"/>
    <w:rsid w:val="00440CE2"/>
    <w:rsid w:val="00440D48"/>
    <w:rsid w:val="00440D51"/>
    <w:rsid w:val="0044136A"/>
    <w:rsid w:val="004413CC"/>
    <w:rsid w:val="0044144B"/>
    <w:rsid w:val="004414C5"/>
    <w:rsid w:val="00441542"/>
    <w:rsid w:val="00441620"/>
    <w:rsid w:val="00441E5D"/>
    <w:rsid w:val="00441E81"/>
    <w:rsid w:val="00442179"/>
    <w:rsid w:val="004423D3"/>
    <w:rsid w:val="00442419"/>
    <w:rsid w:val="004427DD"/>
    <w:rsid w:val="004429C3"/>
    <w:rsid w:val="004429CD"/>
    <w:rsid w:val="00442AD6"/>
    <w:rsid w:val="00443197"/>
    <w:rsid w:val="004432E3"/>
    <w:rsid w:val="00443514"/>
    <w:rsid w:val="0044369C"/>
    <w:rsid w:val="004436C4"/>
    <w:rsid w:val="004437B3"/>
    <w:rsid w:val="004438C2"/>
    <w:rsid w:val="00443B0F"/>
    <w:rsid w:val="00443CB2"/>
    <w:rsid w:val="00443DE7"/>
    <w:rsid w:val="00443FA7"/>
    <w:rsid w:val="00443FFE"/>
    <w:rsid w:val="00444004"/>
    <w:rsid w:val="004440B4"/>
    <w:rsid w:val="004440E1"/>
    <w:rsid w:val="0044413A"/>
    <w:rsid w:val="004446AE"/>
    <w:rsid w:val="004449DA"/>
    <w:rsid w:val="00444D11"/>
    <w:rsid w:val="00444D1F"/>
    <w:rsid w:val="00444FD2"/>
    <w:rsid w:val="00445245"/>
    <w:rsid w:val="00445434"/>
    <w:rsid w:val="00445621"/>
    <w:rsid w:val="004456D3"/>
    <w:rsid w:val="0044571D"/>
    <w:rsid w:val="0044572C"/>
    <w:rsid w:val="00445820"/>
    <w:rsid w:val="004458DD"/>
    <w:rsid w:val="00445C90"/>
    <w:rsid w:val="00445E0A"/>
    <w:rsid w:val="00446078"/>
    <w:rsid w:val="004460C3"/>
    <w:rsid w:val="00446353"/>
    <w:rsid w:val="004463C3"/>
    <w:rsid w:val="004464E2"/>
    <w:rsid w:val="004467D6"/>
    <w:rsid w:val="004467EE"/>
    <w:rsid w:val="004468FC"/>
    <w:rsid w:val="00446A27"/>
    <w:rsid w:val="00446A80"/>
    <w:rsid w:val="00446AC2"/>
    <w:rsid w:val="00446AC3"/>
    <w:rsid w:val="00446D51"/>
    <w:rsid w:val="00446D6B"/>
    <w:rsid w:val="00446E99"/>
    <w:rsid w:val="00446F0B"/>
    <w:rsid w:val="00446F55"/>
    <w:rsid w:val="00446F82"/>
    <w:rsid w:val="00446FBC"/>
    <w:rsid w:val="00447018"/>
    <w:rsid w:val="00447029"/>
    <w:rsid w:val="00447219"/>
    <w:rsid w:val="004474C5"/>
    <w:rsid w:val="0044765F"/>
    <w:rsid w:val="00447668"/>
    <w:rsid w:val="00447A3D"/>
    <w:rsid w:val="00447A8D"/>
    <w:rsid w:val="00447A9C"/>
    <w:rsid w:val="00447F10"/>
    <w:rsid w:val="0045050D"/>
    <w:rsid w:val="00450619"/>
    <w:rsid w:val="00450727"/>
    <w:rsid w:val="00450756"/>
    <w:rsid w:val="00450E88"/>
    <w:rsid w:val="00450EC3"/>
    <w:rsid w:val="00450F1F"/>
    <w:rsid w:val="00450F79"/>
    <w:rsid w:val="004510A5"/>
    <w:rsid w:val="004510D9"/>
    <w:rsid w:val="00451489"/>
    <w:rsid w:val="00451761"/>
    <w:rsid w:val="00451820"/>
    <w:rsid w:val="0045193F"/>
    <w:rsid w:val="00451A8B"/>
    <w:rsid w:val="00451C69"/>
    <w:rsid w:val="0045207F"/>
    <w:rsid w:val="00452380"/>
    <w:rsid w:val="004523BE"/>
    <w:rsid w:val="00452455"/>
    <w:rsid w:val="00452502"/>
    <w:rsid w:val="00452586"/>
    <w:rsid w:val="00452655"/>
    <w:rsid w:val="00452764"/>
    <w:rsid w:val="00452BC6"/>
    <w:rsid w:val="00452DC6"/>
    <w:rsid w:val="00452E90"/>
    <w:rsid w:val="00452FEB"/>
    <w:rsid w:val="004531CD"/>
    <w:rsid w:val="0045337F"/>
    <w:rsid w:val="0045345F"/>
    <w:rsid w:val="004536FB"/>
    <w:rsid w:val="00453A18"/>
    <w:rsid w:val="00453A85"/>
    <w:rsid w:val="00453C60"/>
    <w:rsid w:val="00453C72"/>
    <w:rsid w:val="00453CCA"/>
    <w:rsid w:val="0045430B"/>
    <w:rsid w:val="004546E0"/>
    <w:rsid w:val="00454B17"/>
    <w:rsid w:val="00454B9B"/>
    <w:rsid w:val="00454CBC"/>
    <w:rsid w:val="00454CBE"/>
    <w:rsid w:val="004550C7"/>
    <w:rsid w:val="004551EE"/>
    <w:rsid w:val="00455298"/>
    <w:rsid w:val="004559B5"/>
    <w:rsid w:val="00455A73"/>
    <w:rsid w:val="00455AE2"/>
    <w:rsid w:val="00455E5C"/>
    <w:rsid w:val="00455F58"/>
    <w:rsid w:val="00456296"/>
    <w:rsid w:val="004562DA"/>
    <w:rsid w:val="0045662C"/>
    <w:rsid w:val="00456782"/>
    <w:rsid w:val="004568CE"/>
    <w:rsid w:val="00456AD3"/>
    <w:rsid w:val="00456C36"/>
    <w:rsid w:val="00456EE2"/>
    <w:rsid w:val="0045729C"/>
    <w:rsid w:val="0045738B"/>
    <w:rsid w:val="0045790F"/>
    <w:rsid w:val="00457A22"/>
    <w:rsid w:val="00457AA2"/>
    <w:rsid w:val="00457EC1"/>
    <w:rsid w:val="004603D5"/>
    <w:rsid w:val="004605B6"/>
    <w:rsid w:val="00460602"/>
    <w:rsid w:val="004606B3"/>
    <w:rsid w:val="004609F3"/>
    <w:rsid w:val="00460ACE"/>
    <w:rsid w:val="00460C5E"/>
    <w:rsid w:val="00460C61"/>
    <w:rsid w:val="00460F63"/>
    <w:rsid w:val="00460FE5"/>
    <w:rsid w:val="004610F4"/>
    <w:rsid w:val="0046116E"/>
    <w:rsid w:val="0046165C"/>
    <w:rsid w:val="0046169E"/>
    <w:rsid w:val="00461AFA"/>
    <w:rsid w:val="00461F32"/>
    <w:rsid w:val="00462017"/>
    <w:rsid w:val="00462702"/>
    <w:rsid w:val="00462727"/>
    <w:rsid w:val="00462796"/>
    <w:rsid w:val="004627CC"/>
    <w:rsid w:val="00462884"/>
    <w:rsid w:val="004628B4"/>
    <w:rsid w:val="004628E3"/>
    <w:rsid w:val="0046298D"/>
    <w:rsid w:val="00462A3C"/>
    <w:rsid w:val="00462B2C"/>
    <w:rsid w:val="00462C39"/>
    <w:rsid w:val="00462F9E"/>
    <w:rsid w:val="0046334E"/>
    <w:rsid w:val="00463788"/>
    <w:rsid w:val="004637C1"/>
    <w:rsid w:val="0046395D"/>
    <w:rsid w:val="004639FB"/>
    <w:rsid w:val="00463BAB"/>
    <w:rsid w:val="00463C1B"/>
    <w:rsid w:val="00463D48"/>
    <w:rsid w:val="00463D77"/>
    <w:rsid w:val="00463EB2"/>
    <w:rsid w:val="004642B5"/>
    <w:rsid w:val="0046435A"/>
    <w:rsid w:val="004643C1"/>
    <w:rsid w:val="00464455"/>
    <w:rsid w:val="004644EF"/>
    <w:rsid w:val="0046478C"/>
    <w:rsid w:val="004649B3"/>
    <w:rsid w:val="00464B79"/>
    <w:rsid w:val="00464C6D"/>
    <w:rsid w:val="00464CF7"/>
    <w:rsid w:val="0046501B"/>
    <w:rsid w:val="004650DE"/>
    <w:rsid w:val="00465104"/>
    <w:rsid w:val="00465228"/>
    <w:rsid w:val="004652F0"/>
    <w:rsid w:val="00465376"/>
    <w:rsid w:val="004654F0"/>
    <w:rsid w:val="0046561C"/>
    <w:rsid w:val="00465788"/>
    <w:rsid w:val="004657D8"/>
    <w:rsid w:val="00465C2F"/>
    <w:rsid w:val="00465E7C"/>
    <w:rsid w:val="00466174"/>
    <w:rsid w:val="004662D4"/>
    <w:rsid w:val="004664B8"/>
    <w:rsid w:val="0046672E"/>
    <w:rsid w:val="00466816"/>
    <w:rsid w:val="0046686C"/>
    <w:rsid w:val="0046687F"/>
    <w:rsid w:val="00466A13"/>
    <w:rsid w:val="00466A46"/>
    <w:rsid w:val="00466AAE"/>
    <w:rsid w:val="00466B8D"/>
    <w:rsid w:val="00466B96"/>
    <w:rsid w:val="00466F43"/>
    <w:rsid w:val="00466F86"/>
    <w:rsid w:val="004671C7"/>
    <w:rsid w:val="0046798C"/>
    <w:rsid w:val="004679BB"/>
    <w:rsid w:val="00467A0C"/>
    <w:rsid w:val="00467ED5"/>
    <w:rsid w:val="00467FD7"/>
    <w:rsid w:val="00470130"/>
    <w:rsid w:val="00470632"/>
    <w:rsid w:val="00470A32"/>
    <w:rsid w:val="00470B82"/>
    <w:rsid w:val="00470C04"/>
    <w:rsid w:val="00470D60"/>
    <w:rsid w:val="00470E39"/>
    <w:rsid w:val="00470E77"/>
    <w:rsid w:val="00470E9F"/>
    <w:rsid w:val="0047121B"/>
    <w:rsid w:val="00471221"/>
    <w:rsid w:val="0047130A"/>
    <w:rsid w:val="00471767"/>
    <w:rsid w:val="00471B58"/>
    <w:rsid w:val="00471B7E"/>
    <w:rsid w:val="00471C58"/>
    <w:rsid w:val="004722E9"/>
    <w:rsid w:val="004725AE"/>
    <w:rsid w:val="0047278D"/>
    <w:rsid w:val="00472A8E"/>
    <w:rsid w:val="00472D17"/>
    <w:rsid w:val="00472D1F"/>
    <w:rsid w:val="00472EEA"/>
    <w:rsid w:val="004733CD"/>
    <w:rsid w:val="004735E4"/>
    <w:rsid w:val="004738D6"/>
    <w:rsid w:val="00473913"/>
    <w:rsid w:val="004739B7"/>
    <w:rsid w:val="00473A0F"/>
    <w:rsid w:val="00473E4D"/>
    <w:rsid w:val="00473EA7"/>
    <w:rsid w:val="00473FCA"/>
    <w:rsid w:val="004740D9"/>
    <w:rsid w:val="0047420B"/>
    <w:rsid w:val="00474278"/>
    <w:rsid w:val="00474358"/>
    <w:rsid w:val="0047441A"/>
    <w:rsid w:val="0047444C"/>
    <w:rsid w:val="00474472"/>
    <w:rsid w:val="004745B5"/>
    <w:rsid w:val="004745C6"/>
    <w:rsid w:val="00474715"/>
    <w:rsid w:val="004749EE"/>
    <w:rsid w:val="00474A4E"/>
    <w:rsid w:val="00474C2E"/>
    <w:rsid w:val="00474DD9"/>
    <w:rsid w:val="00475276"/>
    <w:rsid w:val="00475293"/>
    <w:rsid w:val="00475480"/>
    <w:rsid w:val="004754A2"/>
    <w:rsid w:val="00475CAC"/>
    <w:rsid w:val="00475D7B"/>
    <w:rsid w:val="00475E69"/>
    <w:rsid w:val="00476104"/>
    <w:rsid w:val="00476109"/>
    <w:rsid w:val="0047638C"/>
    <w:rsid w:val="0047653B"/>
    <w:rsid w:val="00476966"/>
    <w:rsid w:val="004769DD"/>
    <w:rsid w:val="00476CAD"/>
    <w:rsid w:val="00476E8C"/>
    <w:rsid w:val="004772C2"/>
    <w:rsid w:val="004774F7"/>
    <w:rsid w:val="004776F4"/>
    <w:rsid w:val="0047794A"/>
    <w:rsid w:val="00477A39"/>
    <w:rsid w:val="00477AAB"/>
    <w:rsid w:val="00477B65"/>
    <w:rsid w:val="00480094"/>
    <w:rsid w:val="00480111"/>
    <w:rsid w:val="00480158"/>
    <w:rsid w:val="004801FA"/>
    <w:rsid w:val="0048043B"/>
    <w:rsid w:val="0048049F"/>
    <w:rsid w:val="004804F3"/>
    <w:rsid w:val="00480645"/>
    <w:rsid w:val="00480A6D"/>
    <w:rsid w:val="00480A7C"/>
    <w:rsid w:val="00480B3F"/>
    <w:rsid w:val="00480CA2"/>
    <w:rsid w:val="00480E4B"/>
    <w:rsid w:val="0048153E"/>
    <w:rsid w:val="004815CB"/>
    <w:rsid w:val="0048162C"/>
    <w:rsid w:val="004817BE"/>
    <w:rsid w:val="00481869"/>
    <w:rsid w:val="00481B5A"/>
    <w:rsid w:val="00481E18"/>
    <w:rsid w:val="00481E89"/>
    <w:rsid w:val="00482075"/>
    <w:rsid w:val="00482123"/>
    <w:rsid w:val="0048215C"/>
    <w:rsid w:val="00482500"/>
    <w:rsid w:val="00482776"/>
    <w:rsid w:val="00482A03"/>
    <w:rsid w:val="00482C7A"/>
    <w:rsid w:val="00482E3E"/>
    <w:rsid w:val="00482FEB"/>
    <w:rsid w:val="00482FFA"/>
    <w:rsid w:val="00483025"/>
    <w:rsid w:val="00483034"/>
    <w:rsid w:val="0048321C"/>
    <w:rsid w:val="00483798"/>
    <w:rsid w:val="004837D0"/>
    <w:rsid w:val="0048390E"/>
    <w:rsid w:val="00483DD1"/>
    <w:rsid w:val="00484015"/>
    <w:rsid w:val="004845A1"/>
    <w:rsid w:val="00484706"/>
    <w:rsid w:val="00484754"/>
    <w:rsid w:val="0048494B"/>
    <w:rsid w:val="00484B2B"/>
    <w:rsid w:val="00484D78"/>
    <w:rsid w:val="00484DC4"/>
    <w:rsid w:val="00484E6F"/>
    <w:rsid w:val="004850EF"/>
    <w:rsid w:val="00485472"/>
    <w:rsid w:val="004855AE"/>
    <w:rsid w:val="0048569C"/>
    <w:rsid w:val="004858ED"/>
    <w:rsid w:val="00485959"/>
    <w:rsid w:val="004859D7"/>
    <w:rsid w:val="00485D04"/>
    <w:rsid w:val="00485E93"/>
    <w:rsid w:val="00485F84"/>
    <w:rsid w:val="00485F9B"/>
    <w:rsid w:val="00486179"/>
    <w:rsid w:val="00486395"/>
    <w:rsid w:val="004864AF"/>
    <w:rsid w:val="0048655D"/>
    <w:rsid w:val="00486B65"/>
    <w:rsid w:val="00486E10"/>
    <w:rsid w:val="00486E68"/>
    <w:rsid w:val="00486E73"/>
    <w:rsid w:val="00486F74"/>
    <w:rsid w:val="00486FCB"/>
    <w:rsid w:val="0048733E"/>
    <w:rsid w:val="00487477"/>
    <w:rsid w:val="004874D4"/>
    <w:rsid w:val="0048766C"/>
    <w:rsid w:val="00487788"/>
    <w:rsid w:val="00487966"/>
    <w:rsid w:val="00487B22"/>
    <w:rsid w:val="0049015C"/>
    <w:rsid w:val="00490254"/>
    <w:rsid w:val="004902B0"/>
    <w:rsid w:val="0049061E"/>
    <w:rsid w:val="00490653"/>
    <w:rsid w:val="004907E6"/>
    <w:rsid w:val="0049089A"/>
    <w:rsid w:val="00490DF4"/>
    <w:rsid w:val="004912E0"/>
    <w:rsid w:val="004913D8"/>
    <w:rsid w:val="004913F8"/>
    <w:rsid w:val="00491510"/>
    <w:rsid w:val="004917E7"/>
    <w:rsid w:val="00491988"/>
    <w:rsid w:val="00491C2E"/>
    <w:rsid w:val="00491FFF"/>
    <w:rsid w:val="004922DB"/>
    <w:rsid w:val="00492519"/>
    <w:rsid w:val="0049288C"/>
    <w:rsid w:val="004928AB"/>
    <w:rsid w:val="00492978"/>
    <w:rsid w:val="00492BE8"/>
    <w:rsid w:val="00492EFB"/>
    <w:rsid w:val="00492F5C"/>
    <w:rsid w:val="00493100"/>
    <w:rsid w:val="0049379A"/>
    <w:rsid w:val="0049386A"/>
    <w:rsid w:val="00493925"/>
    <w:rsid w:val="00493AD4"/>
    <w:rsid w:val="00493C94"/>
    <w:rsid w:val="00493D09"/>
    <w:rsid w:val="00493DD7"/>
    <w:rsid w:val="00493EBF"/>
    <w:rsid w:val="00493F06"/>
    <w:rsid w:val="00494541"/>
    <w:rsid w:val="0049460E"/>
    <w:rsid w:val="00494707"/>
    <w:rsid w:val="0049481E"/>
    <w:rsid w:val="00494847"/>
    <w:rsid w:val="00494AF5"/>
    <w:rsid w:val="00494B5D"/>
    <w:rsid w:val="00494C28"/>
    <w:rsid w:val="00495335"/>
    <w:rsid w:val="004954BC"/>
    <w:rsid w:val="0049564C"/>
    <w:rsid w:val="004957CF"/>
    <w:rsid w:val="00495BC0"/>
    <w:rsid w:val="004960D3"/>
    <w:rsid w:val="004960F8"/>
    <w:rsid w:val="004962F6"/>
    <w:rsid w:val="00496401"/>
    <w:rsid w:val="00496686"/>
    <w:rsid w:val="00496820"/>
    <w:rsid w:val="00496943"/>
    <w:rsid w:val="00496B2E"/>
    <w:rsid w:val="00496C8A"/>
    <w:rsid w:val="00496D6D"/>
    <w:rsid w:val="00496DC0"/>
    <w:rsid w:val="0049710B"/>
    <w:rsid w:val="00497330"/>
    <w:rsid w:val="00497531"/>
    <w:rsid w:val="0049773C"/>
    <w:rsid w:val="0049775F"/>
    <w:rsid w:val="00497AC3"/>
    <w:rsid w:val="00497D04"/>
    <w:rsid w:val="00497D30"/>
    <w:rsid w:val="00497DDC"/>
    <w:rsid w:val="00497EC4"/>
    <w:rsid w:val="004A00DF"/>
    <w:rsid w:val="004A0437"/>
    <w:rsid w:val="004A06A4"/>
    <w:rsid w:val="004A076A"/>
    <w:rsid w:val="004A09FD"/>
    <w:rsid w:val="004A0CF5"/>
    <w:rsid w:val="004A0DC0"/>
    <w:rsid w:val="004A0FA3"/>
    <w:rsid w:val="004A0FDB"/>
    <w:rsid w:val="004A12FB"/>
    <w:rsid w:val="004A1311"/>
    <w:rsid w:val="004A1668"/>
    <w:rsid w:val="004A188B"/>
    <w:rsid w:val="004A198C"/>
    <w:rsid w:val="004A1BF8"/>
    <w:rsid w:val="004A1DB6"/>
    <w:rsid w:val="004A21D9"/>
    <w:rsid w:val="004A21FC"/>
    <w:rsid w:val="004A2480"/>
    <w:rsid w:val="004A2583"/>
    <w:rsid w:val="004A2729"/>
    <w:rsid w:val="004A2952"/>
    <w:rsid w:val="004A2A87"/>
    <w:rsid w:val="004A2AF5"/>
    <w:rsid w:val="004A2B07"/>
    <w:rsid w:val="004A2B8C"/>
    <w:rsid w:val="004A2CA8"/>
    <w:rsid w:val="004A2CF6"/>
    <w:rsid w:val="004A321C"/>
    <w:rsid w:val="004A34A0"/>
    <w:rsid w:val="004A36BB"/>
    <w:rsid w:val="004A398C"/>
    <w:rsid w:val="004A3B77"/>
    <w:rsid w:val="004A3BFD"/>
    <w:rsid w:val="004A4520"/>
    <w:rsid w:val="004A4568"/>
    <w:rsid w:val="004A4851"/>
    <w:rsid w:val="004A4A5C"/>
    <w:rsid w:val="004A4E41"/>
    <w:rsid w:val="004A4EB2"/>
    <w:rsid w:val="004A5427"/>
    <w:rsid w:val="004A545C"/>
    <w:rsid w:val="004A55A5"/>
    <w:rsid w:val="004A55D1"/>
    <w:rsid w:val="004A586F"/>
    <w:rsid w:val="004A5972"/>
    <w:rsid w:val="004A5CE5"/>
    <w:rsid w:val="004A5D7F"/>
    <w:rsid w:val="004A5EA3"/>
    <w:rsid w:val="004A6089"/>
    <w:rsid w:val="004A62FB"/>
    <w:rsid w:val="004A6534"/>
    <w:rsid w:val="004A657F"/>
    <w:rsid w:val="004A6A06"/>
    <w:rsid w:val="004A6B43"/>
    <w:rsid w:val="004A7549"/>
    <w:rsid w:val="004A75DF"/>
    <w:rsid w:val="004A78B6"/>
    <w:rsid w:val="004A7995"/>
    <w:rsid w:val="004A7A86"/>
    <w:rsid w:val="004A7B0D"/>
    <w:rsid w:val="004A7D26"/>
    <w:rsid w:val="004B0398"/>
    <w:rsid w:val="004B0652"/>
    <w:rsid w:val="004B07B1"/>
    <w:rsid w:val="004B0A0F"/>
    <w:rsid w:val="004B0BD4"/>
    <w:rsid w:val="004B0C55"/>
    <w:rsid w:val="004B1268"/>
    <w:rsid w:val="004B1318"/>
    <w:rsid w:val="004B1372"/>
    <w:rsid w:val="004B144B"/>
    <w:rsid w:val="004B1624"/>
    <w:rsid w:val="004B17AE"/>
    <w:rsid w:val="004B1D4B"/>
    <w:rsid w:val="004B2178"/>
    <w:rsid w:val="004B2298"/>
    <w:rsid w:val="004B232E"/>
    <w:rsid w:val="004B2357"/>
    <w:rsid w:val="004B2360"/>
    <w:rsid w:val="004B24CB"/>
    <w:rsid w:val="004B2507"/>
    <w:rsid w:val="004B272B"/>
    <w:rsid w:val="004B2887"/>
    <w:rsid w:val="004B29DD"/>
    <w:rsid w:val="004B2DC1"/>
    <w:rsid w:val="004B2EC8"/>
    <w:rsid w:val="004B2F5A"/>
    <w:rsid w:val="004B315F"/>
    <w:rsid w:val="004B3185"/>
    <w:rsid w:val="004B3213"/>
    <w:rsid w:val="004B3631"/>
    <w:rsid w:val="004B3639"/>
    <w:rsid w:val="004B3C49"/>
    <w:rsid w:val="004B3E0A"/>
    <w:rsid w:val="004B4005"/>
    <w:rsid w:val="004B4293"/>
    <w:rsid w:val="004B42A6"/>
    <w:rsid w:val="004B44EA"/>
    <w:rsid w:val="004B450D"/>
    <w:rsid w:val="004B4592"/>
    <w:rsid w:val="004B480F"/>
    <w:rsid w:val="004B495A"/>
    <w:rsid w:val="004B4CD3"/>
    <w:rsid w:val="004B4D22"/>
    <w:rsid w:val="004B4DD1"/>
    <w:rsid w:val="004B52CA"/>
    <w:rsid w:val="004B5528"/>
    <w:rsid w:val="004B578F"/>
    <w:rsid w:val="004B5A14"/>
    <w:rsid w:val="004B5D89"/>
    <w:rsid w:val="004B5E05"/>
    <w:rsid w:val="004B6151"/>
    <w:rsid w:val="004B6190"/>
    <w:rsid w:val="004B619F"/>
    <w:rsid w:val="004B6612"/>
    <w:rsid w:val="004B67FE"/>
    <w:rsid w:val="004B6805"/>
    <w:rsid w:val="004B6BB7"/>
    <w:rsid w:val="004B6D47"/>
    <w:rsid w:val="004B6F25"/>
    <w:rsid w:val="004B77A1"/>
    <w:rsid w:val="004B7C20"/>
    <w:rsid w:val="004B7C61"/>
    <w:rsid w:val="004C010F"/>
    <w:rsid w:val="004C0742"/>
    <w:rsid w:val="004C0871"/>
    <w:rsid w:val="004C0C01"/>
    <w:rsid w:val="004C0C2D"/>
    <w:rsid w:val="004C1669"/>
    <w:rsid w:val="004C171F"/>
    <w:rsid w:val="004C1855"/>
    <w:rsid w:val="004C19D3"/>
    <w:rsid w:val="004C1C13"/>
    <w:rsid w:val="004C1FCC"/>
    <w:rsid w:val="004C2015"/>
    <w:rsid w:val="004C22D6"/>
    <w:rsid w:val="004C240C"/>
    <w:rsid w:val="004C26EA"/>
    <w:rsid w:val="004C2847"/>
    <w:rsid w:val="004C28EB"/>
    <w:rsid w:val="004C2A14"/>
    <w:rsid w:val="004C2A30"/>
    <w:rsid w:val="004C2C98"/>
    <w:rsid w:val="004C2CD3"/>
    <w:rsid w:val="004C30A4"/>
    <w:rsid w:val="004C3322"/>
    <w:rsid w:val="004C357E"/>
    <w:rsid w:val="004C36F1"/>
    <w:rsid w:val="004C3938"/>
    <w:rsid w:val="004C3A4F"/>
    <w:rsid w:val="004C3C47"/>
    <w:rsid w:val="004C3EEA"/>
    <w:rsid w:val="004C42AC"/>
    <w:rsid w:val="004C4354"/>
    <w:rsid w:val="004C4528"/>
    <w:rsid w:val="004C4B82"/>
    <w:rsid w:val="004C4E92"/>
    <w:rsid w:val="004C53CE"/>
    <w:rsid w:val="004C56D2"/>
    <w:rsid w:val="004C57B3"/>
    <w:rsid w:val="004C58C0"/>
    <w:rsid w:val="004C5E25"/>
    <w:rsid w:val="004C61E5"/>
    <w:rsid w:val="004C625A"/>
    <w:rsid w:val="004C64A6"/>
    <w:rsid w:val="004C65E8"/>
    <w:rsid w:val="004C660D"/>
    <w:rsid w:val="004C66BB"/>
    <w:rsid w:val="004C6D6D"/>
    <w:rsid w:val="004C6DD1"/>
    <w:rsid w:val="004C6DEB"/>
    <w:rsid w:val="004C6E70"/>
    <w:rsid w:val="004C6E9B"/>
    <w:rsid w:val="004C6FE3"/>
    <w:rsid w:val="004C6FF5"/>
    <w:rsid w:val="004C702E"/>
    <w:rsid w:val="004C70C1"/>
    <w:rsid w:val="004C71EE"/>
    <w:rsid w:val="004C73B4"/>
    <w:rsid w:val="004C76C6"/>
    <w:rsid w:val="004C7B32"/>
    <w:rsid w:val="004C7DBA"/>
    <w:rsid w:val="004C7DD8"/>
    <w:rsid w:val="004D002D"/>
    <w:rsid w:val="004D02C2"/>
    <w:rsid w:val="004D045A"/>
    <w:rsid w:val="004D05BB"/>
    <w:rsid w:val="004D0606"/>
    <w:rsid w:val="004D0650"/>
    <w:rsid w:val="004D08B9"/>
    <w:rsid w:val="004D0908"/>
    <w:rsid w:val="004D0A77"/>
    <w:rsid w:val="004D0C70"/>
    <w:rsid w:val="004D0EBB"/>
    <w:rsid w:val="004D0F35"/>
    <w:rsid w:val="004D0FDF"/>
    <w:rsid w:val="004D1035"/>
    <w:rsid w:val="004D1043"/>
    <w:rsid w:val="004D1290"/>
    <w:rsid w:val="004D12FF"/>
    <w:rsid w:val="004D1401"/>
    <w:rsid w:val="004D14A2"/>
    <w:rsid w:val="004D16AF"/>
    <w:rsid w:val="004D16DF"/>
    <w:rsid w:val="004D194E"/>
    <w:rsid w:val="004D1AB2"/>
    <w:rsid w:val="004D1C5A"/>
    <w:rsid w:val="004D1F8E"/>
    <w:rsid w:val="004D2023"/>
    <w:rsid w:val="004D2179"/>
    <w:rsid w:val="004D21D7"/>
    <w:rsid w:val="004D2342"/>
    <w:rsid w:val="004D2596"/>
    <w:rsid w:val="004D2750"/>
    <w:rsid w:val="004D2995"/>
    <w:rsid w:val="004D2B43"/>
    <w:rsid w:val="004D2CA3"/>
    <w:rsid w:val="004D2EEC"/>
    <w:rsid w:val="004D2EF2"/>
    <w:rsid w:val="004D2F8A"/>
    <w:rsid w:val="004D3120"/>
    <w:rsid w:val="004D3241"/>
    <w:rsid w:val="004D349B"/>
    <w:rsid w:val="004D34B1"/>
    <w:rsid w:val="004D361F"/>
    <w:rsid w:val="004D3828"/>
    <w:rsid w:val="004D3E06"/>
    <w:rsid w:val="004D3E8D"/>
    <w:rsid w:val="004D3EB8"/>
    <w:rsid w:val="004D3F11"/>
    <w:rsid w:val="004D3F79"/>
    <w:rsid w:val="004D40F8"/>
    <w:rsid w:val="004D45B1"/>
    <w:rsid w:val="004D45F5"/>
    <w:rsid w:val="004D462D"/>
    <w:rsid w:val="004D46BA"/>
    <w:rsid w:val="004D47F8"/>
    <w:rsid w:val="004D49C3"/>
    <w:rsid w:val="004D4A80"/>
    <w:rsid w:val="004D4DCE"/>
    <w:rsid w:val="004D4F4F"/>
    <w:rsid w:val="004D4FEC"/>
    <w:rsid w:val="004D506E"/>
    <w:rsid w:val="004D50A5"/>
    <w:rsid w:val="004D5109"/>
    <w:rsid w:val="004D544E"/>
    <w:rsid w:val="004D549A"/>
    <w:rsid w:val="004D54F5"/>
    <w:rsid w:val="004D5751"/>
    <w:rsid w:val="004D57F7"/>
    <w:rsid w:val="004D590C"/>
    <w:rsid w:val="004D5A13"/>
    <w:rsid w:val="004D5AC9"/>
    <w:rsid w:val="004D5B4B"/>
    <w:rsid w:val="004D5B89"/>
    <w:rsid w:val="004D5C33"/>
    <w:rsid w:val="004D5E3D"/>
    <w:rsid w:val="004D5F15"/>
    <w:rsid w:val="004D652B"/>
    <w:rsid w:val="004D6BB8"/>
    <w:rsid w:val="004D6BFC"/>
    <w:rsid w:val="004D6F09"/>
    <w:rsid w:val="004D7105"/>
    <w:rsid w:val="004D7155"/>
    <w:rsid w:val="004D7171"/>
    <w:rsid w:val="004D71B4"/>
    <w:rsid w:val="004D7242"/>
    <w:rsid w:val="004D73DC"/>
    <w:rsid w:val="004D7422"/>
    <w:rsid w:val="004D743E"/>
    <w:rsid w:val="004D75F4"/>
    <w:rsid w:val="004D779D"/>
    <w:rsid w:val="004D7862"/>
    <w:rsid w:val="004D7934"/>
    <w:rsid w:val="004D794F"/>
    <w:rsid w:val="004D7A71"/>
    <w:rsid w:val="004D7AC0"/>
    <w:rsid w:val="004E0139"/>
    <w:rsid w:val="004E01AE"/>
    <w:rsid w:val="004E06FC"/>
    <w:rsid w:val="004E07A6"/>
    <w:rsid w:val="004E08FC"/>
    <w:rsid w:val="004E0D24"/>
    <w:rsid w:val="004E0DBB"/>
    <w:rsid w:val="004E1143"/>
    <w:rsid w:val="004E1697"/>
    <w:rsid w:val="004E16E8"/>
    <w:rsid w:val="004E18FE"/>
    <w:rsid w:val="004E1934"/>
    <w:rsid w:val="004E1A91"/>
    <w:rsid w:val="004E1B84"/>
    <w:rsid w:val="004E1D95"/>
    <w:rsid w:val="004E1F73"/>
    <w:rsid w:val="004E21AF"/>
    <w:rsid w:val="004E23B9"/>
    <w:rsid w:val="004E2733"/>
    <w:rsid w:val="004E27BF"/>
    <w:rsid w:val="004E281A"/>
    <w:rsid w:val="004E285B"/>
    <w:rsid w:val="004E2917"/>
    <w:rsid w:val="004E293D"/>
    <w:rsid w:val="004E2AA6"/>
    <w:rsid w:val="004E2B6D"/>
    <w:rsid w:val="004E2C04"/>
    <w:rsid w:val="004E2C97"/>
    <w:rsid w:val="004E2FD1"/>
    <w:rsid w:val="004E3275"/>
    <w:rsid w:val="004E32CC"/>
    <w:rsid w:val="004E3522"/>
    <w:rsid w:val="004E356C"/>
    <w:rsid w:val="004E3762"/>
    <w:rsid w:val="004E377A"/>
    <w:rsid w:val="004E3832"/>
    <w:rsid w:val="004E3A1B"/>
    <w:rsid w:val="004E3ACB"/>
    <w:rsid w:val="004E3BD5"/>
    <w:rsid w:val="004E3C19"/>
    <w:rsid w:val="004E3D23"/>
    <w:rsid w:val="004E3F7B"/>
    <w:rsid w:val="004E4112"/>
    <w:rsid w:val="004E41B7"/>
    <w:rsid w:val="004E428A"/>
    <w:rsid w:val="004E4465"/>
    <w:rsid w:val="004E47C3"/>
    <w:rsid w:val="004E49CC"/>
    <w:rsid w:val="004E4B8D"/>
    <w:rsid w:val="004E4D16"/>
    <w:rsid w:val="004E4D21"/>
    <w:rsid w:val="004E5065"/>
    <w:rsid w:val="004E52E2"/>
    <w:rsid w:val="004E55A9"/>
    <w:rsid w:val="004E5794"/>
    <w:rsid w:val="004E59CD"/>
    <w:rsid w:val="004E5AF2"/>
    <w:rsid w:val="004E5E9E"/>
    <w:rsid w:val="004E5F6E"/>
    <w:rsid w:val="004E6127"/>
    <w:rsid w:val="004E62AB"/>
    <w:rsid w:val="004E62C9"/>
    <w:rsid w:val="004E6560"/>
    <w:rsid w:val="004E6585"/>
    <w:rsid w:val="004E65CA"/>
    <w:rsid w:val="004E6682"/>
    <w:rsid w:val="004E6973"/>
    <w:rsid w:val="004E6EE4"/>
    <w:rsid w:val="004E6F59"/>
    <w:rsid w:val="004E7353"/>
    <w:rsid w:val="004E74ED"/>
    <w:rsid w:val="004E75EC"/>
    <w:rsid w:val="004E75FE"/>
    <w:rsid w:val="004E764D"/>
    <w:rsid w:val="004E76C2"/>
    <w:rsid w:val="004E78DB"/>
    <w:rsid w:val="004E79C7"/>
    <w:rsid w:val="004E79EC"/>
    <w:rsid w:val="004E7A02"/>
    <w:rsid w:val="004E7AF0"/>
    <w:rsid w:val="004E7CA4"/>
    <w:rsid w:val="004E7D02"/>
    <w:rsid w:val="004E7D07"/>
    <w:rsid w:val="004F006A"/>
    <w:rsid w:val="004F01B9"/>
    <w:rsid w:val="004F03CC"/>
    <w:rsid w:val="004F055D"/>
    <w:rsid w:val="004F0652"/>
    <w:rsid w:val="004F0832"/>
    <w:rsid w:val="004F0A27"/>
    <w:rsid w:val="004F0D2B"/>
    <w:rsid w:val="004F0E16"/>
    <w:rsid w:val="004F0F45"/>
    <w:rsid w:val="004F1394"/>
    <w:rsid w:val="004F1417"/>
    <w:rsid w:val="004F14BB"/>
    <w:rsid w:val="004F170E"/>
    <w:rsid w:val="004F1B60"/>
    <w:rsid w:val="004F1F15"/>
    <w:rsid w:val="004F2025"/>
    <w:rsid w:val="004F22D8"/>
    <w:rsid w:val="004F23FF"/>
    <w:rsid w:val="004F250D"/>
    <w:rsid w:val="004F252C"/>
    <w:rsid w:val="004F286B"/>
    <w:rsid w:val="004F2960"/>
    <w:rsid w:val="004F2994"/>
    <w:rsid w:val="004F2C1A"/>
    <w:rsid w:val="004F2C2B"/>
    <w:rsid w:val="004F2D2D"/>
    <w:rsid w:val="004F314C"/>
    <w:rsid w:val="004F329A"/>
    <w:rsid w:val="004F338B"/>
    <w:rsid w:val="004F34A8"/>
    <w:rsid w:val="004F356F"/>
    <w:rsid w:val="004F3803"/>
    <w:rsid w:val="004F398F"/>
    <w:rsid w:val="004F3B2B"/>
    <w:rsid w:val="004F3C48"/>
    <w:rsid w:val="004F3C69"/>
    <w:rsid w:val="004F4560"/>
    <w:rsid w:val="004F4638"/>
    <w:rsid w:val="004F46E8"/>
    <w:rsid w:val="004F470E"/>
    <w:rsid w:val="004F4737"/>
    <w:rsid w:val="004F4937"/>
    <w:rsid w:val="004F4A78"/>
    <w:rsid w:val="004F4BCA"/>
    <w:rsid w:val="004F5048"/>
    <w:rsid w:val="004F5300"/>
    <w:rsid w:val="004F5353"/>
    <w:rsid w:val="004F53D4"/>
    <w:rsid w:val="004F5452"/>
    <w:rsid w:val="004F5A0D"/>
    <w:rsid w:val="004F5CCB"/>
    <w:rsid w:val="004F5DFB"/>
    <w:rsid w:val="004F5FF1"/>
    <w:rsid w:val="004F626A"/>
    <w:rsid w:val="004F6327"/>
    <w:rsid w:val="004F63EC"/>
    <w:rsid w:val="004F669C"/>
    <w:rsid w:val="004F66BB"/>
    <w:rsid w:val="004F66E0"/>
    <w:rsid w:val="004F6AB8"/>
    <w:rsid w:val="004F6C7E"/>
    <w:rsid w:val="004F6E1C"/>
    <w:rsid w:val="004F6E7D"/>
    <w:rsid w:val="004F6E9F"/>
    <w:rsid w:val="004F6EDB"/>
    <w:rsid w:val="004F6FA2"/>
    <w:rsid w:val="004F72ED"/>
    <w:rsid w:val="004F7701"/>
    <w:rsid w:val="004F77A2"/>
    <w:rsid w:val="00500002"/>
    <w:rsid w:val="00500004"/>
    <w:rsid w:val="0050007B"/>
    <w:rsid w:val="00500119"/>
    <w:rsid w:val="0050036C"/>
    <w:rsid w:val="005003F1"/>
    <w:rsid w:val="00500524"/>
    <w:rsid w:val="00500642"/>
    <w:rsid w:val="0050085B"/>
    <w:rsid w:val="005008E3"/>
    <w:rsid w:val="005008FB"/>
    <w:rsid w:val="00500AAF"/>
    <w:rsid w:val="00500C17"/>
    <w:rsid w:val="00500DCD"/>
    <w:rsid w:val="00500DD3"/>
    <w:rsid w:val="00500EF9"/>
    <w:rsid w:val="00501176"/>
    <w:rsid w:val="005011C4"/>
    <w:rsid w:val="00501371"/>
    <w:rsid w:val="00501564"/>
    <w:rsid w:val="005017BA"/>
    <w:rsid w:val="0050182E"/>
    <w:rsid w:val="00501841"/>
    <w:rsid w:val="00501919"/>
    <w:rsid w:val="00501BF3"/>
    <w:rsid w:val="00501CEA"/>
    <w:rsid w:val="005021A0"/>
    <w:rsid w:val="00502302"/>
    <w:rsid w:val="005025BE"/>
    <w:rsid w:val="00502661"/>
    <w:rsid w:val="00502952"/>
    <w:rsid w:val="00502960"/>
    <w:rsid w:val="00502AA4"/>
    <w:rsid w:val="00502D4A"/>
    <w:rsid w:val="00502E79"/>
    <w:rsid w:val="00502FCA"/>
    <w:rsid w:val="00503043"/>
    <w:rsid w:val="0050331F"/>
    <w:rsid w:val="005035AB"/>
    <w:rsid w:val="005036A3"/>
    <w:rsid w:val="0050384A"/>
    <w:rsid w:val="00503A16"/>
    <w:rsid w:val="00503BE0"/>
    <w:rsid w:val="00503EC8"/>
    <w:rsid w:val="00503FEF"/>
    <w:rsid w:val="005040FB"/>
    <w:rsid w:val="0050443A"/>
    <w:rsid w:val="00504653"/>
    <w:rsid w:val="005048EF"/>
    <w:rsid w:val="00504946"/>
    <w:rsid w:val="005049BC"/>
    <w:rsid w:val="005049C0"/>
    <w:rsid w:val="00504BB7"/>
    <w:rsid w:val="00504BB8"/>
    <w:rsid w:val="00504D9F"/>
    <w:rsid w:val="005051EF"/>
    <w:rsid w:val="005051F2"/>
    <w:rsid w:val="00505359"/>
    <w:rsid w:val="005053F9"/>
    <w:rsid w:val="0050551A"/>
    <w:rsid w:val="00505814"/>
    <w:rsid w:val="00505A83"/>
    <w:rsid w:val="00505A8D"/>
    <w:rsid w:val="00505BE7"/>
    <w:rsid w:val="00505DCC"/>
    <w:rsid w:val="005061CC"/>
    <w:rsid w:val="005064A2"/>
    <w:rsid w:val="00506601"/>
    <w:rsid w:val="00506723"/>
    <w:rsid w:val="00506899"/>
    <w:rsid w:val="00506942"/>
    <w:rsid w:val="00506AF6"/>
    <w:rsid w:val="00506C8F"/>
    <w:rsid w:val="00507262"/>
    <w:rsid w:val="0050728D"/>
    <w:rsid w:val="005076C0"/>
    <w:rsid w:val="00507ADD"/>
    <w:rsid w:val="00507C34"/>
    <w:rsid w:val="00507CE0"/>
    <w:rsid w:val="00507E2A"/>
    <w:rsid w:val="00510234"/>
    <w:rsid w:val="005102FF"/>
    <w:rsid w:val="00510637"/>
    <w:rsid w:val="00510907"/>
    <w:rsid w:val="00510CA9"/>
    <w:rsid w:val="00510CE7"/>
    <w:rsid w:val="00510E73"/>
    <w:rsid w:val="00510E96"/>
    <w:rsid w:val="00510F38"/>
    <w:rsid w:val="005111B0"/>
    <w:rsid w:val="005113E0"/>
    <w:rsid w:val="005113EE"/>
    <w:rsid w:val="0051147D"/>
    <w:rsid w:val="005119F5"/>
    <w:rsid w:val="00511A08"/>
    <w:rsid w:val="00511A0F"/>
    <w:rsid w:val="00511A6E"/>
    <w:rsid w:val="00511AFB"/>
    <w:rsid w:val="00511D5A"/>
    <w:rsid w:val="00512314"/>
    <w:rsid w:val="00512542"/>
    <w:rsid w:val="005125C3"/>
    <w:rsid w:val="00512683"/>
    <w:rsid w:val="005128CE"/>
    <w:rsid w:val="005129E2"/>
    <w:rsid w:val="00512A45"/>
    <w:rsid w:val="00512D45"/>
    <w:rsid w:val="00512DA6"/>
    <w:rsid w:val="00513589"/>
    <w:rsid w:val="00513BCE"/>
    <w:rsid w:val="00513E11"/>
    <w:rsid w:val="0051420D"/>
    <w:rsid w:val="00514253"/>
    <w:rsid w:val="0051444B"/>
    <w:rsid w:val="0051454B"/>
    <w:rsid w:val="005145B3"/>
    <w:rsid w:val="0051460C"/>
    <w:rsid w:val="0051468E"/>
    <w:rsid w:val="00514A65"/>
    <w:rsid w:val="00514D08"/>
    <w:rsid w:val="005151FF"/>
    <w:rsid w:val="0051545A"/>
    <w:rsid w:val="005159A7"/>
    <w:rsid w:val="00515C43"/>
    <w:rsid w:val="005160C7"/>
    <w:rsid w:val="005160F3"/>
    <w:rsid w:val="00516320"/>
    <w:rsid w:val="00516348"/>
    <w:rsid w:val="005165E8"/>
    <w:rsid w:val="005165F3"/>
    <w:rsid w:val="005166D1"/>
    <w:rsid w:val="005169DB"/>
    <w:rsid w:val="00516A39"/>
    <w:rsid w:val="00516C44"/>
    <w:rsid w:val="00516FF4"/>
    <w:rsid w:val="00517122"/>
    <w:rsid w:val="00517208"/>
    <w:rsid w:val="005172DC"/>
    <w:rsid w:val="00517510"/>
    <w:rsid w:val="00517586"/>
    <w:rsid w:val="00517670"/>
    <w:rsid w:val="00517675"/>
    <w:rsid w:val="00517A0A"/>
    <w:rsid w:val="00517A26"/>
    <w:rsid w:val="00517AA3"/>
    <w:rsid w:val="00517AAE"/>
    <w:rsid w:val="00517D2C"/>
    <w:rsid w:val="00517D74"/>
    <w:rsid w:val="0052003B"/>
    <w:rsid w:val="00520769"/>
    <w:rsid w:val="005207B5"/>
    <w:rsid w:val="005208E8"/>
    <w:rsid w:val="00520CAC"/>
    <w:rsid w:val="00520E98"/>
    <w:rsid w:val="00520F3A"/>
    <w:rsid w:val="005211CA"/>
    <w:rsid w:val="0052124F"/>
    <w:rsid w:val="00521255"/>
    <w:rsid w:val="005213B2"/>
    <w:rsid w:val="0052141B"/>
    <w:rsid w:val="0052158A"/>
    <w:rsid w:val="005215BD"/>
    <w:rsid w:val="00521634"/>
    <w:rsid w:val="005217BA"/>
    <w:rsid w:val="00521A3D"/>
    <w:rsid w:val="00521AB6"/>
    <w:rsid w:val="00521ABD"/>
    <w:rsid w:val="00521ADD"/>
    <w:rsid w:val="00521F68"/>
    <w:rsid w:val="005220B7"/>
    <w:rsid w:val="00522491"/>
    <w:rsid w:val="0052250B"/>
    <w:rsid w:val="0052257C"/>
    <w:rsid w:val="0052265A"/>
    <w:rsid w:val="0052278A"/>
    <w:rsid w:val="005227A9"/>
    <w:rsid w:val="00522964"/>
    <w:rsid w:val="0052296F"/>
    <w:rsid w:val="0052299F"/>
    <w:rsid w:val="00522A6F"/>
    <w:rsid w:val="00522BAE"/>
    <w:rsid w:val="00522C14"/>
    <w:rsid w:val="00522DE0"/>
    <w:rsid w:val="00522E46"/>
    <w:rsid w:val="00522E75"/>
    <w:rsid w:val="00522FC1"/>
    <w:rsid w:val="0052311A"/>
    <w:rsid w:val="005232AA"/>
    <w:rsid w:val="005233D3"/>
    <w:rsid w:val="0052348A"/>
    <w:rsid w:val="0052361C"/>
    <w:rsid w:val="00523669"/>
    <w:rsid w:val="005236CA"/>
    <w:rsid w:val="005236DD"/>
    <w:rsid w:val="0052375E"/>
    <w:rsid w:val="00523781"/>
    <w:rsid w:val="00523CE2"/>
    <w:rsid w:val="00523D34"/>
    <w:rsid w:val="005242FA"/>
    <w:rsid w:val="0052432C"/>
    <w:rsid w:val="00524446"/>
    <w:rsid w:val="00524850"/>
    <w:rsid w:val="0052494D"/>
    <w:rsid w:val="00524B3C"/>
    <w:rsid w:val="00524C7D"/>
    <w:rsid w:val="00525280"/>
    <w:rsid w:val="00525466"/>
    <w:rsid w:val="005256BD"/>
    <w:rsid w:val="00525874"/>
    <w:rsid w:val="00525AF2"/>
    <w:rsid w:val="00525BAF"/>
    <w:rsid w:val="00525D1C"/>
    <w:rsid w:val="00525EA4"/>
    <w:rsid w:val="00525F95"/>
    <w:rsid w:val="00526337"/>
    <w:rsid w:val="005265CF"/>
    <w:rsid w:val="00526616"/>
    <w:rsid w:val="005266BD"/>
    <w:rsid w:val="00526BF9"/>
    <w:rsid w:val="00526BFD"/>
    <w:rsid w:val="00526C15"/>
    <w:rsid w:val="00526D9C"/>
    <w:rsid w:val="00526E5C"/>
    <w:rsid w:val="0052711E"/>
    <w:rsid w:val="00527158"/>
    <w:rsid w:val="005271CE"/>
    <w:rsid w:val="00527269"/>
    <w:rsid w:val="005272D7"/>
    <w:rsid w:val="005272EB"/>
    <w:rsid w:val="0052731E"/>
    <w:rsid w:val="00527364"/>
    <w:rsid w:val="00527476"/>
    <w:rsid w:val="005276C3"/>
    <w:rsid w:val="005276CA"/>
    <w:rsid w:val="005277FD"/>
    <w:rsid w:val="0052781F"/>
    <w:rsid w:val="00527ADB"/>
    <w:rsid w:val="00527AED"/>
    <w:rsid w:val="00527C31"/>
    <w:rsid w:val="00527C65"/>
    <w:rsid w:val="00527D3A"/>
    <w:rsid w:val="00530274"/>
    <w:rsid w:val="00530482"/>
    <w:rsid w:val="00530892"/>
    <w:rsid w:val="00530A00"/>
    <w:rsid w:val="00530A91"/>
    <w:rsid w:val="00530E7D"/>
    <w:rsid w:val="00531151"/>
    <w:rsid w:val="005311E2"/>
    <w:rsid w:val="00531487"/>
    <w:rsid w:val="005319B8"/>
    <w:rsid w:val="00531B81"/>
    <w:rsid w:val="00531CFE"/>
    <w:rsid w:val="00531F5D"/>
    <w:rsid w:val="00531FD0"/>
    <w:rsid w:val="005322BF"/>
    <w:rsid w:val="005322F5"/>
    <w:rsid w:val="00532392"/>
    <w:rsid w:val="005323D6"/>
    <w:rsid w:val="005324CF"/>
    <w:rsid w:val="00532535"/>
    <w:rsid w:val="005326B4"/>
    <w:rsid w:val="00532861"/>
    <w:rsid w:val="005329A6"/>
    <w:rsid w:val="00532B2F"/>
    <w:rsid w:val="00532BAF"/>
    <w:rsid w:val="00532C6B"/>
    <w:rsid w:val="00533070"/>
    <w:rsid w:val="00533427"/>
    <w:rsid w:val="00533596"/>
    <w:rsid w:val="005339BD"/>
    <w:rsid w:val="00533A36"/>
    <w:rsid w:val="00533DFB"/>
    <w:rsid w:val="00533F03"/>
    <w:rsid w:val="0053417B"/>
    <w:rsid w:val="00534189"/>
    <w:rsid w:val="005341B9"/>
    <w:rsid w:val="00534295"/>
    <w:rsid w:val="005346FF"/>
    <w:rsid w:val="00534878"/>
    <w:rsid w:val="005348A9"/>
    <w:rsid w:val="00534BD8"/>
    <w:rsid w:val="00535071"/>
    <w:rsid w:val="00535207"/>
    <w:rsid w:val="00535745"/>
    <w:rsid w:val="0053576B"/>
    <w:rsid w:val="005358A2"/>
    <w:rsid w:val="005358E2"/>
    <w:rsid w:val="00535A5C"/>
    <w:rsid w:val="00535BBB"/>
    <w:rsid w:val="00535E8B"/>
    <w:rsid w:val="00535EEF"/>
    <w:rsid w:val="00536023"/>
    <w:rsid w:val="005360A8"/>
    <w:rsid w:val="005368F9"/>
    <w:rsid w:val="00536902"/>
    <w:rsid w:val="00536909"/>
    <w:rsid w:val="00536A53"/>
    <w:rsid w:val="00536C25"/>
    <w:rsid w:val="00536FC5"/>
    <w:rsid w:val="005372DC"/>
    <w:rsid w:val="00537487"/>
    <w:rsid w:val="005374CE"/>
    <w:rsid w:val="00537537"/>
    <w:rsid w:val="005376B3"/>
    <w:rsid w:val="00537731"/>
    <w:rsid w:val="0053782A"/>
    <w:rsid w:val="00537886"/>
    <w:rsid w:val="00537977"/>
    <w:rsid w:val="00537AB2"/>
    <w:rsid w:val="00537D28"/>
    <w:rsid w:val="00537DB3"/>
    <w:rsid w:val="00537E8D"/>
    <w:rsid w:val="00537F0D"/>
    <w:rsid w:val="00537F34"/>
    <w:rsid w:val="00537FFC"/>
    <w:rsid w:val="0054015A"/>
    <w:rsid w:val="00540197"/>
    <w:rsid w:val="005401A3"/>
    <w:rsid w:val="005401C0"/>
    <w:rsid w:val="005401EB"/>
    <w:rsid w:val="00540741"/>
    <w:rsid w:val="00540D57"/>
    <w:rsid w:val="00540DFC"/>
    <w:rsid w:val="00540E28"/>
    <w:rsid w:val="00540E42"/>
    <w:rsid w:val="00540FFC"/>
    <w:rsid w:val="00541101"/>
    <w:rsid w:val="00541200"/>
    <w:rsid w:val="00541549"/>
    <w:rsid w:val="0054162C"/>
    <w:rsid w:val="005416C4"/>
    <w:rsid w:val="00541CB7"/>
    <w:rsid w:val="00541CFD"/>
    <w:rsid w:val="00541DA4"/>
    <w:rsid w:val="00541EEA"/>
    <w:rsid w:val="00541FD8"/>
    <w:rsid w:val="0054204E"/>
    <w:rsid w:val="00542091"/>
    <w:rsid w:val="0054215F"/>
    <w:rsid w:val="005421F6"/>
    <w:rsid w:val="005422F2"/>
    <w:rsid w:val="005426FB"/>
    <w:rsid w:val="005429DE"/>
    <w:rsid w:val="00542BE6"/>
    <w:rsid w:val="005435C8"/>
    <w:rsid w:val="005435D6"/>
    <w:rsid w:val="0054391F"/>
    <w:rsid w:val="00543AA8"/>
    <w:rsid w:val="00543B55"/>
    <w:rsid w:val="00543BED"/>
    <w:rsid w:val="00543D23"/>
    <w:rsid w:val="0054430B"/>
    <w:rsid w:val="005445C2"/>
    <w:rsid w:val="0054478F"/>
    <w:rsid w:val="005448DB"/>
    <w:rsid w:val="00544936"/>
    <w:rsid w:val="00544AD1"/>
    <w:rsid w:val="00544BB7"/>
    <w:rsid w:val="00544C57"/>
    <w:rsid w:val="00544DBA"/>
    <w:rsid w:val="00544EE2"/>
    <w:rsid w:val="00545115"/>
    <w:rsid w:val="005451E8"/>
    <w:rsid w:val="005452B1"/>
    <w:rsid w:val="00545379"/>
    <w:rsid w:val="00545530"/>
    <w:rsid w:val="00545A64"/>
    <w:rsid w:val="00545ACF"/>
    <w:rsid w:val="00545D89"/>
    <w:rsid w:val="00545E5A"/>
    <w:rsid w:val="00545FAB"/>
    <w:rsid w:val="00545FFF"/>
    <w:rsid w:val="0054606D"/>
    <w:rsid w:val="0054620F"/>
    <w:rsid w:val="00546403"/>
    <w:rsid w:val="0054650F"/>
    <w:rsid w:val="00546607"/>
    <w:rsid w:val="00546832"/>
    <w:rsid w:val="00546919"/>
    <w:rsid w:val="00546A2D"/>
    <w:rsid w:val="00546A54"/>
    <w:rsid w:val="00546A8F"/>
    <w:rsid w:val="00546C11"/>
    <w:rsid w:val="00546FEB"/>
    <w:rsid w:val="00547701"/>
    <w:rsid w:val="005477E3"/>
    <w:rsid w:val="00547873"/>
    <w:rsid w:val="00547874"/>
    <w:rsid w:val="00547BCA"/>
    <w:rsid w:val="00547D4D"/>
    <w:rsid w:val="00547ED4"/>
    <w:rsid w:val="005500D8"/>
    <w:rsid w:val="0055023F"/>
    <w:rsid w:val="00550264"/>
    <w:rsid w:val="00550454"/>
    <w:rsid w:val="005505E1"/>
    <w:rsid w:val="00550610"/>
    <w:rsid w:val="00550790"/>
    <w:rsid w:val="00550871"/>
    <w:rsid w:val="00550A54"/>
    <w:rsid w:val="00550A97"/>
    <w:rsid w:val="00550AE5"/>
    <w:rsid w:val="0055106A"/>
    <w:rsid w:val="00551184"/>
    <w:rsid w:val="00551251"/>
    <w:rsid w:val="005512EF"/>
    <w:rsid w:val="005513F9"/>
    <w:rsid w:val="00551516"/>
    <w:rsid w:val="00551AA5"/>
    <w:rsid w:val="00551CBE"/>
    <w:rsid w:val="00551D8C"/>
    <w:rsid w:val="00551E35"/>
    <w:rsid w:val="00552137"/>
    <w:rsid w:val="00552179"/>
    <w:rsid w:val="00552360"/>
    <w:rsid w:val="00552403"/>
    <w:rsid w:val="005526BA"/>
    <w:rsid w:val="00552A6D"/>
    <w:rsid w:val="00552C06"/>
    <w:rsid w:val="00552C64"/>
    <w:rsid w:val="00552D83"/>
    <w:rsid w:val="00552E69"/>
    <w:rsid w:val="00553118"/>
    <w:rsid w:val="0055312B"/>
    <w:rsid w:val="0055319B"/>
    <w:rsid w:val="005532DF"/>
    <w:rsid w:val="00553363"/>
    <w:rsid w:val="005535ED"/>
    <w:rsid w:val="005536E4"/>
    <w:rsid w:val="00553734"/>
    <w:rsid w:val="00553824"/>
    <w:rsid w:val="00553872"/>
    <w:rsid w:val="00553D5B"/>
    <w:rsid w:val="00553F49"/>
    <w:rsid w:val="00554487"/>
    <w:rsid w:val="005544BD"/>
    <w:rsid w:val="00554891"/>
    <w:rsid w:val="00554A25"/>
    <w:rsid w:val="00554A6D"/>
    <w:rsid w:val="00554A93"/>
    <w:rsid w:val="00554AD9"/>
    <w:rsid w:val="00554B8A"/>
    <w:rsid w:val="00554C1C"/>
    <w:rsid w:val="00554C51"/>
    <w:rsid w:val="00554E13"/>
    <w:rsid w:val="00554E32"/>
    <w:rsid w:val="00554FED"/>
    <w:rsid w:val="0055548C"/>
    <w:rsid w:val="0055554D"/>
    <w:rsid w:val="0055569C"/>
    <w:rsid w:val="00555987"/>
    <w:rsid w:val="00555A49"/>
    <w:rsid w:val="00555B0E"/>
    <w:rsid w:val="00555D0D"/>
    <w:rsid w:val="00555D79"/>
    <w:rsid w:val="00556184"/>
    <w:rsid w:val="005561FE"/>
    <w:rsid w:val="00556236"/>
    <w:rsid w:val="0055636A"/>
    <w:rsid w:val="0055636E"/>
    <w:rsid w:val="005564C8"/>
    <w:rsid w:val="005564CE"/>
    <w:rsid w:val="005565A3"/>
    <w:rsid w:val="0055666E"/>
    <w:rsid w:val="0055694D"/>
    <w:rsid w:val="00556952"/>
    <w:rsid w:val="00556987"/>
    <w:rsid w:val="00556BCB"/>
    <w:rsid w:val="00556BDB"/>
    <w:rsid w:val="00556CB6"/>
    <w:rsid w:val="00556DB3"/>
    <w:rsid w:val="00557156"/>
    <w:rsid w:val="005571AE"/>
    <w:rsid w:val="00557546"/>
    <w:rsid w:val="005575E8"/>
    <w:rsid w:val="00557618"/>
    <w:rsid w:val="005576DD"/>
    <w:rsid w:val="005577C6"/>
    <w:rsid w:val="0055781B"/>
    <w:rsid w:val="00557B70"/>
    <w:rsid w:val="00557D63"/>
    <w:rsid w:val="00557E51"/>
    <w:rsid w:val="005600FB"/>
    <w:rsid w:val="00560A24"/>
    <w:rsid w:val="00560AF1"/>
    <w:rsid w:val="00560C56"/>
    <w:rsid w:val="00560F16"/>
    <w:rsid w:val="00561071"/>
    <w:rsid w:val="005610D7"/>
    <w:rsid w:val="0056110C"/>
    <w:rsid w:val="00561141"/>
    <w:rsid w:val="00561192"/>
    <w:rsid w:val="00561241"/>
    <w:rsid w:val="005613FF"/>
    <w:rsid w:val="005614A8"/>
    <w:rsid w:val="0056159F"/>
    <w:rsid w:val="005616C2"/>
    <w:rsid w:val="005619A6"/>
    <w:rsid w:val="00561F1A"/>
    <w:rsid w:val="005620BC"/>
    <w:rsid w:val="005628A7"/>
    <w:rsid w:val="00562A7E"/>
    <w:rsid w:val="00562C01"/>
    <w:rsid w:val="00562F48"/>
    <w:rsid w:val="005630F3"/>
    <w:rsid w:val="005633CE"/>
    <w:rsid w:val="005633D0"/>
    <w:rsid w:val="005634CB"/>
    <w:rsid w:val="005636A7"/>
    <w:rsid w:val="0056375A"/>
    <w:rsid w:val="0056379A"/>
    <w:rsid w:val="00563AD9"/>
    <w:rsid w:val="00563F62"/>
    <w:rsid w:val="005640F4"/>
    <w:rsid w:val="00564160"/>
    <w:rsid w:val="00564161"/>
    <w:rsid w:val="00564560"/>
    <w:rsid w:val="0056486E"/>
    <w:rsid w:val="005648F3"/>
    <w:rsid w:val="00564ABE"/>
    <w:rsid w:val="00564C0B"/>
    <w:rsid w:val="00564CDF"/>
    <w:rsid w:val="00564D73"/>
    <w:rsid w:val="00564E67"/>
    <w:rsid w:val="00564EB5"/>
    <w:rsid w:val="005651E7"/>
    <w:rsid w:val="005653E8"/>
    <w:rsid w:val="005655C1"/>
    <w:rsid w:val="005657A3"/>
    <w:rsid w:val="00565DC8"/>
    <w:rsid w:val="005660FF"/>
    <w:rsid w:val="00566254"/>
    <w:rsid w:val="005662F4"/>
    <w:rsid w:val="00566359"/>
    <w:rsid w:val="0056639D"/>
    <w:rsid w:val="0056641B"/>
    <w:rsid w:val="00566571"/>
    <w:rsid w:val="0056658E"/>
    <w:rsid w:val="005665AD"/>
    <w:rsid w:val="00566647"/>
    <w:rsid w:val="00566759"/>
    <w:rsid w:val="00566787"/>
    <w:rsid w:val="005667A0"/>
    <w:rsid w:val="0056686A"/>
    <w:rsid w:val="005668F8"/>
    <w:rsid w:val="00566BCB"/>
    <w:rsid w:val="00566C7C"/>
    <w:rsid w:val="00566CAE"/>
    <w:rsid w:val="00566D71"/>
    <w:rsid w:val="005673EE"/>
    <w:rsid w:val="005674EF"/>
    <w:rsid w:val="00567786"/>
    <w:rsid w:val="00567876"/>
    <w:rsid w:val="00567AA2"/>
    <w:rsid w:val="00567AAD"/>
    <w:rsid w:val="00567B85"/>
    <w:rsid w:val="00567F2C"/>
    <w:rsid w:val="00570000"/>
    <w:rsid w:val="005700EF"/>
    <w:rsid w:val="005703BE"/>
    <w:rsid w:val="005704D9"/>
    <w:rsid w:val="005704F8"/>
    <w:rsid w:val="00570516"/>
    <w:rsid w:val="0057071E"/>
    <w:rsid w:val="00570781"/>
    <w:rsid w:val="00570A95"/>
    <w:rsid w:val="00570B4A"/>
    <w:rsid w:val="00570DEA"/>
    <w:rsid w:val="00570E07"/>
    <w:rsid w:val="005711C3"/>
    <w:rsid w:val="00571352"/>
    <w:rsid w:val="00571467"/>
    <w:rsid w:val="0057152F"/>
    <w:rsid w:val="0057155A"/>
    <w:rsid w:val="0057196B"/>
    <w:rsid w:val="00571BD7"/>
    <w:rsid w:val="00571F0B"/>
    <w:rsid w:val="0057221B"/>
    <w:rsid w:val="005724E6"/>
    <w:rsid w:val="0057253B"/>
    <w:rsid w:val="00572772"/>
    <w:rsid w:val="005728FD"/>
    <w:rsid w:val="00572ACB"/>
    <w:rsid w:val="00572C2B"/>
    <w:rsid w:val="00572CF3"/>
    <w:rsid w:val="00572EBC"/>
    <w:rsid w:val="005735ED"/>
    <w:rsid w:val="00573723"/>
    <w:rsid w:val="0057376C"/>
    <w:rsid w:val="00573821"/>
    <w:rsid w:val="00573847"/>
    <w:rsid w:val="00573886"/>
    <w:rsid w:val="00573A5A"/>
    <w:rsid w:val="00573B21"/>
    <w:rsid w:val="00573F69"/>
    <w:rsid w:val="00574045"/>
    <w:rsid w:val="0057413A"/>
    <w:rsid w:val="00574352"/>
    <w:rsid w:val="00574365"/>
    <w:rsid w:val="005744DF"/>
    <w:rsid w:val="005747A7"/>
    <w:rsid w:val="00574B9C"/>
    <w:rsid w:val="00574BB8"/>
    <w:rsid w:val="00574CBD"/>
    <w:rsid w:val="00574F03"/>
    <w:rsid w:val="00574FFB"/>
    <w:rsid w:val="0057534A"/>
    <w:rsid w:val="0057539B"/>
    <w:rsid w:val="005756E4"/>
    <w:rsid w:val="00575ACF"/>
    <w:rsid w:val="00575B82"/>
    <w:rsid w:val="00575DC2"/>
    <w:rsid w:val="00575E7C"/>
    <w:rsid w:val="00576327"/>
    <w:rsid w:val="0057659B"/>
    <w:rsid w:val="005765C0"/>
    <w:rsid w:val="00576703"/>
    <w:rsid w:val="00576832"/>
    <w:rsid w:val="00576887"/>
    <w:rsid w:val="005768A8"/>
    <w:rsid w:val="00576A11"/>
    <w:rsid w:val="00576B3D"/>
    <w:rsid w:val="00576E00"/>
    <w:rsid w:val="00576ED8"/>
    <w:rsid w:val="0057705D"/>
    <w:rsid w:val="00577206"/>
    <w:rsid w:val="00577695"/>
    <w:rsid w:val="00577785"/>
    <w:rsid w:val="00577897"/>
    <w:rsid w:val="00577BCE"/>
    <w:rsid w:val="00577DEE"/>
    <w:rsid w:val="00577EBC"/>
    <w:rsid w:val="005802E9"/>
    <w:rsid w:val="0058057C"/>
    <w:rsid w:val="00580A5C"/>
    <w:rsid w:val="00580B75"/>
    <w:rsid w:val="00580BEB"/>
    <w:rsid w:val="00580C40"/>
    <w:rsid w:val="00580C4A"/>
    <w:rsid w:val="00580E49"/>
    <w:rsid w:val="00580E86"/>
    <w:rsid w:val="00580F0B"/>
    <w:rsid w:val="00580FB9"/>
    <w:rsid w:val="00581323"/>
    <w:rsid w:val="005814BD"/>
    <w:rsid w:val="005815ED"/>
    <w:rsid w:val="0058160B"/>
    <w:rsid w:val="0058166D"/>
    <w:rsid w:val="0058171A"/>
    <w:rsid w:val="00581737"/>
    <w:rsid w:val="00581F08"/>
    <w:rsid w:val="00581FB1"/>
    <w:rsid w:val="00582393"/>
    <w:rsid w:val="0058250F"/>
    <w:rsid w:val="00582A1E"/>
    <w:rsid w:val="00582B69"/>
    <w:rsid w:val="00582C35"/>
    <w:rsid w:val="00582E72"/>
    <w:rsid w:val="00582F72"/>
    <w:rsid w:val="0058312C"/>
    <w:rsid w:val="00583328"/>
    <w:rsid w:val="00583388"/>
    <w:rsid w:val="005833C2"/>
    <w:rsid w:val="00583433"/>
    <w:rsid w:val="00583AF4"/>
    <w:rsid w:val="00583CC6"/>
    <w:rsid w:val="00583DE4"/>
    <w:rsid w:val="00583DFC"/>
    <w:rsid w:val="00583E67"/>
    <w:rsid w:val="00583F15"/>
    <w:rsid w:val="005841A4"/>
    <w:rsid w:val="0058427A"/>
    <w:rsid w:val="005844B2"/>
    <w:rsid w:val="005844D0"/>
    <w:rsid w:val="005847E5"/>
    <w:rsid w:val="005847F4"/>
    <w:rsid w:val="00584C35"/>
    <w:rsid w:val="00584CE5"/>
    <w:rsid w:val="00584FA2"/>
    <w:rsid w:val="0058538E"/>
    <w:rsid w:val="00585586"/>
    <w:rsid w:val="00585894"/>
    <w:rsid w:val="00585A26"/>
    <w:rsid w:val="00585C4B"/>
    <w:rsid w:val="005860C3"/>
    <w:rsid w:val="00586402"/>
    <w:rsid w:val="005865A1"/>
    <w:rsid w:val="005867D2"/>
    <w:rsid w:val="0058683B"/>
    <w:rsid w:val="00586E03"/>
    <w:rsid w:val="00586E07"/>
    <w:rsid w:val="00586E8C"/>
    <w:rsid w:val="005871D8"/>
    <w:rsid w:val="00587513"/>
    <w:rsid w:val="005879E9"/>
    <w:rsid w:val="00587A1A"/>
    <w:rsid w:val="00587C63"/>
    <w:rsid w:val="00587D9C"/>
    <w:rsid w:val="00587DD4"/>
    <w:rsid w:val="00587F15"/>
    <w:rsid w:val="00587F4F"/>
    <w:rsid w:val="00587F98"/>
    <w:rsid w:val="00587FFD"/>
    <w:rsid w:val="005903E8"/>
    <w:rsid w:val="005904F1"/>
    <w:rsid w:val="00590898"/>
    <w:rsid w:val="00590BFD"/>
    <w:rsid w:val="00590C0A"/>
    <w:rsid w:val="0059100B"/>
    <w:rsid w:val="00591101"/>
    <w:rsid w:val="005911AB"/>
    <w:rsid w:val="00591238"/>
    <w:rsid w:val="00591274"/>
    <w:rsid w:val="005913B6"/>
    <w:rsid w:val="005914B9"/>
    <w:rsid w:val="005914CF"/>
    <w:rsid w:val="005914EC"/>
    <w:rsid w:val="005915C0"/>
    <w:rsid w:val="00591683"/>
    <w:rsid w:val="00591693"/>
    <w:rsid w:val="0059183A"/>
    <w:rsid w:val="0059195B"/>
    <w:rsid w:val="00591A60"/>
    <w:rsid w:val="00591DB7"/>
    <w:rsid w:val="00592195"/>
    <w:rsid w:val="005921F7"/>
    <w:rsid w:val="0059239C"/>
    <w:rsid w:val="00592607"/>
    <w:rsid w:val="00592620"/>
    <w:rsid w:val="00592A20"/>
    <w:rsid w:val="00592ADB"/>
    <w:rsid w:val="00592BF4"/>
    <w:rsid w:val="00592D05"/>
    <w:rsid w:val="00592E5B"/>
    <w:rsid w:val="00592E8A"/>
    <w:rsid w:val="00592F7F"/>
    <w:rsid w:val="005933BA"/>
    <w:rsid w:val="0059359B"/>
    <w:rsid w:val="00593A7C"/>
    <w:rsid w:val="00593AEB"/>
    <w:rsid w:val="00593C48"/>
    <w:rsid w:val="00593D5D"/>
    <w:rsid w:val="00593D7A"/>
    <w:rsid w:val="00593F68"/>
    <w:rsid w:val="00593FCF"/>
    <w:rsid w:val="005940D9"/>
    <w:rsid w:val="005943E3"/>
    <w:rsid w:val="005944AB"/>
    <w:rsid w:val="00594500"/>
    <w:rsid w:val="005946DC"/>
    <w:rsid w:val="00594712"/>
    <w:rsid w:val="00594B32"/>
    <w:rsid w:val="00594E7E"/>
    <w:rsid w:val="00594EE9"/>
    <w:rsid w:val="00595024"/>
    <w:rsid w:val="00595208"/>
    <w:rsid w:val="00595275"/>
    <w:rsid w:val="005952F6"/>
    <w:rsid w:val="00595474"/>
    <w:rsid w:val="0059561D"/>
    <w:rsid w:val="00595C4B"/>
    <w:rsid w:val="00595D70"/>
    <w:rsid w:val="00595D77"/>
    <w:rsid w:val="00595DD3"/>
    <w:rsid w:val="00595E74"/>
    <w:rsid w:val="00595E7C"/>
    <w:rsid w:val="00595F55"/>
    <w:rsid w:val="005960AA"/>
    <w:rsid w:val="00596255"/>
    <w:rsid w:val="005962DA"/>
    <w:rsid w:val="00596465"/>
    <w:rsid w:val="005964C8"/>
    <w:rsid w:val="0059679E"/>
    <w:rsid w:val="005969CB"/>
    <w:rsid w:val="005969FF"/>
    <w:rsid w:val="00596CC7"/>
    <w:rsid w:val="00597181"/>
    <w:rsid w:val="0059755E"/>
    <w:rsid w:val="005977E3"/>
    <w:rsid w:val="00597889"/>
    <w:rsid w:val="005979BB"/>
    <w:rsid w:val="00597A6D"/>
    <w:rsid w:val="00597B17"/>
    <w:rsid w:val="00597B58"/>
    <w:rsid w:val="00597E49"/>
    <w:rsid w:val="00597F55"/>
    <w:rsid w:val="00597F72"/>
    <w:rsid w:val="005A0130"/>
    <w:rsid w:val="005A0489"/>
    <w:rsid w:val="005A0533"/>
    <w:rsid w:val="005A0994"/>
    <w:rsid w:val="005A0CE1"/>
    <w:rsid w:val="005A0D81"/>
    <w:rsid w:val="005A0D98"/>
    <w:rsid w:val="005A1216"/>
    <w:rsid w:val="005A1334"/>
    <w:rsid w:val="005A1607"/>
    <w:rsid w:val="005A16DD"/>
    <w:rsid w:val="005A1721"/>
    <w:rsid w:val="005A17B6"/>
    <w:rsid w:val="005A17D4"/>
    <w:rsid w:val="005A1AC4"/>
    <w:rsid w:val="005A1B0B"/>
    <w:rsid w:val="005A1E29"/>
    <w:rsid w:val="005A1E52"/>
    <w:rsid w:val="005A1F73"/>
    <w:rsid w:val="005A1FCB"/>
    <w:rsid w:val="005A216B"/>
    <w:rsid w:val="005A2171"/>
    <w:rsid w:val="005A23EA"/>
    <w:rsid w:val="005A245A"/>
    <w:rsid w:val="005A2487"/>
    <w:rsid w:val="005A2831"/>
    <w:rsid w:val="005A28E0"/>
    <w:rsid w:val="005A2A15"/>
    <w:rsid w:val="005A2B18"/>
    <w:rsid w:val="005A2E6A"/>
    <w:rsid w:val="005A2F3A"/>
    <w:rsid w:val="005A2FC9"/>
    <w:rsid w:val="005A30B6"/>
    <w:rsid w:val="005A31A7"/>
    <w:rsid w:val="005A32F0"/>
    <w:rsid w:val="005A34F0"/>
    <w:rsid w:val="005A3906"/>
    <w:rsid w:val="005A3C9F"/>
    <w:rsid w:val="005A3E44"/>
    <w:rsid w:val="005A3FAE"/>
    <w:rsid w:val="005A4024"/>
    <w:rsid w:val="005A4100"/>
    <w:rsid w:val="005A4274"/>
    <w:rsid w:val="005A43BA"/>
    <w:rsid w:val="005A442D"/>
    <w:rsid w:val="005A450F"/>
    <w:rsid w:val="005A45A4"/>
    <w:rsid w:val="005A4673"/>
    <w:rsid w:val="005A4A70"/>
    <w:rsid w:val="005A4B9C"/>
    <w:rsid w:val="005A4C15"/>
    <w:rsid w:val="005A4F83"/>
    <w:rsid w:val="005A5154"/>
    <w:rsid w:val="005A5476"/>
    <w:rsid w:val="005A5A7F"/>
    <w:rsid w:val="005A5B22"/>
    <w:rsid w:val="005A5C74"/>
    <w:rsid w:val="005A5D9C"/>
    <w:rsid w:val="005A5D9D"/>
    <w:rsid w:val="005A5EE7"/>
    <w:rsid w:val="005A5FD3"/>
    <w:rsid w:val="005A61DC"/>
    <w:rsid w:val="005A636D"/>
    <w:rsid w:val="005A64B2"/>
    <w:rsid w:val="005A6504"/>
    <w:rsid w:val="005A6580"/>
    <w:rsid w:val="005A6744"/>
    <w:rsid w:val="005A6A5F"/>
    <w:rsid w:val="005A6E65"/>
    <w:rsid w:val="005A6E83"/>
    <w:rsid w:val="005A6EAE"/>
    <w:rsid w:val="005A709A"/>
    <w:rsid w:val="005A70A5"/>
    <w:rsid w:val="005A711B"/>
    <w:rsid w:val="005A7195"/>
    <w:rsid w:val="005A7246"/>
    <w:rsid w:val="005A7396"/>
    <w:rsid w:val="005A7441"/>
    <w:rsid w:val="005A760F"/>
    <w:rsid w:val="005A7751"/>
    <w:rsid w:val="005A7762"/>
    <w:rsid w:val="005A7E1F"/>
    <w:rsid w:val="005A7E25"/>
    <w:rsid w:val="005A7E74"/>
    <w:rsid w:val="005B013E"/>
    <w:rsid w:val="005B016B"/>
    <w:rsid w:val="005B020E"/>
    <w:rsid w:val="005B0247"/>
    <w:rsid w:val="005B0696"/>
    <w:rsid w:val="005B072E"/>
    <w:rsid w:val="005B075F"/>
    <w:rsid w:val="005B0809"/>
    <w:rsid w:val="005B08DD"/>
    <w:rsid w:val="005B096B"/>
    <w:rsid w:val="005B0B11"/>
    <w:rsid w:val="005B12BB"/>
    <w:rsid w:val="005B17BB"/>
    <w:rsid w:val="005B19C1"/>
    <w:rsid w:val="005B1AB2"/>
    <w:rsid w:val="005B1B0C"/>
    <w:rsid w:val="005B1BFA"/>
    <w:rsid w:val="005B1D82"/>
    <w:rsid w:val="005B1F1D"/>
    <w:rsid w:val="005B20DF"/>
    <w:rsid w:val="005B2407"/>
    <w:rsid w:val="005B2426"/>
    <w:rsid w:val="005B24E9"/>
    <w:rsid w:val="005B260A"/>
    <w:rsid w:val="005B2925"/>
    <w:rsid w:val="005B29F2"/>
    <w:rsid w:val="005B2AA1"/>
    <w:rsid w:val="005B2C3F"/>
    <w:rsid w:val="005B2D98"/>
    <w:rsid w:val="005B32D9"/>
    <w:rsid w:val="005B3707"/>
    <w:rsid w:val="005B3764"/>
    <w:rsid w:val="005B3874"/>
    <w:rsid w:val="005B39B3"/>
    <w:rsid w:val="005B3AC2"/>
    <w:rsid w:val="005B3B11"/>
    <w:rsid w:val="005B3B19"/>
    <w:rsid w:val="005B3B8D"/>
    <w:rsid w:val="005B3E81"/>
    <w:rsid w:val="005B3ED5"/>
    <w:rsid w:val="005B4021"/>
    <w:rsid w:val="005B40DA"/>
    <w:rsid w:val="005B42F6"/>
    <w:rsid w:val="005B43BD"/>
    <w:rsid w:val="005B442A"/>
    <w:rsid w:val="005B44BE"/>
    <w:rsid w:val="005B4531"/>
    <w:rsid w:val="005B457D"/>
    <w:rsid w:val="005B45E4"/>
    <w:rsid w:val="005B4663"/>
    <w:rsid w:val="005B4964"/>
    <w:rsid w:val="005B49AA"/>
    <w:rsid w:val="005B4C42"/>
    <w:rsid w:val="005B5043"/>
    <w:rsid w:val="005B52FB"/>
    <w:rsid w:val="005B5309"/>
    <w:rsid w:val="005B549C"/>
    <w:rsid w:val="005B54A3"/>
    <w:rsid w:val="005B55E3"/>
    <w:rsid w:val="005B56E4"/>
    <w:rsid w:val="005B59C8"/>
    <w:rsid w:val="005B5B73"/>
    <w:rsid w:val="005B5EEC"/>
    <w:rsid w:val="005B6023"/>
    <w:rsid w:val="005B609D"/>
    <w:rsid w:val="005B66F0"/>
    <w:rsid w:val="005B674C"/>
    <w:rsid w:val="005B6B0F"/>
    <w:rsid w:val="005B6BB0"/>
    <w:rsid w:val="005B6BEC"/>
    <w:rsid w:val="005B6C01"/>
    <w:rsid w:val="005B6CBF"/>
    <w:rsid w:val="005B6D24"/>
    <w:rsid w:val="005B7032"/>
    <w:rsid w:val="005B70AA"/>
    <w:rsid w:val="005B7417"/>
    <w:rsid w:val="005B78F0"/>
    <w:rsid w:val="005B7979"/>
    <w:rsid w:val="005B798B"/>
    <w:rsid w:val="005B79B7"/>
    <w:rsid w:val="005B79CF"/>
    <w:rsid w:val="005B7E42"/>
    <w:rsid w:val="005B7FF1"/>
    <w:rsid w:val="005C0003"/>
    <w:rsid w:val="005C0022"/>
    <w:rsid w:val="005C01B5"/>
    <w:rsid w:val="005C05A8"/>
    <w:rsid w:val="005C08BD"/>
    <w:rsid w:val="005C0E57"/>
    <w:rsid w:val="005C0EE0"/>
    <w:rsid w:val="005C1033"/>
    <w:rsid w:val="005C1088"/>
    <w:rsid w:val="005C1633"/>
    <w:rsid w:val="005C17CA"/>
    <w:rsid w:val="005C1831"/>
    <w:rsid w:val="005C19EB"/>
    <w:rsid w:val="005C1F5E"/>
    <w:rsid w:val="005C1FC4"/>
    <w:rsid w:val="005C20FE"/>
    <w:rsid w:val="005C2175"/>
    <w:rsid w:val="005C2185"/>
    <w:rsid w:val="005C2770"/>
    <w:rsid w:val="005C2AC4"/>
    <w:rsid w:val="005C2BF1"/>
    <w:rsid w:val="005C2FF5"/>
    <w:rsid w:val="005C3306"/>
    <w:rsid w:val="005C3352"/>
    <w:rsid w:val="005C33B9"/>
    <w:rsid w:val="005C3A68"/>
    <w:rsid w:val="005C3CBA"/>
    <w:rsid w:val="005C3E80"/>
    <w:rsid w:val="005C3F7E"/>
    <w:rsid w:val="005C3F88"/>
    <w:rsid w:val="005C405A"/>
    <w:rsid w:val="005C4280"/>
    <w:rsid w:val="005C437F"/>
    <w:rsid w:val="005C456F"/>
    <w:rsid w:val="005C45FD"/>
    <w:rsid w:val="005C462B"/>
    <w:rsid w:val="005C4720"/>
    <w:rsid w:val="005C4896"/>
    <w:rsid w:val="005C4D84"/>
    <w:rsid w:val="005C4E45"/>
    <w:rsid w:val="005C5029"/>
    <w:rsid w:val="005C508C"/>
    <w:rsid w:val="005C5097"/>
    <w:rsid w:val="005C50CA"/>
    <w:rsid w:val="005C52FD"/>
    <w:rsid w:val="005C55BB"/>
    <w:rsid w:val="005C5A4F"/>
    <w:rsid w:val="005C5AA1"/>
    <w:rsid w:val="005C5DEE"/>
    <w:rsid w:val="005C60C3"/>
    <w:rsid w:val="005C616B"/>
    <w:rsid w:val="005C65D6"/>
    <w:rsid w:val="005C6649"/>
    <w:rsid w:val="005C670C"/>
    <w:rsid w:val="005C671C"/>
    <w:rsid w:val="005C69E8"/>
    <w:rsid w:val="005C6A8D"/>
    <w:rsid w:val="005C6AA3"/>
    <w:rsid w:val="005C6BDA"/>
    <w:rsid w:val="005C6C35"/>
    <w:rsid w:val="005C6CB9"/>
    <w:rsid w:val="005C6F6C"/>
    <w:rsid w:val="005C7110"/>
    <w:rsid w:val="005C74BE"/>
    <w:rsid w:val="005C74C5"/>
    <w:rsid w:val="005C79AE"/>
    <w:rsid w:val="005C7B12"/>
    <w:rsid w:val="005C7B21"/>
    <w:rsid w:val="005C7BE9"/>
    <w:rsid w:val="005C7CD7"/>
    <w:rsid w:val="005C7D55"/>
    <w:rsid w:val="005C7E6F"/>
    <w:rsid w:val="005D0420"/>
    <w:rsid w:val="005D0A5D"/>
    <w:rsid w:val="005D0AEB"/>
    <w:rsid w:val="005D0BA9"/>
    <w:rsid w:val="005D0C68"/>
    <w:rsid w:val="005D0C83"/>
    <w:rsid w:val="005D0E78"/>
    <w:rsid w:val="005D0EC8"/>
    <w:rsid w:val="005D1A1D"/>
    <w:rsid w:val="005D1A72"/>
    <w:rsid w:val="005D1E93"/>
    <w:rsid w:val="005D211F"/>
    <w:rsid w:val="005D2326"/>
    <w:rsid w:val="005D234C"/>
    <w:rsid w:val="005D2399"/>
    <w:rsid w:val="005D24FE"/>
    <w:rsid w:val="005D2521"/>
    <w:rsid w:val="005D284B"/>
    <w:rsid w:val="005D2854"/>
    <w:rsid w:val="005D2867"/>
    <w:rsid w:val="005D2A23"/>
    <w:rsid w:val="005D2E4D"/>
    <w:rsid w:val="005D2FE6"/>
    <w:rsid w:val="005D305D"/>
    <w:rsid w:val="005D3087"/>
    <w:rsid w:val="005D313B"/>
    <w:rsid w:val="005D35C5"/>
    <w:rsid w:val="005D35C9"/>
    <w:rsid w:val="005D361F"/>
    <w:rsid w:val="005D3783"/>
    <w:rsid w:val="005D3965"/>
    <w:rsid w:val="005D3B17"/>
    <w:rsid w:val="005D3B9C"/>
    <w:rsid w:val="005D3BB1"/>
    <w:rsid w:val="005D3F9B"/>
    <w:rsid w:val="005D420E"/>
    <w:rsid w:val="005D4283"/>
    <w:rsid w:val="005D4401"/>
    <w:rsid w:val="005D4435"/>
    <w:rsid w:val="005D4607"/>
    <w:rsid w:val="005D46CC"/>
    <w:rsid w:val="005D47D3"/>
    <w:rsid w:val="005D4DCB"/>
    <w:rsid w:val="005D4DFB"/>
    <w:rsid w:val="005D4FFA"/>
    <w:rsid w:val="005D5189"/>
    <w:rsid w:val="005D5224"/>
    <w:rsid w:val="005D54D3"/>
    <w:rsid w:val="005D57C4"/>
    <w:rsid w:val="005D590B"/>
    <w:rsid w:val="005D5961"/>
    <w:rsid w:val="005D62C8"/>
    <w:rsid w:val="005D63D5"/>
    <w:rsid w:val="005D6798"/>
    <w:rsid w:val="005D6904"/>
    <w:rsid w:val="005D69C9"/>
    <w:rsid w:val="005D6AAA"/>
    <w:rsid w:val="005D6D21"/>
    <w:rsid w:val="005D6DF3"/>
    <w:rsid w:val="005D6E3C"/>
    <w:rsid w:val="005D711D"/>
    <w:rsid w:val="005D7289"/>
    <w:rsid w:val="005D72C3"/>
    <w:rsid w:val="005D7377"/>
    <w:rsid w:val="005D74AF"/>
    <w:rsid w:val="005D79E6"/>
    <w:rsid w:val="005D7A50"/>
    <w:rsid w:val="005D7BC8"/>
    <w:rsid w:val="005D7DA1"/>
    <w:rsid w:val="005D7FAB"/>
    <w:rsid w:val="005E0015"/>
    <w:rsid w:val="005E02E7"/>
    <w:rsid w:val="005E034F"/>
    <w:rsid w:val="005E038D"/>
    <w:rsid w:val="005E07D9"/>
    <w:rsid w:val="005E09D9"/>
    <w:rsid w:val="005E0BB5"/>
    <w:rsid w:val="005E0C83"/>
    <w:rsid w:val="005E0D8A"/>
    <w:rsid w:val="005E100A"/>
    <w:rsid w:val="005E1019"/>
    <w:rsid w:val="005E1062"/>
    <w:rsid w:val="005E137A"/>
    <w:rsid w:val="005E13EF"/>
    <w:rsid w:val="005E1474"/>
    <w:rsid w:val="005E1769"/>
    <w:rsid w:val="005E1A25"/>
    <w:rsid w:val="005E1E84"/>
    <w:rsid w:val="005E1ECB"/>
    <w:rsid w:val="005E1F67"/>
    <w:rsid w:val="005E20C8"/>
    <w:rsid w:val="005E25EA"/>
    <w:rsid w:val="005E27AC"/>
    <w:rsid w:val="005E29CB"/>
    <w:rsid w:val="005E2CB3"/>
    <w:rsid w:val="005E3049"/>
    <w:rsid w:val="005E3201"/>
    <w:rsid w:val="005E3324"/>
    <w:rsid w:val="005E3367"/>
    <w:rsid w:val="005E3B51"/>
    <w:rsid w:val="005E3C01"/>
    <w:rsid w:val="005E3E86"/>
    <w:rsid w:val="005E3FBE"/>
    <w:rsid w:val="005E40CC"/>
    <w:rsid w:val="005E4197"/>
    <w:rsid w:val="005E41D1"/>
    <w:rsid w:val="005E42AC"/>
    <w:rsid w:val="005E42D2"/>
    <w:rsid w:val="005E4364"/>
    <w:rsid w:val="005E43F7"/>
    <w:rsid w:val="005E446A"/>
    <w:rsid w:val="005E44E3"/>
    <w:rsid w:val="005E45FE"/>
    <w:rsid w:val="005E466C"/>
    <w:rsid w:val="005E4710"/>
    <w:rsid w:val="005E47B0"/>
    <w:rsid w:val="005E4B85"/>
    <w:rsid w:val="005E4C2F"/>
    <w:rsid w:val="005E4CE4"/>
    <w:rsid w:val="005E4E94"/>
    <w:rsid w:val="005E4F84"/>
    <w:rsid w:val="005E50E5"/>
    <w:rsid w:val="005E5414"/>
    <w:rsid w:val="005E543A"/>
    <w:rsid w:val="005E5483"/>
    <w:rsid w:val="005E5780"/>
    <w:rsid w:val="005E5A80"/>
    <w:rsid w:val="005E5C81"/>
    <w:rsid w:val="005E6055"/>
    <w:rsid w:val="005E6B48"/>
    <w:rsid w:val="005E6BA1"/>
    <w:rsid w:val="005E6F34"/>
    <w:rsid w:val="005E6F95"/>
    <w:rsid w:val="005E766C"/>
    <w:rsid w:val="005E76CC"/>
    <w:rsid w:val="005E7B55"/>
    <w:rsid w:val="005E7D03"/>
    <w:rsid w:val="005E7F0F"/>
    <w:rsid w:val="005E7FA3"/>
    <w:rsid w:val="005F000E"/>
    <w:rsid w:val="005F01D4"/>
    <w:rsid w:val="005F0261"/>
    <w:rsid w:val="005F0377"/>
    <w:rsid w:val="005F03FE"/>
    <w:rsid w:val="005F04FB"/>
    <w:rsid w:val="005F053A"/>
    <w:rsid w:val="005F10F1"/>
    <w:rsid w:val="005F124F"/>
    <w:rsid w:val="005F13C2"/>
    <w:rsid w:val="005F161B"/>
    <w:rsid w:val="005F1726"/>
    <w:rsid w:val="005F1A3A"/>
    <w:rsid w:val="005F1AE4"/>
    <w:rsid w:val="005F1B52"/>
    <w:rsid w:val="005F1BA4"/>
    <w:rsid w:val="005F1BFA"/>
    <w:rsid w:val="005F1FA0"/>
    <w:rsid w:val="005F21B3"/>
    <w:rsid w:val="005F22D6"/>
    <w:rsid w:val="005F239D"/>
    <w:rsid w:val="005F2409"/>
    <w:rsid w:val="005F2783"/>
    <w:rsid w:val="005F2AFB"/>
    <w:rsid w:val="005F2C68"/>
    <w:rsid w:val="005F2F32"/>
    <w:rsid w:val="005F3012"/>
    <w:rsid w:val="005F31B3"/>
    <w:rsid w:val="005F342B"/>
    <w:rsid w:val="005F3464"/>
    <w:rsid w:val="005F357E"/>
    <w:rsid w:val="005F36BC"/>
    <w:rsid w:val="005F36E8"/>
    <w:rsid w:val="005F379A"/>
    <w:rsid w:val="005F3849"/>
    <w:rsid w:val="005F38FF"/>
    <w:rsid w:val="005F3AC9"/>
    <w:rsid w:val="005F3C09"/>
    <w:rsid w:val="005F3C93"/>
    <w:rsid w:val="005F3D2A"/>
    <w:rsid w:val="005F3DAE"/>
    <w:rsid w:val="005F3F3B"/>
    <w:rsid w:val="005F44D2"/>
    <w:rsid w:val="005F46B9"/>
    <w:rsid w:val="005F482D"/>
    <w:rsid w:val="005F49FF"/>
    <w:rsid w:val="005F4A91"/>
    <w:rsid w:val="005F4B5B"/>
    <w:rsid w:val="005F4B61"/>
    <w:rsid w:val="005F4BA1"/>
    <w:rsid w:val="005F4D53"/>
    <w:rsid w:val="005F4F24"/>
    <w:rsid w:val="005F52BC"/>
    <w:rsid w:val="005F535E"/>
    <w:rsid w:val="005F53A2"/>
    <w:rsid w:val="005F53E8"/>
    <w:rsid w:val="005F57C1"/>
    <w:rsid w:val="005F5952"/>
    <w:rsid w:val="005F5D17"/>
    <w:rsid w:val="005F5E4E"/>
    <w:rsid w:val="005F5EE1"/>
    <w:rsid w:val="005F60DD"/>
    <w:rsid w:val="005F616F"/>
    <w:rsid w:val="005F6209"/>
    <w:rsid w:val="005F6279"/>
    <w:rsid w:val="005F62CD"/>
    <w:rsid w:val="005F62E5"/>
    <w:rsid w:val="005F632C"/>
    <w:rsid w:val="005F6335"/>
    <w:rsid w:val="005F6608"/>
    <w:rsid w:val="005F6787"/>
    <w:rsid w:val="005F6BF5"/>
    <w:rsid w:val="005F6C5A"/>
    <w:rsid w:val="005F6CA3"/>
    <w:rsid w:val="005F6F92"/>
    <w:rsid w:val="005F70FE"/>
    <w:rsid w:val="005F7179"/>
    <w:rsid w:val="005F717F"/>
    <w:rsid w:val="005F7264"/>
    <w:rsid w:val="005F7396"/>
    <w:rsid w:val="005F746C"/>
    <w:rsid w:val="005F75A7"/>
    <w:rsid w:val="005F75C5"/>
    <w:rsid w:val="005F7665"/>
    <w:rsid w:val="005F76DC"/>
    <w:rsid w:val="005F770A"/>
    <w:rsid w:val="005F778F"/>
    <w:rsid w:val="005F793C"/>
    <w:rsid w:val="005F79C6"/>
    <w:rsid w:val="005F7A9E"/>
    <w:rsid w:val="00600296"/>
    <w:rsid w:val="00600664"/>
    <w:rsid w:val="006007EA"/>
    <w:rsid w:val="00600902"/>
    <w:rsid w:val="00601018"/>
    <w:rsid w:val="006010CC"/>
    <w:rsid w:val="006010E7"/>
    <w:rsid w:val="0060112E"/>
    <w:rsid w:val="0060114F"/>
    <w:rsid w:val="00601175"/>
    <w:rsid w:val="0060119A"/>
    <w:rsid w:val="00601495"/>
    <w:rsid w:val="006014E0"/>
    <w:rsid w:val="006019B9"/>
    <w:rsid w:val="00601C29"/>
    <w:rsid w:val="00601C51"/>
    <w:rsid w:val="00601D46"/>
    <w:rsid w:val="00601E76"/>
    <w:rsid w:val="00601ECE"/>
    <w:rsid w:val="0060200C"/>
    <w:rsid w:val="006020F7"/>
    <w:rsid w:val="00602225"/>
    <w:rsid w:val="0060232F"/>
    <w:rsid w:val="00602350"/>
    <w:rsid w:val="0060253A"/>
    <w:rsid w:val="0060256D"/>
    <w:rsid w:val="0060257D"/>
    <w:rsid w:val="006029D5"/>
    <w:rsid w:val="00602FBE"/>
    <w:rsid w:val="00603106"/>
    <w:rsid w:val="0060330D"/>
    <w:rsid w:val="0060331E"/>
    <w:rsid w:val="00603571"/>
    <w:rsid w:val="0060364C"/>
    <w:rsid w:val="006036F2"/>
    <w:rsid w:val="006036F9"/>
    <w:rsid w:val="00603771"/>
    <w:rsid w:val="00603AC1"/>
    <w:rsid w:val="00603AF3"/>
    <w:rsid w:val="00603BB3"/>
    <w:rsid w:val="00603BBA"/>
    <w:rsid w:val="0060407C"/>
    <w:rsid w:val="0060409C"/>
    <w:rsid w:val="00604507"/>
    <w:rsid w:val="00604538"/>
    <w:rsid w:val="0060462E"/>
    <w:rsid w:val="006049E4"/>
    <w:rsid w:val="00604AA0"/>
    <w:rsid w:val="00604C86"/>
    <w:rsid w:val="00604E3A"/>
    <w:rsid w:val="00604FC7"/>
    <w:rsid w:val="006051BE"/>
    <w:rsid w:val="00605401"/>
    <w:rsid w:val="00605579"/>
    <w:rsid w:val="00605749"/>
    <w:rsid w:val="00605A9C"/>
    <w:rsid w:val="00605ACF"/>
    <w:rsid w:val="00605BEB"/>
    <w:rsid w:val="0060608A"/>
    <w:rsid w:val="006060C6"/>
    <w:rsid w:val="00606118"/>
    <w:rsid w:val="006062AD"/>
    <w:rsid w:val="00606372"/>
    <w:rsid w:val="0060643E"/>
    <w:rsid w:val="00606586"/>
    <w:rsid w:val="006065A1"/>
    <w:rsid w:val="00606850"/>
    <w:rsid w:val="00606BA5"/>
    <w:rsid w:val="00606F80"/>
    <w:rsid w:val="006072C0"/>
    <w:rsid w:val="006077C2"/>
    <w:rsid w:val="0060787E"/>
    <w:rsid w:val="006078A7"/>
    <w:rsid w:val="00607AC9"/>
    <w:rsid w:val="00607C89"/>
    <w:rsid w:val="00607D26"/>
    <w:rsid w:val="006100EF"/>
    <w:rsid w:val="00610124"/>
    <w:rsid w:val="00610999"/>
    <w:rsid w:val="00610BE7"/>
    <w:rsid w:val="00610D16"/>
    <w:rsid w:val="00610D3C"/>
    <w:rsid w:val="00610D5E"/>
    <w:rsid w:val="00611074"/>
    <w:rsid w:val="00611153"/>
    <w:rsid w:val="00611301"/>
    <w:rsid w:val="0061150D"/>
    <w:rsid w:val="00611533"/>
    <w:rsid w:val="0061177D"/>
    <w:rsid w:val="0061185C"/>
    <w:rsid w:val="006118B4"/>
    <w:rsid w:val="006118C9"/>
    <w:rsid w:val="00611A16"/>
    <w:rsid w:val="00611A54"/>
    <w:rsid w:val="00611AEB"/>
    <w:rsid w:val="00611BA0"/>
    <w:rsid w:val="00611C8A"/>
    <w:rsid w:val="00611DCC"/>
    <w:rsid w:val="00611E27"/>
    <w:rsid w:val="00611F10"/>
    <w:rsid w:val="00611F77"/>
    <w:rsid w:val="00612034"/>
    <w:rsid w:val="00612325"/>
    <w:rsid w:val="006124DF"/>
    <w:rsid w:val="006124EB"/>
    <w:rsid w:val="00612647"/>
    <w:rsid w:val="00612678"/>
    <w:rsid w:val="006127A3"/>
    <w:rsid w:val="0061291F"/>
    <w:rsid w:val="00612CEC"/>
    <w:rsid w:val="00612F56"/>
    <w:rsid w:val="006131EC"/>
    <w:rsid w:val="0061367E"/>
    <w:rsid w:val="00613938"/>
    <w:rsid w:val="00613CD7"/>
    <w:rsid w:val="00613EB2"/>
    <w:rsid w:val="00613FF1"/>
    <w:rsid w:val="00614309"/>
    <w:rsid w:val="00614A8C"/>
    <w:rsid w:val="00614C9E"/>
    <w:rsid w:val="00614CEA"/>
    <w:rsid w:val="00614D33"/>
    <w:rsid w:val="00614E06"/>
    <w:rsid w:val="006152FD"/>
    <w:rsid w:val="00615455"/>
    <w:rsid w:val="006156FA"/>
    <w:rsid w:val="006157C8"/>
    <w:rsid w:val="00615865"/>
    <w:rsid w:val="00615A10"/>
    <w:rsid w:val="00615B58"/>
    <w:rsid w:val="00615C25"/>
    <w:rsid w:val="00615D42"/>
    <w:rsid w:val="00615D95"/>
    <w:rsid w:val="00615E04"/>
    <w:rsid w:val="00615EC5"/>
    <w:rsid w:val="00616128"/>
    <w:rsid w:val="0061623E"/>
    <w:rsid w:val="00616319"/>
    <w:rsid w:val="006163C0"/>
    <w:rsid w:val="00616471"/>
    <w:rsid w:val="006164FB"/>
    <w:rsid w:val="006166EA"/>
    <w:rsid w:val="00616725"/>
    <w:rsid w:val="006168C8"/>
    <w:rsid w:val="006168FB"/>
    <w:rsid w:val="00616958"/>
    <w:rsid w:val="00616CD8"/>
    <w:rsid w:val="00616D0A"/>
    <w:rsid w:val="00616D50"/>
    <w:rsid w:val="00616EA1"/>
    <w:rsid w:val="00616FBF"/>
    <w:rsid w:val="006171C5"/>
    <w:rsid w:val="0061740F"/>
    <w:rsid w:val="006174E2"/>
    <w:rsid w:val="0061750C"/>
    <w:rsid w:val="00617640"/>
    <w:rsid w:val="006178C5"/>
    <w:rsid w:val="00617A69"/>
    <w:rsid w:val="00617B68"/>
    <w:rsid w:val="00617C0E"/>
    <w:rsid w:val="00617C0F"/>
    <w:rsid w:val="00617D21"/>
    <w:rsid w:val="00617DBE"/>
    <w:rsid w:val="00617E11"/>
    <w:rsid w:val="00617E4A"/>
    <w:rsid w:val="00620026"/>
    <w:rsid w:val="0062009B"/>
    <w:rsid w:val="006200CD"/>
    <w:rsid w:val="00620161"/>
    <w:rsid w:val="006201AE"/>
    <w:rsid w:val="00620372"/>
    <w:rsid w:val="00620474"/>
    <w:rsid w:val="006205C1"/>
    <w:rsid w:val="0062069C"/>
    <w:rsid w:val="006206AE"/>
    <w:rsid w:val="00620ADE"/>
    <w:rsid w:val="00620B14"/>
    <w:rsid w:val="00620E1D"/>
    <w:rsid w:val="006213A0"/>
    <w:rsid w:val="00621506"/>
    <w:rsid w:val="0062178B"/>
    <w:rsid w:val="0062185F"/>
    <w:rsid w:val="00621940"/>
    <w:rsid w:val="0062195D"/>
    <w:rsid w:val="006219FB"/>
    <w:rsid w:val="00621B74"/>
    <w:rsid w:val="00621C7D"/>
    <w:rsid w:val="00621EBF"/>
    <w:rsid w:val="00622058"/>
    <w:rsid w:val="00622230"/>
    <w:rsid w:val="00622435"/>
    <w:rsid w:val="006225BA"/>
    <w:rsid w:val="006227AD"/>
    <w:rsid w:val="006228D8"/>
    <w:rsid w:val="00622908"/>
    <w:rsid w:val="00622C01"/>
    <w:rsid w:val="00623068"/>
    <w:rsid w:val="006233DE"/>
    <w:rsid w:val="0062347B"/>
    <w:rsid w:val="0062376F"/>
    <w:rsid w:val="0062382F"/>
    <w:rsid w:val="006238E2"/>
    <w:rsid w:val="00623915"/>
    <w:rsid w:val="006239BB"/>
    <w:rsid w:val="006239F2"/>
    <w:rsid w:val="00623A13"/>
    <w:rsid w:val="00623BE1"/>
    <w:rsid w:val="00623DE1"/>
    <w:rsid w:val="00624038"/>
    <w:rsid w:val="00624096"/>
    <w:rsid w:val="00624164"/>
    <w:rsid w:val="00624202"/>
    <w:rsid w:val="00624297"/>
    <w:rsid w:val="0062450F"/>
    <w:rsid w:val="006247D5"/>
    <w:rsid w:val="006248B2"/>
    <w:rsid w:val="00624A37"/>
    <w:rsid w:val="00624A64"/>
    <w:rsid w:val="00624D3B"/>
    <w:rsid w:val="00624EDA"/>
    <w:rsid w:val="00624FF2"/>
    <w:rsid w:val="0062518F"/>
    <w:rsid w:val="00625287"/>
    <w:rsid w:val="00625441"/>
    <w:rsid w:val="006259BC"/>
    <w:rsid w:val="00625A27"/>
    <w:rsid w:val="00625B7A"/>
    <w:rsid w:val="00625CAA"/>
    <w:rsid w:val="00625F6A"/>
    <w:rsid w:val="0062618A"/>
    <w:rsid w:val="006261F7"/>
    <w:rsid w:val="006262FA"/>
    <w:rsid w:val="006264F8"/>
    <w:rsid w:val="0062697B"/>
    <w:rsid w:val="0062697C"/>
    <w:rsid w:val="006269BA"/>
    <w:rsid w:val="00626AFB"/>
    <w:rsid w:val="00626AFE"/>
    <w:rsid w:val="00626BF9"/>
    <w:rsid w:val="00626FBC"/>
    <w:rsid w:val="00627234"/>
    <w:rsid w:val="00627237"/>
    <w:rsid w:val="00627291"/>
    <w:rsid w:val="00627675"/>
    <w:rsid w:val="006276EE"/>
    <w:rsid w:val="00627AF0"/>
    <w:rsid w:val="00627B32"/>
    <w:rsid w:val="00627BB7"/>
    <w:rsid w:val="00627C17"/>
    <w:rsid w:val="00627EEE"/>
    <w:rsid w:val="006300D7"/>
    <w:rsid w:val="00630223"/>
    <w:rsid w:val="0063087A"/>
    <w:rsid w:val="00630AA5"/>
    <w:rsid w:val="00630AD3"/>
    <w:rsid w:val="00630B78"/>
    <w:rsid w:val="00630C86"/>
    <w:rsid w:val="00630D4C"/>
    <w:rsid w:val="00630E1E"/>
    <w:rsid w:val="00630EFB"/>
    <w:rsid w:val="006311F7"/>
    <w:rsid w:val="00631269"/>
    <w:rsid w:val="006315BB"/>
    <w:rsid w:val="006316B6"/>
    <w:rsid w:val="00631824"/>
    <w:rsid w:val="0063195B"/>
    <w:rsid w:val="00631BA4"/>
    <w:rsid w:val="00631BF6"/>
    <w:rsid w:val="00631DB2"/>
    <w:rsid w:val="00631DFA"/>
    <w:rsid w:val="0063270E"/>
    <w:rsid w:val="006328F0"/>
    <w:rsid w:val="00632A2F"/>
    <w:rsid w:val="00632BC7"/>
    <w:rsid w:val="00632D27"/>
    <w:rsid w:val="00632D3F"/>
    <w:rsid w:val="00632DD2"/>
    <w:rsid w:val="006331E1"/>
    <w:rsid w:val="0063324F"/>
    <w:rsid w:val="0063327A"/>
    <w:rsid w:val="00633299"/>
    <w:rsid w:val="00633439"/>
    <w:rsid w:val="00633506"/>
    <w:rsid w:val="006337DB"/>
    <w:rsid w:val="00633802"/>
    <w:rsid w:val="006338D4"/>
    <w:rsid w:val="00633997"/>
    <w:rsid w:val="00633A65"/>
    <w:rsid w:val="00633C70"/>
    <w:rsid w:val="00633DD3"/>
    <w:rsid w:val="00633E80"/>
    <w:rsid w:val="00633FB5"/>
    <w:rsid w:val="00634197"/>
    <w:rsid w:val="00634716"/>
    <w:rsid w:val="00634828"/>
    <w:rsid w:val="00634829"/>
    <w:rsid w:val="00634856"/>
    <w:rsid w:val="006349AE"/>
    <w:rsid w:val="00634B39"/>
    <w:rsid w:val="00634B5D"/>
    <w:rsid w:val="00634BF3"/>
    <w:rsid w:val="00634E57"/>
    <w:rsid w:val="00635030"/>
    <w:rsid w:val="00635058"/>
    <w:rsid w:val="00635311"/>
    <w:rsid w:val="006353D9"/>
    <w:rsid w:val="006354E9"/>
    <w:rsid w:val="0063588D"/>
    <w:rsid w:val="00635AFE"/>
    <w:rsid w:val="00635C86"/>
    <w:rsid w:val="00635E37"/>
    <w:rsid w:val="00636181"/>
    <w:rsid w:val="006361E1"/>
    <w:rsid w:val="00636236"/>
    <w:rsid w:val="0063630E"/>
    <w:rsid w:val="0063665D"/>
    <w:rsid w:val="006366D7"/>
    <w:rsid w:val="006367EE"/>
    <w:rsid w:val="00636AF8"/>
    <w:rsid w:val="00636B25"/>
    <w:rsid w:val="00636F7E"/>
    <w:rsid w:val="006370CC"/>
    <w:rsid w:val="006373A9"/>
    <w:rsid w:val="006373BF"/>
    <w:rsid w:val="00637444"/>
    <w:rsid w:val="006374A9"/>
    <w:rsid w:val="006374BB"/>
    <w:rsid w:val="00637512"/>
    <w:rsid w:val="0063798F"/>
    <w:rsid w:val="00637CA8"/>
    <w:rsid w:val="00637DCE"/>
    <w:rsid w:val="00640024"/>
    <w:rsid w:val="006401E6"/>
    <w:rsid w:val="00640249"/>
    <w:rsid w:val="00640383"/>
    <w:rsid w:val="0064044A"/>
    <w:rsid w:val="006404B8"/>
    <w:rsid w:val="006405A5"/>
    <w:rsid w:val="00640653"/>
    <w:rsid w:val="00640AB4"/>
    <w:rsid w:val="00640E77"/>
    <w:rsid w:val="00640E92"/>
    <w:rsid w:val="006410CB"/>
    <w:rsid w:val="00641796"/>
    <w:rsid w:val="006418BA"/>
    <w:rsid w:val="00641932"/>
    <w:rsid w:val="006419FD"/>
    <w:rsid w:val="00641AA7"/>
    <w:rsid w:val="00641C0A"/>
    <w:rsid w:val="00641CDA"/>
    <w:rsid w:val="006420E9"/>
    <w:rsid w:val="0064212B"/>
    <w:rsid w:val="00642155"/>
    <w:rsid w:val="0064245F"/>
    <w:rsid w:val="0064275C"/>
    <w:rsid w:val="00642790"/>
    <w:rsid w:val="00642A48"/>
    <w:rsid w:val="00642A70"/>
    <w:rsid w:val="00642ACE"/>
    <w:rsid w:val="00642CD9"/>
    <w:rsid w:val="00643281"/>
    <w:rsid w:val="0064340B"/>
    <w:rsid w:val="0064359F"/>
    <w:rsid w:val="006435BF"/>
    <w:rsid w:val="006437F3"/>
    <w:rsid w:val="006439B6"/>
    <w:rsid w:val="00643A6F"/>
    <w:rsid w:val="00643CF1"/>
    <w:rsid w:val="00643DA5"/>
    <w:rsid w:val="00643E66"/>
    <w:rsid w:val="00643ECC"/>
    <w:rsid w:val="0064422F"/>
    <w:rsid w:val="00644425"/>
    <w:rsid w:val="0064442A"/>
    <w:rsid w:val="0064462E"/>
    <w:rsid w:val="006446A6"/>
    <w:rsid w:val="00644735"/>
    <w:rsid w:val="006447BF"/>
    <w:rsid w:val="00644848"/>
    <w:rsid w:val="006449AF"/>
    <w:rsid w:val="00644F25"/>
    <w:rsid w:val="0064500B"/>
    <w:rsid w:val="00645071"/>
    <w:rsid w:val="006452CA"/>
    <w:rsid w:val="0064538A"/>
    <w:rsid w:val="006454CD"/>
    <w:rsid w:val="00645524"/>
    <w:rsid w:val="00645688"/>
    <w:rsid w:val="00645713"/>
    <w:rsid w:val="00645822"/>
    <w:rsid w:val="006458C1"/>
    <w:rsid w:val="00645C13"/>
    <w:rsid w:val="00645C7B"/>
    <w:rsid w:val="00645E7B"/>
    <w:rsid w:val="00645F08"/>
    <w:rsid w:val="00646044"/>
    <w:rsid w:val="00646436"/>
    <w:rsid w:val="00646479"/>
    <w:rsid w:val="0064674A"/>
    <w:rsid w:val="00646786"/>
    <w:rsid w:val="006468CE"/>
    <w:rsid w:val="00646B12"/>
    <w:rsid w:val="00646DE4"/>
    <w:rsid w:val="00646E30"/>
    <w:rsid w:val="00647009"/>
    <w:rsid w:val="006472EA"/>
    <w:rsid w:val="006473DE"/>
    <w:rsid w:val="00647459"/>
    <w:rsid w:val="00647A1E"/>
    <w:rsid w:val="00647B33"/>
    <w:rsid w:val="00647B56"/>
    <w:rsid w:val="00647BD9"/>
    <w:rsid w:val="00647CA9"/>
    <w:rsid w:val="00647DC6"/>
    <w:rsid w:val="00647E52"/>
    <w:rsid w:val="0065038B"/>
    <w:rsid w:val="006506F7"/>
    <w:rsid w:val="00650754"/>
    <w:rsid w:val="00650766"/>
    <w:rsid w:val="0065089C"/>
    <w:rsid w:val="006509B6"/>
    <w:rsid w:val="00650A6F"/>
    <w:rsid w:val="00650A8F"/>
    <w:rsid w:val="00650C63"/>
    <w:rsid w:val="00650F99"/>
    <w:rsid w:val="00651045"/>
    <w:rsid w:val="00651116"/>
    <w:rsid w:val="006513EF"/>
    <w:rsid w:val="006514F9"/>
    <w:rsid w:val="00651518"/>
    <w:rsid w:val="006515C4"/>
    <w:rsid w:val="0065173F"/>
    <w:rsid w:val="006518BC"/>
    <w:rsid w:val="00651B70"/>
    <w:rsid w:val="00651C6D"/>
    <w:rsid w:val="00651C76"/>
    <w:rsid w:val="00651C97"/>
    <w:rsid w:val="00651CF3"/>
    <w:rsid w:val="00651DFC"/>
    <w:rsid w:val="00652090"/>
    <w:rsid w:val="006520C0"/>
    <w:rsid w:val="006522B1"/>
    <w:rsid w:val="006524B3"/>
    <w:rsid w:val="006526C9"/>
    <w:rsid w:val="006528D9"/>
    <w:rsid w:val="00652994"/>
    <w:rsid w:val="006529F0"/>
    <w:rsid w:val="00652A08"/>
    <w:rsid w:val="00652D06"/>
    <w:rsid w:val="00652DE0"/>
    <w:rsid w:val="0065301A"/>
    <w:rsid w:val="0065323B"/>
    <w:rsid w:val="00653609"/>
    <w:rsid w:val="006536C6"/>
    <w:rsid w:val="00653864"/>
    <w:rsid w:val="0065388E"/>
    <w:rsid w:val="00653D23"/>
    <w:rsid w:val="00653D39"/>
    <w:rsid w:val="00653EF6"/>
    <w:rsid w:val="00653F60"/>
    <w:rsid w:val="00653FC2"/>
    <w:rsid w:val="006540FF"/>
    <w:rsid w:val="00654A6C"/>
    <w:rsid w:val="00654C11"/>
    <w:rsid w:val="00654D9A"/>
    <w:rsid w:val="00654DCC"/>
    <w:rsid w:val="00654E63"/>
    <w:rsid w:val="00654E99"/>
    <w:rsid w:val="006550A3"/>
    <w:rsid w:val="00655115"/>
    <w:rsid w:val="00655588"/>
    <w:rsid w:val="0065558C"/>
    <w:rsid w:val="00655633"/>
    <w:rsid w:val="00655684"/>
    <w:rsid w:val="006556B1"/>
    <w:rsid w:val="006556CC"/>
    <w:rsid w:val="006556E0"/>
    <w:rsid w:val="00655735"/>
    <w:rsid w:val="0065575E"/>
    <w:rsid w:val="0065576C"/>
    <w:rsid w:val="00655940"/>
    <w:rsid w:val="00655966"/>
    <w:rsid w:val="00655B00"/>
    <w:rsid w:val="00655BD0"/>
    <w:rsid w:val="00655F98"/>
    <w:rsid w:val="00656402"/>
    <w:rsid w:val="00656442"/>
    <w:rsid w:val="00656444"/>
    <w:rsid w:val="006567B0"/>
    <w:rsid w:val="00656804"/>
    <w:rsid w:val="006569AF"/>
    <w:rsid w:val="00656A11"/>
    <w:rsid w:val="00656AC7"/>
    <w:rsid w:val="00656C5D"/>
    <w:rsid w:val="00656D6A"/>
    <w:rsid w:val="00657323"/>
    <w:rsid w:val="006573AD"/>
    <w:rsid w:val="0065779D"/>
    <w:rsid w:val="00657B21"/>
    <w:rsid w:val="00660235"/>
    <w:rsid w:val="006602AD"/>
    <w:rsid w:val="00660341"/>
    <w:rsid w:val="00660379"/>
    <w:rsid w:val="006606F0"/>
    <w:rsid w:val="006607FB"/>
    <w:rsid w:val="00660A43"/>
    <w:rsid w:val="00660D02"/>
    <w:rsid w:val="00660DB2"/>
    <w:rsid w:val="00661169"/>
    <w:rsid w:val="00661224"/>
    <w:rsid w:val="00661226"/>
    <w:rsid w:val="00661C12"/>
    <w:rsid w:val="00661CEB"/>
    <w:rsid w:val="00661D11"/>
    <w:rsid w:val="00661E6A"/>
    <w:rsid w:val="00661E7C"/>
    <w:rsid w:val="00662030"/>
    <w:rsid w:val="0066217C"/>
    <w:rsid w:val="00662196"/>
    <w:rsid w:val="006621B7"/>
    <w:rsid w:val="0066222E"/>
    <w:rsid w:val="006623FB"/>
    <w:rsid w:val="00662497"/>
    <w:rsid w:val="006627E3"/>
    <w:rsid w:val="006627FC"/>
    <w:rsid w:val="00662A1A"/>
    <w:rsid w:val="00662B52"/>
    <w:rsid w:val="00662BEC"/>
    <w:rsid w:val="00662C1A"/>
    <w:rsid w:val="00662F37"/>
    <w:rsid w:val="0066319C"/>
    <w:rsid w:val="00663319"/>
    <w:rsid w:val="006633D2"/>
    <w:rsid w:val="006633F6"/>
    <w:rsid w:val="00663532"/>
    <w:rsid w:val="0066381D"/>
    <w:rsid w:val="00663B34"/>
    <w:rsid w:val="00663F2A"/>
    <w:rsid w:val="006640D1"/>
    <w:rsid w:val="0066467E"/>
    <w:rsid w:val="00664A2A"/>
    <w:rsid w:val="00664DAB"/>
    <w:rsid w:val="00664F1B"/>
    <w:rsid w:val="00664F5E"/>
    <w:rsid w:val="00664FF5"/>
    <w:rsid w:val="00665C45"/>
    <w:rsid w:val="00665C94"/>
    <w:rsid w:val="00665D2F"/>
    <w:rsid w:val="00665D74"/>
    <w:rsid w:val="00665E27"/>
    <w:rsid w:val="00665E63"/>
    <w:rsid w:val="00665F9D"/>
    <w:rsid w:val="0066618F"/>
    <w:rsid w:val="006662F0"/>
    <w:rsid w:val="00666A1D"/>
    <w:rsid w:val="00666A29"/>
    <w:rsid w:val="00666A42"/>
    <w:rsid w:val="00666CC7"/>
    <w:rsid w:val="0066708C"/>
    <w:rsid w:val="00667697"/>
    <w:rsid w:val="00667C71"/>
    <w:rsid w:val="006701CB"/>
    <w:rsid w:val="00670273"/>
    <w:rsid w:val="00670302"/>
    <w:rsid w:val="0067036E"/>
    <w:rsid w:val="00670380"/>
    <w:rsid w:val="006704C8"/>
    <w:rsid w:val="00670846"/>
    <w:rsid w:val="006709C8"/>
    <w:rsid w:val="00670A08"/>
    <w:rsid w:val="00670A8C"/>
    <w:rsid w:val="00670B77"/>
    <w:rsid w:val="00670FAA"/>
    <w:rsid w:val="00670FB8"/>
    <w:rsid w:val="00671259"/>
    <w:rsid w:val="00671390"/>
    <w:rsid w:val="00671897"/>
    <w:rsid w:val="006718C8"/>
    <w:rsid w:val="00671913"/>
    <w:rsid w:val="00671B3C"/>
    <w:rsid w:val="00671F65"/>
    <w:rsid w:val="0067209F"/>
    <w:rsid w:val="00672113"/>
    <w:rsid w:val="00672274"/>
    <w:rsid w:val="006722A7"/>
    <w:rsid w:val="00672374"/>
    <w:rsid w:val="00672533"/>
    <w:rsid w:val="0067263C"/>
    <w:rsid w:val="006726E3"/>
    <w:rsid w:val="00672A8B"/>
    <w:rsid w:val="00672D3A"/>
    <w:rsid w:val="00672DCB"/>
    <w:rsid w:val="00672EA2"/>
    <w:rsid w:val="0067305F"/>
    <w:rsid w:val="0067310F"/>
    <w:rsid w:val="006732F4"/>
    <w:rsid w:val="006733C2"/>
    <w:rsid w:val="00673421"/>
    <w:rsid w:val="0067348C"/>
    <w:rsid w:val="006736E0"/>
    <w:rsid w:val="006736F8"/>
    <w:rsid w:val="00673837"/>
    <w:rsid w:val="006738DB"/>
    <w:rsid w:val="00673CD5"/>
    <w:rsid w:val="00673D1F"/>
    <w:rsid w:val="006740DB"/>
    <w:rsid w:val="00674785"/>
    <w:rsid w:val="006747A8"/>
    <w:rsid w:val="0067485C"/>
    <w:rsid w:val="00674A18"/>
    <w:rsid w:val="00674C56"/>
    <w:rsid w:val="00674C9D"/>
    <w:rsid w:val="00674EA6"/>
    <w:rsid w:val="00674FB0"/>
    <w:rsid w:val="00675002"/>
    <w:rsid w:val="006752AA"/>
    <w:rsid w:val="00675309"/>
    <w:rsid w:val="00675334"/>
    <w:rsid w:val="0067548D"/>
    <w:rsid w:val="0067553A"/>
    <w:rsid w:val="006757D3"/>
    <w:rsid w:val="00675804"/>
    <w:rsid w:val="00675ABF"/>
    <w:rsid w:val="00675AFC"/>
    <w:rsid w:val="00675D44"/>
    <w:rsid w:val="00675DA7"/>
    <w:rsid w:val="00675E9E"/>
    <w:rsid w:val="006762B1"/>
    <w:rsid w:val="00676448"/>
    <w:rsid w:val="00676B9D"/>
    <w:rsid w:val="00676D7D"/>
    <w:rsid w:val="00676E72"/>
    <w:rsid w:val="00676EBB"/>
    <w:rsid w:val="006774B4"/>
    <w:rsid w:val="00677807"/>
    <w:rsid w:val="0067783A"/>
    <w:rsid w:val="00677A93"/>
    <w:rsid w:val="00677B3E"/>
    <w:rsid w:val="00677EB9"/>
    <w:rsid w:val="0068016B"/>
    <w:rsid w:val="006801A4"/>
    <w:rsid w:val="006802E6"/>
    <w:rsid w:val="00680835"/>
    <w:rsid w:val="00680911"/>
    <w:rsid w:val="00680DEC"/>
    <w:rsid w:val="00680F2A"/>
    <w:rsid w:val="00681188"/>
    <w:rsid w:val="0068147F"/>
    <w:rsid w:val="006814AD"/>
    <w:rsid w:val="006816EE"/>
    <w:rsid w:val="006818FC"/>
    <w:rsid w:val="00681E30"/>
    <w:rsid w:val="00682103"/>
    <w:rsid w:val="006823F2"/>
    <w:rsid w:val="006826CC"/>
    <w:rsid w:val="006828EE"/>
    <w:rsid w:val="00682916"/>
    <w:rsid w:val="00682986"/>
    <w:rsid w:val="00682B04"/>
    <w:rsid w:val="00682BF7"/>
    <w:rsid w:val="00682E6D"/>
    <w:rsid w:val="00682EBB"/>
    <w:rsid w:val="00682FEE"/>
    <w:rsid w:val="00683562"/>
    <w:rsid w:val="0068382B"/>
    <w:rsid w:val="00683882"/>
    <w:rsid w:val="0068389F"/>
    <w:rsid w:val="00683B83"/>
    <w:rsid w:val="00683CC0"/>
    <w:rsid w:val="00683F0F"/>
    <w:rsid w:val="00683FC7"/>
    <w:rsid w:val="00684048"/>
    <w:rsid w:val="0068423D"/>
    <w:rsid w:val="006842D6"/>
    <w:rsid w:val="00684423"/>
    <w:rsid w:val="006844D8"/>
    <w:rsid w:val="00684860"/>
    <w:rsid w:val="006848A2"/>
    <w:rsid w:val="00684A59"/>
    <w:rsid w:val="00684D37"/>
    <w:rsid w:val="00684F00"/>
    <w:rsid w:val="00684F74"/>
    <w:rsid w:val="00684FEC"/>
    <w:rsid w:val="006851D3"/>
    <w:rsid w:val="006853CC"/>
    <w:rsid w:val="0068559F"/>
    <w:rsid w:val="00685808"/>
    <w:rsid w:val="00685916"/>
    <w:rsid w:val="00685AD9"/>
    <w:rsid w:val="00685AED"/>
    <w:rsid w:val="00685BEA"/>
    <w:rsid w:val="00685F52"/>
    <w:rsid w:val="00685F72"/>
    <w:rsid w:val="00686009"/>
    <w:rsid w:val="0068618F"/>
    <w:rsid w:val="00686246"/>
    <w:rsid w:val="00686468"/>
    <w:rsid w:val="00686563"/>
    <w:rsid w:val="00686700"/>
    <w:rsid w:val="00686AF3"/>
    <w:rsid w:val="00686BB9"/>
    <w:rsid w:val="00686C20"/>
    <w:rsid w:val="00686F62"/>
    <w:rsid w:val="00686FB7"/>
    <w:rsid w:val="00686FD1"/>
    <w:rsid w:val="00687287"/>
    <w:rsid w:val="0068730D"/>
    <w:rsid w:val="00687316"/>
    <w:rsid w:val="0068731F"/>
    <w:rsid w:val="006877D6"/>
    <w:rsid w:val="0068787F"/>
    <w:rsid w:val="00687AF1"/>
    <w:rsid w:val="00687D79"/>
    <w:rsid w:val="00687E92"/>
    <w:rsid w:val="00687F33"/>
    <w:rsid w:val="006900D3"/>
    <w:rsid w:val="006904CE"/>
    <w:rsid w:val="006907F0"/>
    <w:rsid w:val="006909F4"/>
    <w:rsid w:val="00690BE7"/>
    <w:rsid w:val="006910F6"/>
    <w:rsid w:val="006911FB"/>
    <w:rsid w:val="00691444"/>
    <w:rsid w:val="006915C6"/>
    <w:rsid w:val="00691656"/>
    <w:rsid w:val="00691914"/>
    <w:rsid w:val="006919C7"/>
    <w:rsid w:val="00691AEC"/>
    <w:rsid w:val="00691C60"/>
    <w:rsid w:val="00691CFA"/>
    <w:rsid w:val="00691E44"/>
    <w:rsid w:val="00691EDD"/>
    <w:rsid w:val="0069244A"/>
    <w:rsid w:val="00692532"/>
    <w:rsid w:val="006925F9"/>
    <w:rsid w:val="006927A5"/>
    <w:rsid w:val="006928F5"/>
    <w:rsid w:val="006929E2"/>
    <w:rsid w:val="00692D69"/>
    <w:rsid w:val="00692E3D"/>
    <w:rsid w:val="00693203"/>
    <w:rsid w:val="006932BE"/>
    <w:rsid w:val="00693493"/>
    <w:rsid w:val="0069351A"/>
    <w:rsid w:val="006935BC"/>
    <w:rsid w:val="0069375D"/>
    <w:rsid w:val="00693923"/>
    <w:rsid w:val="0069396C"/>
    <w:rsid w:val="00693A01"/>
    <w:rsid w:val="00693EA3"/>
    <w:rsid w:val="006940D7"/>
    <w:rsid w:val="00694308"/>
    <w:rsid w:val="0069482F"/>
    <w:rsid w:val="00694834"/>
    <w:rsid w:val="00694D17"/>
    <w:rsid w:val="00694D2B"/>
    <w:rsid w:val="00694E5E"/>
    <w:rsid w:val="00694FE0"/>
    <w:rsid w:val="00695206"/>
    <w:rsid w:val="00695564"/>
    <w:rsid w:val="006955BF"/>
    <w:rsid w:val="0069579A"/>
    <w:rsid w:val="006957E4"/>
    <w:rsid w:val="00695A37"/>
    <w:rsid w:val="00695A39"/>
    <w:rsid w:val="00696057"/>
    <w:rsid w:val="006964DE"/>
    <w:rsid w:val="006965B2"/>
    <w:rsid w:val="00696742"/>
    <w:rsid w:val="0069681D"/>
    <w:rsid w:val="00696860"/>
    <w:rsid w:val="006969C9"/>
    <w:rsid w:val="00696C4D"/>
    <w:rsid w:val="00696D56"/>
    <w:rsid w:val="00696E34"/>
    <w:rsid w:val="00696E67"/>
    <w:rsid w:val="006970EE"/>
    <w:rsid w:val="00697181"/>
    <w:rsid w:val="006974E5"/>
    <w:rsid w:val="006978B8"/>
    <w:rsid w:val="0069792D"/>
    <w:rsid w:val="00697979"/>
    <w:rsid w:val="00697ABE"/>
    <w:rsid w:val="00697C2A"/>
    <w:rsid w:val="00697D05"/>
    <w:rsid w:val="00697D35"/>
    <w:rsid w:val="00697FE2"/>
    <w:rsid w:val="006A018C"/>
    <w:rsid w:val="006A01DB"/>
    <w:rsid w:val="006A02F4"/>
    <w:rsid w:val="006A032D"/>
    <w:rsid w:val="006A068C"/>
    <w:rsid w:val="006A07AA"/>
    <w:rsid w:val="006A093D"/>
    <w:rsid w:val="006A0990"/>
    <w:rsid w:val="006A0A7F"/>
    <w:rsid w:val="006A0BDE"/>
    <w:rsid w:val="006A0BFB"/>
    <w:rsid w:val="006A120E"/>
    <w:rsid w:val="006A12E2"/>
    <w:rsid w:val="006A1375"/>
    <w:rsid w:val="006A13E1"/>
    <w:rsid w:val="006A150D"/>
    <w:rsid w:val="006A1568"/>
    <w:rsid w:val="006A17E2"/>
    <w:rsid w:val="006A18EE"/>
    <w:rsid w:val="006A1B2E"/>
    <w:rsid w:val="006A1C4D"/>
    <w:rsid w:val="006A1C7E"/>
    <w:rsid w:val="006A1DB8"/>
    <w:rsid w:val="006A1EAD"/>
    <w:rsid w:val="006A2138"/>
    <w:rsid w:val="006A24C4"/>
    <w:rsid w:val="006A2586"/>
    <w:rsid w:val="006A25BA"/>
    <w:rsid w:val="006A25C9"/>
    <w:rsid w:val="006A287F"/>
    <w:rsid w:val="006A289D"/>
    <w:rsid w:val="006A28B7"/>
    <w:rsid w:val="006A2990"/>
    <w:rsid w:val="006A2AF5"/>
    <w:rsid w:val="006A2AFA"/>
    <w:rsid w:val="006A2CF6"/>
    <w:rsid w:val="006A2DA1"/>
    <w:rsid w:val="006A30CA"/>
    <w:rsid w:val="006A30F4"/>
    <w:rsid w:val="006A310B"/>
    <w:rsid w:val="006A31D2"/>
    <w:rsid w:val="006A31F3"/>
    <w:rsid w:val="006A33EC"/>
    <w:rsid w:val="006A340F"/>
    <w:rsid w:val="006A3745"/>
    <w:rsid w:val="006A3842"/>
    <w:rsid w:val="006A394D"/>
    <w:rsid w:val="006A3BBD"/>
    <w:rsid w:val="006A3C48"/>
    <w:rsid w:val="006A3CC0"/>
    <w:rsid w:val="006A3E3E"/>
    <w:rsid w:val="006A3ED3"/>
    <w:rsid w:val="006A3F79"/>
    <w:rsid w:val="006A3F91"/>
    <w:rsid w:val="006A3FB7"/>
    <w:rsid w:val="006A4203"/>
    <w:rsid w:val="006A42D0"/>
    <w:rsid w:val="006A4485"/>
    <w:rsid w:val="006A4622"/>
    <w:rsid w:val="006A475C"/>
    <w:rsid w:val="006A4798"/>
    <w:rsid w:val="006A47AB"/>
    <w:rsid w:val="006A493A"/>
    <w:rsid w:val="006A4BEB"/>
    <w:rsid w:val="006A4BED"/>
    <w:rsid w:val="006A4CE3"/>
    <w:rsid w:val="006A572D"/>
    <w:rsid w:val="006A5DFA"/>
    <w:rsid w:val="006A6176"/>
    <w:rsid w:val="006A6523"/>
    <w:rsid w:val="006A6553"/>
    <w:rsid w:val="006A68E1"/>
    <w:rsid w:val="006A6CF6"/>
    <w:rsid w:val="006A6DF7"/>
    <w:rsid w:val="006A6F19"/>
    <w:rsid w:val="006A7025"/>
    <w:rsid w:val="006A7036"/>
    <w:rsid w:val="006A70C0"/>
    <w:rsid w:val="006A7143"/>
    <w:rsid w:val="006A724A"/>
    <w:rsid w:val="006A73CA"/>
    <w:rsid w:val="006A747C"/>
    <w:rsid w:val="006A74AE"/>
    <w:rsid w:val="006A770C"/>
    <w:rsid w:val="006A78A2"/>
    <w:rsid w:val="006A78AB"/>
    <w:rsid w:val="006A797A"/>
    <w:rsid w:val="006A799B"/>
    <w:rsid w:val="006A79A1"/>
    <w:rsid w:val="006A7A2F"/>
    <w:rsid w:val="006A7AE8"/>
    <w:rsid w:val="006A7B77"/>
    <w:rsid w:val="006A7C0F"/>
    <w:rsid w:val="006A7C35"/>
    <w:rsid w:val="006A7F40"/>
    <w:rsid w:val="006A7F66"/>
    <w:rsid w:val="006B0047"/>
    <w:rsid w:val="006B004D"/>
    <w:rsid w:val="006B0658"/>
    <w:rsid w:val="006B0843"/>
    <w:rsid w:val="006B088E"/>
    <w:rsid w:val="006B0A92"/>
    <w:rsid w:val="006B0CD5"/>
    <w:rsid w:val="006B0F40"/>
    <w:rsid w:val="006B0FA0"/>
    <w:rsid w:val="006B0FC7"/>
    <w:rsid w:val="006B1065"/>
    <w:rsid w:val="006B10E3"/>
    <w:rsid w:val="006B138B"/>
    <w:rsid w:val="006B15C5"/>
    <w:rsid w:val="006B16B8"/>
    <w:rsid w:val="006B1A2E"/>
    <w:rsid w:val="006B208A"/>
    <w:rsid w:val="006B21E8"/>
    <w:rsid w:val="006B22C3"/>
    <w:rsid w:val="006B2536"/>
    <w:rsid w:val="006B25EA"/>
    <w:rsid w:val="006B2711"/>
    <w:rsid w:val="006B28CD"/>
    <w:rsid w:val="006B298A"/>
    <w:rsid w:val="006B2A32"/>
    <w:rsid w:val="006B2B60"/>
    <w:rsid w:val="006B2D01"/>
    <w:rsid w:val="006B2D9B"/>
    <w:rsid w:val="006B3155"/>
    <w:rsid w:val="006B348F"/>
    <w:rsid w:val="006B38B7"/>
    <w:rsid w:val="006B3B94"/>
    <w:rsid w:val="006B3D59"/>
    <w:rsid w:val="006B3E85"/>
    <w:rsid w:val="006B3E8E"/>
    <w:rsid w:val="006B3F6E"/>
    <w:rsid w:val="006B40ED"/>
    <w:rsid w:val="006B4103"/>
    <w:rsid w:val="006B4271"/>
    <w:rsid w:val="006B43A0"/>
    <w:rsid w:val="006B4446"/>
    <w:rsid w:val="006B4680"/>
    <w:rsid w:val="006B4834"/>
    <w:rsid w:val="006B4D20"/>
    <w:rsid w:val="006B4ECF"/>
    <w:rsid w:val="006B52E2"/>
    <w:rsid w:val="006B54D0"/>
    <w:rsid w:val="006B5525"/>
    <w:rsid w:val="006B57EA"/>
    <w:rsid w:val="006B59A4"/>
    <w:rsid w:val="006B59A9"/>
    <w:rsid w:val="006B5ACC"/>
    <w:rsid w:val="006B5B02"/>
    <w:rsid w:val="006B5C17"/>
    <w:rsid w:val="006B5C31"/>
    <w:rsid w:val="006B5FAD"/>
    <w:rsid w:val="006B6031"/>
    <w:rsid w:val="006B6104"/>
    <w:rsid w:val="006B6330"/>
    <w:rsid w:val="006B6775"/>
    <w:rsid w:val="006B6918"/>
    <w:rsid w:val="006B6A88"/>
    <w:rsid w:val="006B6AEC"/>
    <w:rsid w:val="006B6BF8"/>
    <w:rsid w:val="006B6C26"/>
    <w:rsid w:val="006B6D5D"/>
    <w:rsid w:val="006B6E35"/>
    <w:rsid w:val="006B6F0A"/>
    <w:rsid w:val="006B6FC8"/>
    <w:rsid w:val="006B7108"/>
    <w:rsid w:val="006B715D"/>
    <w:rsid w:val="006B718C"/>
    <w:rsid w:val="006B7236"/>
    <w:rsid w:val="006B72A7"/>
    <w:rsid w:val="006B7358"/>
    <w:rsid w:val="006B77A5"/>
    <w:rsid w:val="006B7A17"/>
    <w:rsid w:val="006B7BEA"/>
    <w:rsid w:val="006B7D45"/>
    <w:rsid w:val="006C001F"/>
    <w:rsid w:val="006C0317"/>
    <w:rsid w:val="006C04D2"/>
    <w:rsid w:val="006C06BC"/>
    <w:rsid w:val="006C0760"/>
    <w:rsid w:val="006C0B4C"/>
    <w:rsid w:val="006C0BA8"/>
    <w:rsid w:val="006C0CBD"/>
    <w:rsid w:val="006C0D9F"/>
    <w:rsid w:val="006C1078"/>
    <w:rsid w:val="006C10B5"/>
    <w:rsid w:val="006C1672"/>
    <w:rsid w:val="006C16A7"/>
    <w:rsid w:val="006C1804"/>
    <w:rsid w:val="006C199C"/>
    <w:rsid w:val="006C1B8D"/>
    <w:rsid w:val="006C1EF5"/>
    <w:rsid w:val="006C1F73"/>
    <w:rsid w:val="006C20AE"/>
    <w:rsid w:val="006C2325"/>
    <w:rsid w:val="006C286E"/>
    <w:rsid w:val="006C29D3"/>
    <w:rsid w:val="006C2ABF"/>
    <w:rsid w:val="006C2DC5"/>
    <w:rsid w:val="006C300E"/>
    <w:rsid w:val="006C31E8"/>
    <w:rsid w:val="006C32B6"/>
    <w:rsid w:val="006C339D"/>
    <w:rsid w:val="006C3464"/>
    <w:rsid w:val="006C34A0"/>
    <w:rsid w:val="006C3648"/>
    <w:rsid w:val="006C3A83"/>
    <w:rsid w:val="006C3BCF"/>
    <w:rsid w:val="006C3D0A"/>
    <w:rsid w:val="006C3E24"/>
    <w:rsid w:val="006C3E9F"/>
    <w:rsid w:val="006C3F7E"/>
    <w:rsid w:val="006C4063"/>
    <w:rsid w:val="006C4257"/>
    <w:rsid w:val="006C42A5"/>
    <w:rsid w:val="006C479E"/>
    <w:rsid w:val="006C47C9"/>
    <w:rsid w:val="006C4921"/>
    <w:rsid w:val="006C4A0C"/>
    <w:rsid w:val="006C4C40"/>
    <w:rsid w:val="006C52D1"/>
    <w:rsid w:val="006C5516"/>
    <w:rsid w:val="006C5B1C"/>
    <w:rsid w:val="006C5FFD"/>
    <w:rsid w:val="006C601A"/>
    <w:rsid w:val="006C61BF"/>
    <w:rsid w:val="006C64E0"/>
    <w:rsid w:val="006C6505"/>
    <w:rsid w:val="006C6542"/>
    <w:rsid w:val="006C6687"/>
    <w:rsid w:val="006C6B58"/>
    <w:rsid w:val="006C6BE7"/>
    <w:rsid w:val="006C738E"/>
    <w:rsid w:val="006C73B6"/>
    <w:rsid w:val="006C73D9"/>
    <w:rsid w:val="006C7601"/>
    <w:rsid w:val="006C7626"/>
    <w:rsid w:val="006C76B5"/>
    <w:rsid w:val="006C771D"/>
    <w:rsid w:val="006C7877"/>
    <w:rsid w:val="006C7926"/>
    <w:rsid w:val="006C799F"/>
    <w:rsid w:val="006C7CC2"/>
    <w:rsid w:val="006C7D81"/>
    <w:rsid w:val="006C7DF2"/>
    <w:rsid w:val="006D0129"/>
    <w:rsid w:val="006D04E0"/>
    <w:rsid w:val="006D062D"/>
    <w:rsid w:val="006D07A3"/>
    <w:rsid w:val="006D084E"/>
    <w:rsid w:val="006D111C"/>
    <w:rsid w:val="006D12B7"/>
    <w:rsid w:val="006D12D1"/>
    <w:rsid w:val="006D1687"/>
    <w:rsid w:val="006D1696"/>
    <w:rsid w:val="006D16C4"/>
    <w:rsid w:val="006D17FB"/>
    <w:rsid w:val="006D180F"/>
    <w:rsid w:val="006D1AAA"/>
    <w:rsid w:val="006D1E2F"/>
    <w:rsid w:val="006D23A0"/>
    <w:rsid w:val="006D2525"/>
    <w:rsid w:val="006D2611"/>
    <w:rsid w:val="006D2643"/>
    <w:rsid w:val="006D2A1E"/>
    <w:rsid w:val="006D2AA6"/>
    <w:rsid w:val="006D2C40"/>
    <w:rsid w:val="006D30C8"/>
    <w:rsid w:val="006D3171"/>
    <w:rsid w:val="006D3238"/>
    <w:rsid w:val="006D331B"/>
    <w:rsid w:val="006D332F"/>
    <w:rsid w:val="006D33DB"/>
    <w:rsid w:val="006D353B"/>
    <w:rsid w:val="006D3686"/>
    <w:rsid w:val="006D38AB"/>
    <w:rsid w:val="006D3BFB"/>
    <w:rsid w:val="006D3E17"/>
    <w:rsid w:val="006D3E6F"/>
    <w:rsid w:val="006D3F3D"/>
    <w:rsid w:val="006D40EB"/>
    <w:rsid w:val="006D4234"/>
    <w:rsid w:val="006D4262"/>
    <w:rsid w:val="006D4285"/>
    <w:rsid w:val="006D42DA"/>
    <w:rsid w:val="006D4993"/>
    <w:rsid w:val="006D4BAA"/>
    <w:rsid w:val="006D4E77"/>
    <w:rsid w:val="006D5012"/>
    <w:rsid w:val="006D5191"/>
    <w:rsid w:val="006D51D2"/>
    <w:rsid w:val="006D52FC"/>
    <w:rsid w:val="006D5333"/>
    <w:rsid w:val="006D5402"/>
    <w:rsid w:val="006D592D"/>
    <w:rsid w:val="006D5B8C"/>
    <w:rsid w:val="006D6058"/>
    <w:rsid w:val="006D605B"/>
    <w:rsid w:val="006D616F"/>
    <w:rsid w:val="006D6228"/>
    <w:rsid w:val="006D6335"/>
    <w:rsid w:val="006D67B7"/>
    <w:rsid w:val="006D67CF"/>
    <w:rsid w:val="006D6885"/>
    <w:rsid w:val="006D6971"/>
    <w:rsid w:val="006D6A28"/>
    <w:rsid w:val="006D7186"/>
    <w:rsid w:val="006D71D9"/>
    <w:rsid w:val="006D7263"/>
    <w:rsid w:val="006D728F"/>
    <w:rsid w:val="006D7296"/>
    <w:rsid w:val="006D7560"/>
    <w:rsid w:val="006D7623"/>
    <w:rsid w:val="006D76D4"/>
    <w:rsid w:val="006D779A"/>
    <w:rsid w:val="006D7A60"/>
    <w:rsid w:val="006D7B71"/>
    <w:rsid w:val="006D7BBA"/>
    <w:rsid w:val="006E0086"/>
    <w:rsid w:val="006E00E2"/>
    <w:rsid w:val="006E012B"/>
    <w:rsid w:val="006E0154"/>
    <w:rsid w:val="006E052B"/>
    <w:rsid w:val="006E05E5"/>
    <w:rsid w:val="006E0732"/>
    <w:rsid w:val="006E091B"/>
    <w:rsid w:val="006E097C"/>
    <w:rsid w:val="006E0A7E"/>
    <w:rsid w:val="006E0B30"/>
    <w:rsid w:val="006E0CBC"/>
    <w:rsid w:val="006E0EF5"/>
    <w:rsid w:val="006E1155"/>
    <w:rsid w:val="006E1196"/>
    <w:rsid w:val="006E16F7"/>
    <w:rsid w:val="006E1734"/>
    <w:rsid w:val="006E1755"/>
    <w:rsid w:val="006E1807"/>
    <w:rsid w:val="006E1894"/>
    <w:rsid w:val="006E190D"/>
    <w:rsid w:val="006E1C02"/>
    <w:rsid w:val="006E1D6B"/>
    <w:rsid w:val="006E1DAA"/>
    <w:rsid w:val="006E1F16"/>
    <w:rsid w:val="006E21E3"/>
    <w:rsid w:val="006E22FF"/>
    <w:rsid w:val="006E2353"/>
    <w:rsid w:val="006E250B"/>
    <w:rsid w:val="006E25B2"/>
    <w:rsid w:val="006E25C8"/>
    <w:rsid w:val="006E261F"/>
    <w:rsid w:val="006E26C8"/>
    <w:rsid w:val="006E29A7"/>
    <w:rsid w:val="006E2B55"/>
    <w:rsid w:val="006E301C"/>
    <w:rsid w:val="006E307A"/>
    <w:rsid w:val="006E30F8"/>
    <w:rsid w:val="006E31C8"/>
    <w:rsid w:val="006E325B"/>
    <w:rsid w:val="006E32D3"/>
    <w:rsid w:val="006E32E9"/>
    <w:rsid w:val="006E3469"/>
    <w:rsid w:val="006E37CC"/>
    <w:rsid w:val="006E39D9"/>
    <w:rsid w:val="006E416E"/>
    <w:rsid w:val="006E42DE"/>
    <w:rsid w:val="006E4396"/>
    <w:rsid w:val="006E446F"/>
    <w:rsid w:val="006E4813"/>
    <w:rsid w:val="006E498B"/>
    <w:rsid w:val="006E49C0"/>
    <w:rsid w:val="006E4A78"/>
    <w:rsid w:val="006E4AE0"/>
    <w:rsid w:val="006E4C51"/>
    <w:rsid w:val="006E4E55"/>
    <w:rsid w:val="006E505B"/>
    <w:rsid w:val="006E50CE"/>
    <w:rsid w:val="006E50F0"/>
    <w:rsid w:val="006E532E"/>
    <w:rsid w:val="006E53CF"/>
    <w:rsid w:val="006E53EA"/>
    <w:rsid w:val="006E5576"/>
    <w:rsid w:val="006E590F"/>
    <w:rsid w:val="006E5AD9"/>
    <w:rsid w:val="006E5E00"/>
    <w:rsid w:val="006E5F42"/>
    <w:rsid w:val="006E5FFE"/>
    <w:rsid w:val="006E6069"/>
    <w:rsid w:val="006E6079"/>
    <w:rsid w:val="006E609D"/>
    <w:rsid w:val="006E61CF"/>
    <w:rsid w:val="006E61EA"/>
    <w:rsid w:val="006E6201"/>
    <w:rsid w:val="006E63E6"/>
    <w:rsid w:val="006E669B"/>
    <w:rsid w:val="006E6872"/>
    <w:rsid w:val="006E68E2"/>
    <w:rsid w:val="006E6906"/>
    <w:rsid w:val="006E6959"/>
    <w:rsid w:val="006E6A7F"/>
    <w:rsid w:val="006E6AB1"/>
    <w:rsid w:val="006E6B22"/>
    <w:rsid w:val="006E6BB6"/>
    <w:rsid w:val="006E70E2"/>
    <w:rsid w:val="006E72BC"/>
    <w:rsid w:val="006E7349"/>
    <w:rsid w:val="006E736E"/>
    <w:rsid w:val="006E7452"/>
    <w:rsid w:val="006E74BF"/>
    <w:rsid w:val="006E74FD"/>
    <w:rsid w:val="006E7532"/>
    <w:rsid w:val="006E76D2"/>
    <w:rsid w:val="006E7878"/>
    <w:rsid w:val="006E7C6B"/>
    <w:rsid w:val="006E7FA0"/>
    <w:rsid w:val="006F0010"/>
    <w:rsid w:val="006F0017"/>
    <w:rsid w:val="006F0168"/>
    <w:rsid w:val="006F0230"/>
    <w:rsid w:val="006F05AB"/>
    <w:rsid w:val="006F05D7"/>
    <w:rsid w:val="006F061F"/>
    <w:rsid w:val="006F071B"/>
    <w:rsid w:val="006F087A"/>
    <w:rsid w:val="006F0975"/>
    <w:rsid w:val="006F0A04"/>
    <w:rsid w:val="006F0A67"/>
    <w:rsid w:val="006F0A7E"/>
    <w:rsid w:val="006F0B5C"/>
    <w:rsid w:val="006F0C36"/>
    <w:rsid w:val="006F0CD1"/>
    <w:rsid w:val="006F0D8E"/>
    <w:rsid w:val="006F1257"/>
    <w:rsid w:val="006F16C4"/>
    <w:rsid w:val="006F18F6"/>
    <w:rsid w:val="006F1975"/>
    <w:rsid w:val="006F1A64"/>
    <w:rsid w:val="006F1C72"/>
    <w:rsid w:val="006F2162"/>
    <w:rsid w:val="006F2282"/>
    <w:rsid w:val="006F236B"/>
    <w:rsid w:val="006F246B"/>
    <w:rsid w:val="006F268D"/>
    <w:rsid w:val="006F26AB"/>
    <w:rsid w:val="006F2710"/>
    <w:rsid w:val="006F28B2"/>
    <w:rsid w:val="006F2B1E"/>
    <w:rsid w:val="006F2CE2"/>
    <w:rsid w:val="006F2F16"/>
    <w:rsid w:val="006F322A"/>
    <w:rsid w:val="006F36EB"/>
    <w:rsid w:val="006F3723"/>
    <w:rsid w:val="006F37BC"/>
    <w:rsid w:val="006F3893"/>
    <w:rsid w:val="006F3D27"/>
    <w:rsid w:val="006F3F47"/>
    <w:rsid w:val="006F4542"/>
    <w:rsid w:val="006F45E1"/>
    <w:rsid w:val="006F4706"/>
    <w:rsid w:val="006F48C3"/>
    <w:rsid w:val="006F4C76"/>
    <w:rsid w:val="006F4DC8"/>
    <w:rsid w:val="006F51F0"/>
    <w:rsid w:val="006F5289"/>
    <w:rsid w:val="006F5398"/>
    <w:rsid w:val="006F5449"/>
    <w:rsid w:val="006F5575"/>
    <w:rsid w:val="006F597D"/>
    <w:rsid w:val="006F5A22"/>
    <w:rsid w:val="006F5DAB"/>
    <w:rsid w:val="006F600C"/>
    <w:rsid w:val="006F605F"/>
    <w:rsid w:val="006F6659"/>
    <w:rsid w:val="006F6773"/>
    <w:rsid w:val="006F67ED"/>
    <w:rsid w:val="006F6A0A"/>
    <w:rsid w:val="006F6E79"/>
    <w:rsid w:val="006F759D"/>
    <w:rsid w:val="006F75A7"/>
    <w:rsid w:val="006F76C3"/>
    <w:rsid w:val="006F779B"/>
    <w:rsid w:val="006F793C"/>
    <w:rsid w:val="006F79BB"/>
    <w:rsid w:val="006F7A24"/>
    <w:rsid w:val="006F7B8E"/>
    <w:rsid w:val="006F7E00"/>
    <w:rsid w:val="006F7F1B"/>
    <w:rsid w:val="006F7FB3"/>
    <w:rsid w:val="0070021B"/>
    <w:rsid w:val="007002C3"/>
    <w:rsid w:val="0070068C"/>
    <w:rsid w:val="007006ED"/>
    <w:rsid w:val="0070085B"/>
    <w:rsid w:val="00700869"/>
    <w:rsid w:val="0070089D"/>
    <w:rsid w:val="00700DE1"/>
    <w:rsid w:val="00700F16"/>
    <w:rsid w:val="00701013"/>
    <w:rsid w:val="007012C8"/>
    <w:rsid w:val="00701616"/>
    <w:rsid w:val="0070168B"/>
    <w:rsid w:val="0070170D"/>
    <w:rsid w:val="007017CC"/>
    <w:rsid w:val="00701847"/>
    <w:rsid w:val="00701997"/>
    <w:rsid w:val="00701A6D"/>
    <w:rsid w:val="00701A95"/>
    <w:rsid w:val="00701AE6"/>
    <w:rsid w:val="00701AF7"/>
    <w:rsid w:val="00701B53"/>
    <w:rsid w:val="00701BDF"/>
    <w:rsid w:val="00701DFF"/>
    <w:rsid w:val="00701EB8"/>
    <w:rsid w:val="007021DB"/>
    <w:rsid w:val="0070270C"/>
    <w:rsid w:val="007028DA"/>
    <w:rsid w:val="007029BC"/>
    <w:rsid w:val="00702E85"/>
    <w:rsid w:val="00702FC9"/>
    <w:rsid w:val="007031FA"/>
    <w:rsid w:val="00703C1C"/>
    <w:rsid w:val="00703D61"/>
    <w:rsid w:val="00703EA4"/>
    <w:rsid w:val="00703EF0"/>
    <w:rsid w:val="00703F3C"/>
    <w:rsid w:val="00704245"/>
    <w:rsid w:val="007043A3"/>
    <w:rsid w:val="007048A8"/>
    <w:rsid w:val="007048D2"/>
    <w:rsid w:val="00704A25"/>
    <w:rsid w:val="00704E51"/>
    <w:rsid w:val="007050C0"/>
    <w:rsid w:val="00705414"/>
    <w:rsid w:val="00705DD0"/>
    <w:rsid w:val="00705F34"/>
    <w:rsid w:val="00705F46"/>
    <w:rsid w:val="00705FA8"/>
    <w:rsid w:val="00705FC2"/>
    <w:rsid w:val="007064B4"/>
    <w:rsid w:val="007065B7"/>
    <w:rsid w:val="00706750"/>
    <w:rsid w:val="00706864"/>
    <w:rsid w:val="00706A1D"/>
    <w:rsid w:val="00706DBA"/>
    <w:rsid w:val="00706DBF"/>
    <w:rsid w:val="00706F62"/>
    <w:rsid w:val="00706FDA"/>
    <w:rsid w:val="0070731B"/>
    <w:rsid w:val="00707330"/>
    <w:rsid w:val="007073D4"/>
    <w:rsid w:val="007074F4"/>
    <w:rsid w:val="0070759C"/>
    <w:rsid w:val="007076C9"/>
    <w:rsid w:val="007076DF"/>
    <w:rsid w:val="007077FC"/>
    <w:rsid w:val="00707994"/>
    <w:rsid w:val="007079BF"/>
    <w:rsid w:val="00707BEC"/>
    <w:rsid w:val="00707CD6"/>
    <w:rsid w:val="00707CE8"/>
    <w:rsid w:val="00707E42"/>
    <w:rsid w:val="00707EF0"/>
    <w:rsid w:val="00707F71"/>
    <w:rsid w:val="007101F5"/>
    <w:rsid w:val="0071020A"/>
    <w:rsid w:val="007103F6"/>
    <w:rsid w:val="00710556"/>
    <w:rsid w:val="00710628"/>
    <w:rsid w:val="00710643"/>
    <w:rsid w:val="00710698"/>
    <w:rsid w:val="00710C23"/>
    <w:rsid w:val="00710F80"/>
    <w:rsid w:val="0071116D"/>
    <w:rsid w:val="007115C1"/>
    <w:rsid w:val="00711733"/>
    <w:rsid w:val="0071188C"/>
    <w:rsid w:val="00711A4E"/>
    <w:rsid w:val="00711B8D"/>
    <w:rsid w:val="00711C9C"/>
    <w:rsid w:val="00711D3D"/>
    <w:rsid w:val="00711F94"/>
    <w:rsid w:val="00712181"/>
    <w:rsid w:val="00712261"/>
    <w:rsid w:val="00712424"/>
    <w:rsid w:val="0071254F"/>
    <w:rsid w:val="00712745"/>
    <w:rsid w:val="007128FE"/>
    <w:rsid w:val="00712DBD"/>
    <w:rsid w:val="00713015"/>
    <w:rsid w:val="00713341"/>
    <w:rsid w:val="00713622"/>
    <w:rsid w:val="007136A2"/>
    <w:rsid w:val="007136EE"/>
    <w:rsid w:val="0071374C"/>
    <w:rsid w:val="00713753"/>
    <w:rsid w:val="007139B5"/>
    <w:rsid w:val="00713CB6"/>
    <w:rsid w:val="00713CD6"/>
    <w:rsid w:val="00713E38"/>
    <w:rsid w:val="0071411B"/>
    <w:rsid w:val="00714426"/>
    <w:rsid w:val="0071444C"/>
    <w:rsid w:val="007144FB"/>
    <w:rsid w:val="0071458A"/>
    <w:rsid w:val="00714606"/>
    <w:rsid w:val="007146F9"/>
    <w:rsid w:val="00714C13"/>
    <w:rsid w:val="00714D18"/>
    <w:rsid w:val="00714E2E"/>
    <w:rsid w:val="00714F20"/>
    <w:rsid w:val="0071505C"/>
    <w:rsid w:val="0071512F"/>
    <w:rsid w:val="0071563F"/>
    <w:rsid w:val="0071580F"/>
    <w:rsid w:val="00715CC8"/>
    <w:rsid w:val="0071610D"/>
    <w:rsid w:val="007161BC"/>
    <w:rsid w:val="00716242"/>
    <w:rsid w:val="0071626B"/>
    <w:rsid w:val="0071665E"/>
    <w:rsid w:val="00716832"/>
    <w:rsid w:val="00716855"/>
    <w:rsid w:val="00716971"/>
    <w:rsid w:val="00716A0B"/>
    <w:rsid w:val="007170DC"/>
    <w:rsid w:val="007171E7"/>
    <w:rsid w:val="00717447"/>
    <w:rsid w:val="0071747E"/>
    <w:rsid w:val="007177D5"/>
    <w:rsid w:val="00717AF7"/>
    <w:rsid w:val="00717C84"/>
    <w:rsid w:val="00717D1A"/>
    <w:rsid w:val="00717D99"/>
    <w:rsid w:val="00717DF7"/>
    <w:rsid w:val="00717F86"/>
    <w:rsid w:val="007200AB"/>
    <w:rsid w:val="00720349"/>
    <w:rsid w:val="00720479"/>
    <w:rsid w:val="007207DD"/>
    <w:rsid w:val="00720A41"/>
    <w:rsid w:val="00720A51"/>
    <w:rsid w:val="00720B36"/>
    <w:rsid w:val="00720C71"/>
    <w:rsid w:val="00721097"/>
    <w:rsid w:val="0072154E"/>
    <w:rsid w:val="00721553"/>
    <w:rsid w:val="007215AB"/>
    <w:rsid w:val="00721641"/>
    <w:rsid w:val="00721800"/>
    <w:rsid w:val="007218D6"/>
    <w:rsid w:val="0072191C"/>
    <w:rsid w:val="00721B0A"/>
    <w:rsid w:val="00721D73"/>
    <w:rsid w:val="00721E3B"/>
    <w:rsid w:val="00721F45"/>
    <w:rsid w:val="007221CE"/>
    <w:rsid w:val="0072227B"/>
    <w:rsid w:val="007222F7"/>
    <w:rsid w:val="00722388"/>
    <w:rsid w:val="007223D4"/>
    <w:rsid w:val="007223E8"/>
    <w:rsid w:val="00722404"/>
    <w:rsid w:val="00722469"/>
    <w:rsid w:val="007224D4"/>
    <w:rsid w:val="0072255E"/>
    <w:rsid w:val="00722714"/>
    <w:rsid w:val="00722BEC"/>
    <w:rsid w:val="00722CB3"/>
    <w:rsid w:val="00722D9A"/>
    <w:rsid w:val="00722ECD"/>
    <w:rsid w:val="00722ED3"/>
    <w:rsid w:val="00722ED4"/>
    <w:rsid w:val="007230F8"/>
    <w:rsid w:val="00723280"/>
    <w:rsid w:val="0072343A"/>
    <w:rsid w:val="007234B7"/>
    <w:rsid w:val="00723531"/>
    <w:rsid w:val="00723547"/>
    <w:rsid w:val="00723741"/>
    <w:rsid w:val="00723838"/>
    <w:rsid w:val="00723A8B"/>
    <w:rsid w:val="00723D67"/>
    <w:rsid w:val="00723FAA"/>
    <w:rsid w:val="00724034"/>
    <w:rsid w:val="007243A4"/>
    <w:rsid w:val="007245FD"/>
    <w:rsid w:val="0072465F"/>
    <w:rsid w:val="007246FB"/>
    <w:rsid w:val="00724729"/>
    <w:rsid w:val="007248A1"/>
    <w:rsid w:val="0072492D"/>
    <w:rsid w:val="00724942"/>
    <w:rsid w:val="007250F5"/>
    <w:rsid w:val="0072520B"/>
    <w:rsid w:val="00725248"/>
    <w:rsid w:val="007254A3"/>
    <w:rsid w:val="007254E6"/>
    <w:rsid w:val="00725777"/>
    <w:rsid w:val="007258A8"/>
    <w:rsid w:val="0072599A"/>
    <w:rsid w:val="007259C8"/>
    <w:rsid w:val="00725C44"/>
    <w:rsid w:val="00725EC5"/>
    <w:rsid w:val="00726404"/>
    <w:rsid w:val="00726467"/>
    <w:rsid w:val="00726760"/>
    <w:rsid w:val="00726783"/>
    <w:rsid w:val="00726798"/>
    <w:rsid w:val="00726B21"/>
    <w:rsid w:val="00726E1E"/>
    <w:rsid w:val="00726FDA"/>
    <w:rsid w:val="00727233"/>
    <w:rsid w:val="0072726E"/>
    <w:rsid w:val="007273D2"/>
    <w:rsid w:val="007274F1"/>
    <w:rsid w:val="007278FA"/>
    <w:rsid w:val="00727FF8"/>
    <w:rsid w:val="00730097"/>
    <w:rsid w:val="00730369"/>
    <w:rsid w:val="00730392"/>
    <w:rsid w:val="00730404"/>
    <w:rsid w:val="00730612"/>
    <w:rsid w:val="0073067F"/>
    <w:rsid w:val="00730698"/>
    <w:rsid w:val="00730824"/>
    <w:rsid w:val="007308CF"/>
    <w:rsid w:val="00730C4D"/>
    <w:rsid w:val="00730CA1"/>
    <w:rsid w:val="00730EF2"/>
    <w:rsid w:val="0073111E"/>
    <w:rsid w:val="0073112D"/>
    <w:rsid w:val="00731133"/>
    <w:rsid w:val="007312F6"/>
    <w:rsid w:val="007313EB"/>
    <w:rsid w:val="007313EE"/>
    <w:rsid w:val="007314D5"/>
    <w:rsid w:val="007317A2"/>
    <w:rsid w:val="007317C0"/>
    <w:rsid w:val="00731838"/>
    <w:rsid w:val="00731EF1"/>
    <w:rsid w:val="00731F2F"/>
    <w:rsid w:val="00731FCE"/>
    <w:rsid w:val="007321B5"/>
    <w:rsid w:val="00732238"/>
    <w:rsid w:val="007322A3"/>
    <w:rsid w:val="007322D6"/>
    <w:rsid w:val="007326B0"/>
    <w:rsid w:val="007326BB"/>
    <w:rsid w:val="00732A6E"/>
    <w:rsid w:val="00732D2E"/>
    <w:rsid w:val="00732D56"/>
    <w:rsid w:val="00732E0D"/>
    <w:rsid w:val="0073332E"/>
    <w:rsid w:val="007334E0"/>
    <w:rsid w:val="007335AF"/>
    <w:rsid w:val="00733679"/>
    <w:rsid w:val="007338F2"/>
    <w:rsid w:val="00733AF3"/>
    <w:rsid w:val="00733B66"/>
    <w:rsid w:val="00733C93"/>
    <w:rsid w:val="00733EAB"/>
    <w:rsid w:val="00733ECF"/>
    <w:rsid w:val="00733F09"/>
    <w:rsid w:val="00734354"/>
    <w:rsid w:val="00734379"/>
    <w:rsid w:val="0073455B"/>
    <w:rsid w:val="007345C1"/>
    <w:rsid w:val="00734605"/>
    <w:rsid w:val="00734798"/>
    <w:rsid w:val="00734BA5"/>
    <w:rsid w:val="00734C5A"/>
    <w:rsid w:val="00734CAB"/>
    <w:rsid w:val="00734D73"/>
    <w:rsid w:val="00734EA6"/>
    <w:rsid w:val="0073508E"/>
    <w:rsid w:val="00735635"/>
    <w:rsid w:val="007356B7"/>
    <w:rsid w:val="00735882"/>
    <w:rsid w:val="0073599C"/>
    <w:rsid w:val="00735AC4"/>
    <w:rsid w:val="00735BC4"/>
    <w:rsid w:val="00735CE0"/>
    <w:rsid w:val="00735F81"/>
    <w:rsid w:val="00735FD8"/>
    <w:rsid w:val="0073601D"/>
    <w:rsid w:val="00736444"/>
    <w:rsid w:val="007364A6"/>
    <w:rsid w:val="007365BD"/>
    <w:rsid w:val="007368B2"/>
    <w:rsid w:val="00736955"/>
    <w:rsid w:val="00736B2A"/>
    <w:rsid w:val="00736C3F"/>
    <w:rsid w:val="00736D89"/>
    <w:rsid w:val="00736EEF"/>
    <w:rsid w:val="00736F97"/>
    <w:rsid w:val="007370D5"/>
    <w:rsid w:val="00737126"/>
    <w:rsid w:val="00737168"/>
    <w:rsid w:val="007372CF"/>
    <w:rsid w:val="00737300"/>
    <w:rsid w:val="00737315"/>
    <w:rsid w:val="0073740F"/>
    <w:rsid w:val="0073743D"/>
    <w:rsid w:val="007374A5"/>
    <w:rsid w:val="00737582"/>
    <w:rsid w:val="00737921"/>
    <w:rsid w:val="00737B4E"/>
    <w:rsid w:val="0074025F"/>
    <w:rsid w:val="007402B0"/>
    <w:rsid w:val="0074064C"/>
    <w:rsid w:val="00740693"/>
    <w:rsid w:val="00740A25"/>
    <w:rsid w:val="00740AEC"/>
    <w:rsid w:val="00740D1B"/>
    <w:rsid w:val="007410A0"/>
    <w:rsid w:val="00741318"/>
    <w:rsid w:val="0074136A"/>
    <w:rsid w:val="00741A7E"/>
    <w:rsid w:val="00741B83"/>
    <w:rsid w:val="00741C27"/>
    <w:rsid w:val="00741D75"/>
    <w:rsid w:val="00742044"/>
    <w:rsid w:val="0074221F"/>
    <w:rsid w:val="007422FF"/>
    <w:rsid w:val="0074273D"/>
    <w:rsid w:val="00742A3B"/>
    <w:rsid w:val="00742A65"/>
    <w:rsid w:val="00742D76"/>
    <w:rsid w:val="00742F80"/>
    <w:rsid w:val="007431B9"/>
    <w:rsid w:val="00743285"/>
    <w:rsid w:val="00743507"/>
    <w:rsid w:val="0074381F"/>
    <w:rsid w:val="007439F3"/>
    <w:rsid w:val="00743B17"/>
    <w:rsid w:val="00743BFB"/>
    <w:rsid w:val="00743C82"/>
    <w:rsid w:val="00744228"/>
    <w:rsid w:val="007444AF"/>
    <w:rsid w:val="00744731"/>
    <w:rsid w:val="0074476E"/>
    <w:rsid w:val="00744B65"/>
    <w:rsid w:val="00744CC6"/>
    <w:rsid w:val="00744CEC"/>
    <w:rsid w:val="00744CFA"/>
    <w:rsid w:val="00744DA5"/>
    <w:rsid w:val="0074503E"/>
    <w:rsid w:val="0074521F"/>
    <w:rsid w:val="007452EF"/>
    <w:rsid w:val="0074532F"/>
    <w:rsid w:val="00745667"/>
    <w:rsid w:val="00745727"/>
    <w:rsid w:val="00745762"/>
    <w:rsid w:val="007457A6"/>
    <w:rsid w:val="0074580D"/>
    <w:rsid w:val="0074589E"/>
    <w:rsid w:val="00745CF5"/>
    <w:rsid w:val="00745CFD"/>
    <w:rsid w:val="00745D5A"/>
    <w:rsid w:val="00745EEE"/>
    <w:rsid w:val="0074673C"/>
    <w:rsid w:val="007468E9"/>
    <w:rsid w:val="00746A89"/>
    <w:rsid w:val="00746ACE"/>
    <w:rsid w:val="00746C03"/>
    <w:rsid w:val="00746E58"/>
    <w:rsid w:val="00746F14"/>
    <w:rsid w:val="00746F27"/>
    <w:rsid w:val="007470E1"/>
    <w:rsid w:val="00747481"/>
    <w:rsid w:val="007475FA"/>
    <w:rsid w:val="00747620"/>
    <w:rsid w:val="00747721"/>
    <w:rsid w:val="00747731"/>
    <w:rsid w:val="00747D69"/>
    <w:rsid w:val="00747D6B"/>
    <w:rsid w:val="00747DC9"/>
    <w:rsid w:val="00747DD8"/>
    <w:rsid w:val="00747E6E"/>
    <w:rsid w:val="0075004C"/>
    <w:rsid w:val="00750162"/>
    <w:rsid w:val="007502A3"/>
    <w:rsid w:val="007504AF"/>
    <w:rsid w:val="00750563"/>
    <w:rsid w:val="007505DB"/>
    <w:rsid w:val="00750664"/>
    <w:rsid w:val="007506C7"/>
    <w:rsid w:val="00750BAB"/>
    <w:rsid w:val="00750C71"/>
    <w:rsid w:val="00750D2D"/>
    <w:rsid w:val="00750D72"/>
    <w:rsid w:val="00750E6E"/>
    <w:rsid w:val="00750F44"/>
    <w:rsid w:val="00750FD4"/>
    <w:rsid w:val="00751417"/>
    <w:rsid w:val="00751469"/>
    <w:rsid w:val="007519A6"/>
    <w:rsid w:val="00751A52"/>
    <w:rsid w:val="00751AD8"/>
    <w:rsid w:val="00751BCF"/>
    <w:rsid w:val="00751BEB"/>
    <w:rsid w:val="00751C91"/>
    <w:rsid w:val="00751D88"/>
    <w:rsid w:val="00751E26"/>
    <w:rsid w:val="00751E94"/>
    <w:rsid w:val="00751E9C"/>
    <w:rsid w:val="007521FF"/>
    <w:rsid w:val="0075231A"/>
    <w:rsid w:val="00752353"/>
    <w:rsid w:val="0075249C"/>
    <w:rsid w:val="0075278C"/>
    <w:rsid w:val="00752833"/>
    <w:rsid w:val="00752885"/>
    <w:rsid w:val="007529B7"/>
    <w:rsid w:val="00752C53"/>
    <w:rsid w:val="00752CDA"/>
    <w:rsid w:val="00752DAE"/>
    <w:rsid w:val="00752E08"/>
    <w:rsid w:val="00753498"/>
    <w:rsid w:val="007535B0"/>
    <w:rsid w:val="00753855"/>
    <w:rsid w:val="007538A9"/>
    <w:rsid w:val="0075396A"/>
    <w:rsid w:val="0075396C"/>
    <w:rsid w:val="00753BD2"/>
    <w:rsid w:val="00753C52"/>
    <w:rsid w:val="00753D9F"/>
    <w:rsid w:val="00753FFD"/>
    <w:rsid w:val="007540B5"/>
    <w:rsid w:val="007541AF"/>
    <w:rsid w:val="0075429F"/>
    <w:rsid w:val="00754500"/>
    <w:rsid w:val="00754512"/>
    <w:rsid w:val="0075451D"/>
    <w:rsid w:val="00754901"/>
    <w:rsid w:val="00754A98"/>
    <w:rsid w:val="00754ABD"/>
    <w:rsid w:val="00754EB1"/>
    <w:rsid w:val="007552A4"/>
    <w:rsid w:val="007552A5"/>
    <w:rsid w:val="007552E4"/>
    <w:rsid w:val="00755719"/>
    <w:rsid w:val="007558ED"/>
    <w:rsid w:val="00755916"/>
    <w:rsid w:val="00755A28"/>
    <w:rsid w:val="00755A8F"/>
    <w:rsid w:val="00755E20"/>
    <w:rsid w:val="00755FD4"/>
    <w:rsid w:val="007565B1"/>
    <w:rsid w:val="007565F9"/>
    <w:rsid w:val="007567B9"/>
    <w:rsid w:val="00756B03"/>
    <w:rsid w:val="00756B0B"/>
    <w:rsid w:val="00756C30"/>
    <w:rsid w:val="00756CE3"/>
    <w:rsid w:val="00756E86"/>
    <w:rsid w:val="00756EA0"/>
    <w:rsid w:val="00756EA1"/>
    <w:rsid w:val="00757045"/>
    <w:rsid w:val="00757163"/>
    <w:rsid w:val="007571B5"/>
    <w:rsid w:val="007571DC"/>
    <w:rsid w:val="007572B2"/>
    <w:rsid w:val="00757442"/>
    <w:rsid w:val="0075746E"/>
    <w:rsid w:val="007575F0"/>
    <w:rsid w:val="007578F5"/>
    <w:rsid w:val="0075793F"/>
    <w:rsid w:val="0075799B"/>
    <w:rsid w:val="00757C15"/>
    <w:rsid w:val="00757D6C"/>
    <w:rsid w:val="00757DAD"/>
    <w:rsid w:val="00757DBD"/>
    <w:rsid w:val="00757E08"/>
    <w:rsid w:val="00757EC6"/>
    <w:rsid w:val="00757F00"/>
    <w:rsid w:val="00760130"/>
    <w:rsid w:val="00760136"/>
    <w:rsid w:val="00760251"/>
    <w:rsid w:val="0076060F"/>
    <w:rsid w:val="0076067F"/>
    <w:rsid w:val="007606D3"/>
    <w:rsid w:val="0076073B"/>
    <w:rsid w:val="007607E9"/>
    <w:rsid w:val="00760854"/>
    <w:rsid w:val="0076090F"/>
    <w:rsid w:val="00760980"/>
    <w:rsid w:val="00760B81"/>
    <w:rsid w:val="00760BF6"/>
    <w:rsid w:val="00760C7C"/>
    <w:rsid w:val="00760F71"/>
    <w:rsid w:val="007611B7"/>
    <w:rsid w:val="00761205"/>
    <w:rsid w:val="00761350"/>
    <w:rsid w:val="0076137C"/>
    <w:rsid w:val="00761627"/>
    <w:rsid w:val="00761684"/>
    <w:rsid w:val="007616A5"/>
    <w:rsid w:val="007617A9"/>
    <w:rsid w:val="007618D1"/>
    <w:rsid w:val="00761958"/>
    <w:rsid w:val="0076196D"/>
    <w:rsid w:val="00761A9D"/>
    <w:rsid w:val="00761BAB"/>
    <w:rsid w:val="00761C26"/>
    <w:rsid w:val="00761CD9"/>
    <w:rsid w:val="00761CFC"/>
    <w:rsid w:val="00761E21"/>
    <w:rsid w:val="0076208F"/>
    <w:rsid w:val="00762099"/>
    <w:rsid w:val="00762321"/>
    <w:rsid w:val="00762576"/>
    <w:rsid w:val="0076275A"/>
    <w:rsid w:val="00762819"/>
    <w:rsid w:val="00762900"/>
    <w:rsid w:val="00762917"/>
    <w:rsid w:val="00762C26"/>
    <w:rsid w:val="00762CFB"/>
    <w:rsid w:val="00762D02"/>
    <w:rsid w:val="00762F56"/>
    <w:rsid w:val="00762FA9"/>
    <w:rsid w:val="00763239"/>
    <w:rsid w:val="007634B0"/>
    <w:rsid w:val="00763540"/>
    <w:rsid w:val="007636C7"/>
    <w:rsid w:val="007638B9"/>
    <w:rsid w:val="0076391A"/>
    <w:rsid w:val="0076392F"/>
    <w:rsid w:val="00763CA9"/>
    <w:rsid w:val="0076433D"/>
    <w:rsid w:val="00764372"/>
    <w:rsid w:val="00764517"/>
    <w:rsid w:val="00764829"/>
    <w:rsid w:val="007648B2"/>
    <w:rsid w:val="00764943"/>
    <w:rsid w:val="0076505F"/>
    <w:rsid w:val="00765158"/>
    <w:rsid w:val="007657A0"/>
    <w:rsid w:val="00765885"/>
    <w:rsid w:val="00765FD1"/>
    <w:rsid w:val="00765FF2"/>
    <w:rsid w:val="00766055"/>
    <w:rsid w:val="0076617A"/>
    <w:rsid w:val="0076650B"/>
    <w:rsid w:val="00766527"/>
    <w:rsid w:val="007666D0"/>
    <w:rsid w:val="00766796"/>
    <w:rsid w:val="007668E5"/>
    <w:rsid w:val="00766D67"/>
    <w:rsid w:val="00767155"/>
    <w:rsid w:val="007671AF"/>
    <w:rsid w:val="00767377"/>
    <w:rsid w:val="00767491"/>
    <w:rsid w:val="0076754A"/>
    <w:rsid w:val="007676B3"/>
    <w:rsid w:val="00767839"/>
    <w:rsid w:val="00767887"/>
    <w:rsid w:val="00767A00"/>
    <w:rsid w:val="00767A51"/>
    <w:rsid w:val="00767BA4"/>
    <w:rsid w:val="00767CFE"/>
    <w:rsid w:val="00767D75"/>
    <w:rsid w:val="00767DD9"/>
    <w:rsid w:val="00767F06"/>
    <w:rsid w:val="00770028"/>
    <w:rsid w:val="0077005E"/>
    <w:rsid w:val="00770158"/>
    <w:rsid w:val="0077078B"/>
    <w:rsid w:val="007707D9"/>
    <w:rsid w:val="0077080F"/>
    <w:rsid w:val="00770931"/>
    <w:rsid w:val="00770978"/>
    <w:rsid w:val="00770B75"/>
    <w:rsid w:val="00770D06"/>
    <w:rsid w:val="00770E68"/>
    <w:rsid w:val="00770EB0"/>
    <w:rsid w:val="007710AA"/>
    <w:rsid w:val="007711FB"/>
    <w:rsid w:val="007713BB"/>
    <w:rsid w:val="0077145B"/>
    <w:rsid w:val="0077158B"/>
    <w:rsid w:val="007715E1"/>
    <w:rsid w:val="00771617"/>
    <w:rsid w:val="0077177D"/>
    <w:rsid w:val="00771AF5"/>
    <w:rsid w:val="00771C27"/>
    <w:rsid w:val="00771E75"/>
    <w:rsid w:val="00771F57"/>
    <w:rsid w:val="00772163"/>
    <w:rsid w:val="007723FF"/>
    <w:rsid w:val="00772638"/>
    <w:rsid w:val="00772697"/>
    <w:rsid w:val="007727C0"/>
    <w:rsid w:val="007727FF"/>
    <w:rsid w:val="0077284D"/>
    <w:rsid w:val="00772898"/>
    <w:rsid w:val="00772943"/>
    <w:rsid w:val="007729E8"/>
    <w:rsid w:val="00772A1C"/>
    <w:rsid w:val="00772B96"/>
    <w:rsid w:val="00772D90"/>
    <w:rsid w:val="00772E90"/>
    <w:rsid w:val="0077350A"/>
    <w:rsid w:val="0077351A"/>
    <w:rsid w:val="00773721"/>
    <w:rsid w:val="0077391A"/>
    <w:rsid w:val="00773CEA"/>
    <w:rsid w:val="00773E0A"/>
    <w:rsid w:val="00773F63"/>
    <w:rsid w:val="00774046"/>
    <w:rsid w:val="007740F1"/>
    <w:rsid w:val="00774104"/>
    <w:rsid w:val="00774106"/>
    <w:rsid w:val="007741C4"/>
    <w:rsid w:val="00774576"/>
    <w:rsid w:val="007746FA"/>
    <w:rsid w:val="00774763"/>
    <w:rsid w:val="007747EA"/>
    <w:rsid w:val="00774B62"/>
    <w:rsid w:val="00774BCA"/>
    <w:rsid w:val="00774BFD"/>
    <w:rsid w:val="00774DA1"/>
    <w:rsid w:val="00774F1B"/>
    <w:rsid w:val="00774FC7"/>
    <w:rsid w:val="007752DC"/>
    <w:rsid w:val="00775351"/>
    <w:rsid w:val="007753BC"/>
    <w:rsid w:val="00775452"/>
    <w:rsid w:val="007755C3"/>
    <w:rsid w:val="007755E0"/>
    <w:rsid w:val="0077572E"/>
    <w:rsid w:val="00775903"/>
    <w:rsid w:val="00775988"/>
    <w:rsid w:val="007759B7"/>
    <w:rsid w:val="007759D2"/>
    <w:rsid w:val="00775ACA"/>
    <w:rsid w:val="00775C74"/>
    <w:rsid w:val="0077637D"/>
    <w:rsid w:val="00776410"/>
    <w:rsid w:val="00776537"/>
    <w:rsid w:val="0077690E"/>
    <w:rsid w:val="00776AAD"/>
    <w:rsid w:val="00776C50"/>
    <w:rsid w:val="00776C6A"/>
    <w:rsid w:val="00776D36"/>
    <w:rsid w:val="00776E48"/>
    <w:rsid w:val="0077720A"/>
    <w:rsid w:val="00777272"/>
    <w:rsid w:val="0077752E"/>
    <w:rsid w:val="00777614"/>
    <w:rsid w:val="00777619"/>
    <w:rsid w:val="0077778B"/>
    <w:rsid w:val="00777852"/>
    <w:rsid w:val="007779AA"/>
    <w:rsid w:val="00777A33"/>
    <w:rsid w:val="00777B6D"/>
    <w:rsid w:val="00777BAC"/>
    <w:rsid w:val="00777BD9"/>
    <w:rsid w:val="00777CED"/>
    <w:rsid w:val="00777DA8"/>
    <w:rsid w:val="00777DD2"/>
    <w:rsid w:val="00777EA2"/>
    <w:rsid w:val="00780154"/>
    <w:rsid w:val="00780337"/>
    <w:rsid w:val="0078043C"/>
    <w:rsid w:val="00781246"/>
    <w:rsid w:val="007815CA"/>
    <w:rsid w:val="007816E6"/>
    <w:rsid w:val="007817E2"/>
    <w:rsid w:val="007818E2"/>
    <w:rsid w:val="00781CA7"/>
    <w:rsid w:val="00781CC9"/>
    <w:rsid w:val="00781D0A"/>
    <w:rsid w:val="007820D3"/>
    <w:rsid w:val="0078227F"/>
    <w:rsid w:val="007822F8"/>
    <w:rsid w:val="00782766"/>
    <w:rsid w:val="00782BBC"/>
    <w:rsid w:val="00782CB7"/>
    <w:rsid w:val="00782E5F"/>
    <w:rsid w:val="00782ECA"/>
    <w:rsid w:val="00783124"/>
    <w:rsid w:val="00783206"/>
    <w:rsid w:val="007833B9"/>
    <w:rsid w:val="0078344C"/>
    <w:rsid w:val="00783531"/>
    <w:rsid w:val="00783621"/>
    <w:rsid w:val="00783684"/>
    <w:rsid w:val="00783785"/>
    <w:rsid w:val="007837AD"/>
    <w:rsid w:val="007837CC"/>
    <w:rsid w:val="007837D6"/>
    <w:rsid w:val="0078383C"/>
    <w:rsid w:val="00783918"/>
    <w:rsid w:val="00783B26"/>
    <w:rsid w:val="00783F17"/>
    <w:rsid w:val="00783F89"/>
    <w:rsid w:val="00783FE5"/>
    <w:rsid w:val="00784183"/>
    <w:rsid w:val="00784474"/>
    <w:rsid w:val="0078449E"/>
    <w:rsid w:val="00784553"/>
    <w:rsid w:val="0078457E"/>
    <w:rsid w:val="00784778"/>
    <w:rsid w:val="007847E9"/>
    <w:rsid w:val="007848B3"/>
    <w:rsid w:val="007849C0"/>
    <w:rsid w:val="00784DBB"/>
    <w:rsid w:val="00784DFF"/>
    <w:rsid w:val="007850CC"/>
    <w:rsid w:val="007854CB"/>
    <w:rsid w:val="007855C4"/>
    <w:rsid w:val="007857A7"/>
    <w:rsid w:val="00785826"/>
    <w:rsid w:val="007858BC"/>
    <w:rsid w:val="00785912"/>
    <w:rsid w:val="00786057"/>
    <w:rsid w:val="007862C9"/>
    <w:rsid w:val="00786333"/>
    <w:rsid w:val="00786656"/>
    <w:rsid w:val="007867AC"/>
    <w:rsid w:val="007867C4"/>
    <w:rsid w:val="00786A88"/>
    <w:rsid w:val="00786A99"/>
    <w:rsid w:val="00786C54"/>
    <w:rsid w:val="00786EE8"/>
    <w:rsid w:val="007874C2"/>
    <w:rsid w:val="007875E1"/>
    <w:rsid w:val="0078760D"/>
    <w:rsid w:val="007877B5"/>
    <w:rsid w:val="0078788A"/>
    <w:rsid w:val="00787A08"/>
    <w:rsid w:val="00787A1F"/>
    <w:rsid w:val="00787A4D"/>
    <w:rsid w:val="00787CF6"/>
    <w:rsid w:val="00787D0A"/>
    <w:rsid w:val="00787DD5"/>
    <w:rsid w:val="00787F1F"/>
    <w:rsid w:val="00787F89"/>
    <w:rsid w:val="007902A1"/>
    <w:rsid w:val="0079047F"/>
    <w:rsid w:val="007904A3"/>
    <w:rsid w:val="00790544"/>
    <w:rsid w:val="00790829"/>
    <w:rsid w:val="00790C33"/>
    <w:rsid w:val="00790E44"/>
    <w:rsid w:val="00790E49"/>
    <w:rsid w:val="007910A6"/>
    <w:rsid w:val="007917CA"/>
    <w:rsid w:val="007917F5"/>
    <w:rsid w:val="0079195A"/>
    <w:rsid w:val="00791A10"/>
    <w:rsid w:val="00791A13"/>
    <w:rsid w:val="00791BDE"/>
    <w:rsid w:val="00791D4C"/>
    <w:rsid w:val="00791F26"/>
    <w:rsid w:val="00792242"/>
    <w:rsid w:val="00792544"/>
    <w:rsid w:val="007925E2"/>
    <w:rsid w:val="00792851"/>
    <w:rsid w:val="007929A2"/>
    <w:rsid w:val="00792ADB"/>
    <w:rsid w:val="00792B3F"/>
    <w:rsid w:val="00792C16"/>
    <w:rsid w:val="00792C7A"/>
    <w:rsid w:val="00792D24"/>
    <w:rsid w:val="00792F79"/>
    <w:rsid w:val="0079305C"/>
    <w:rsid w:val="00793218"/>
    <w:rsid w:val="0079336F"/>
    <w:rsid w:val="007937FE"/>
    <w:rsid w:val="0079383B"/>
    <w:rsid w:val="007938CF"/>
    <w:rsid w:val="00793971"/>
    <w:rsid w:val="007939FE"/>
    <w:rsid w:val="00793D94"/>
    <w:rsid w:val="00793FB9"/>
    <w:rsid w:val="00794026"/>
    <w:rsid w:val="0079408D"/>
    <w:rsid w:val="007942A8"/>
    <w:rsid w:val="007942CB"/>
    <w:rsid w:val="00794677"/>
    <w:rsid w:val="0079470C"/>
    <w:rsid w:val="00794D09"/>
    <w:rsid w:val="00794EE6"/>
    <w:rsid w:val="00794EFD"/>
    <w:rsid w:val="007950AF"/>
    <w:rsid w:val="0079535C"/>
    <w:rsid w:val="007955DC"/>
    <w:rsid w:val="00795749"/>
    <w:rsid w:val="0079576A"/>
    <w:rsid w:val="00795780"/>
    <w:rsid w:val="00795BF4"/>
    <w:rsid w:val="00795E13"/>
    <w:rsid w:val="00796259"/>
    <w:rsid w:val="0079661B"/>
    <w:rsid w:val="00796662"/>
    <w:rsid w:val="007967FE"/>
    <w:rsid w:val="00796871"/>
    <w:rsid w:val="00796CAE"/>
    <w:rsid w:val="007970DF"/>
    <w:rsid w:val="007971AC"/>
    <w:rsid w:val="0079743A"/>
    <w:rsid w:val="007975D2"/>
    <w:rsid w:val="0079764F"/>
    <w:rsid w:val="00797724"/>
    <w:rsid w:val="00797A4A"/>
    <w:rsid w:val="00797A8A"/>
    <w:rsid w:val="00797BEF"/>
    <w:rsid w:val="00797D86"/>
    <w:rsid w:val="00797E6A"/>
    <w:rsid w:val="00797F27"/>
    <w:rsid w:val="007A01ED"/>
    <w:rsid w:val="007A0501"/>
    <w:rsid w:val="007A057A"/>
    <w:rsid w:val="007A05BB"/>
    <w:rsid w:val="007A067B"/>
    <w:rsid w:val="007A0A69"/>
    <w:rsid w:val="007A0B7A"/>
    <w:rsid w:val="007A0CEA"/>
    <w:rsid w:val="007A0E11"/>
    <w:rsid w:val="007A0F49"/>
    <w:rsid w:val="007A0F7B"/>
    <w:rsid w:val="007A1042"/>
    <w:rsid w:val="007A1221"/>
    <w:rsid w:val="007A1634"/>
    <w:rsid w:val="007A163E"/>
    <w:rsid w:val="007A1B36"/>
    <w:rsid w:val="007A2077"/>
    <w:rsid w:val="007A20EB"/>
    <w:rsid w:val="007A234A"/>
    <w:rsid w:val="007A26ED"/>
    <w:rsid w:val="007A2750"/>
    <w:rsid w:val="007A27FE"/>
    <w:rsid w:val="007A291D"/>
    <w:rsid w:val="007A29E9"/>
    <w:rsid w:val="007A2E2C"/>
    <w:rsid w:val="007A2EF4"/>
    <w:rsid w:val="007A3221"/>
    <w:rsid w:val="007A3252"/>
    <w:rsid w:val="007A377F"/>
    <w:rsid w:val="007A3902"/>
    <w:rsid w:val="007A3942"/>
    <w:rsid w:val="007A3E0F"/>
    <w:rsid w:val="007A3EE4"/>
    <w:rsid w:val="007A3FAC"/>
    <w:rsid w:val="007A4215"/>
    <w:rsid w:val="007A427F"/>
    <w:rsid w:val="007A429A"/>
    <w:rsid w:val="007A42D5"/>
    <w:rsid w:val="007A4318"/>
    <w:rsid w:val="007A4358"/>
    <w:rsid w:val="007A46A1"/>
    <w:rsid w:val="007A48E2"/>
    <w:rsid w:val="007A4955"/>
    <w:rsid w:val="007A4AAA"/>
    <w:rsid w:val="007A4B96"/>
    <w:rsid w:val="007A4BBB"/>
    <w:rsid w:val="007A4D1C"/>
    <w:rsid w:val="007A4D40"/>
    <w:rsid w:val="007A4DAF"/>
    <w:rsid w:val="007A4F6C"/>
    <w:rsid w:val="007A4FD3"/>
    <w:rsid w:val="007A55A7"/>
    <w:rsid w:val="007A56C8"/>
    <w:rsid w:val="007A5AB8"/>
    <w:rsid w:val="007A5ADD"/>
    <w:rsid w:val="007A5B24"/>
    <w:rsid w:val="007A5C62"/>
    <w:rsid w:val="007A5EBD"/>
    <w:rsid w:val="007A5FF1"/>
    <w:rsid w:val="007A6062"/>
    <w:rsid w:val="007A63B6"/>
    <w:rsid w:val="007A65D3"/>
    <w:rsid w:val="007A6734"/>
    <w:rsid w:val="007A68C8"/>
    <w:rsid w:val="007A6914"/>
    <w:rsid w:val="007A69CF"/>
    <w:rsid w:val="007A706D"/>
    <w:rsid w:val="007A7278"/>
    <w:rsid w:val="007A73B3"/>
    <w:rsid w:val="007A7480"/>
    <w:rsid w:val="007A7560"/>
    <w:rsid w:val="007A7852"/>
    <w:rsid w:val="007A7D6C"/>
    <w:rsid w:val="007A7F63"/>
    <w:rsid w:val="007B013B"/>
    <w:rsid w:val="007B01EE"/>
    <w:rsid w:val="007B0458"/>
    <w:rsid w:val="007B04BE"/>
    <w:rsid w:val="007B063E"/>
    <w:rsid w:val="007B0A26"/>
    <w:rsid w:val="007B0AB8"/>
    <w:rsid w:val="007B0B81"/>
    <w:rsid w:val="007B0C7A"/>
    <w:rsid w:val="007B0D52"/>
    <w:rsid w:val="007B11E0"/>
    <w:rsid w:val="007B1342"/>
    <w:rsid w:val="007B139A"/>
    <w:rsid w:val="007B1479"/>
    <w:rsid w:val="007B14ED"/>
    <w:rsid w:val="007B1527"/>
    <w:rsid w:val="007B182B"/>
    <w:rsid w:val="007B1A8F"/>
    <w:rsid w:val="007B1D53"/>
    <w:rsid w:val="007B1ECB"/>
    <w:rsid w:val="007B215F"/>
    <w:rsid w:val="007B21E1"/>
    <w:rsid w:val="007B2318"/>
    <w:rsid w:val="007B2429"/>
    <w:rsid w:val="007B24B6"/>
    <w:rsid w:val="007B2504"/>
    <w:rsid w:val="007B252F"/>
    <w:rsid w:val="007B26BE"/>
    <w:rsid w:val="007B2740"/>
    <w:rsid w:val="007B27F8"/>
    <w:rsid w:val="007B2C78"/>
    <w:rsid w:val="007B2CFA"/>
    <w:rsid w:val="007B2D17"/>
    <w:rsid w:val="007B2EB3"/>
    <w:rsid w:val="007B2EE1"/>
    <w:rsid w:val="007B2FDE"/>
    <w:rsid w:val="007B30EB"/>
    <w:rsid w:val="007B3434"/>
    <w:rsid w:val="007B347C"/>
    <w:rsid w:val="007B34A0"/>
    <w:rsid w:val="007B34C1"/>
    <w:rsid w:val="007B3610"/>
    <w:rsid w:val="007B364C"/>
    <w:rsid w:val="007B3667"/>
    <w:rsid w:val="007B3939"/>
    <w:rsid w:val="007B3AF5"/>
    <w:rsid w:val="007B3BB4"/>
    <w:rsid w:val="007B3BEB"/>
    <w:rsid w:val="007B3D85"/>
    <w:rsid w:val="007B3EB7"/>
    <w:rsid w:val="007B3EBA"/>
    <w:rsid w:val="007B3F1F"/>
    <w:rsid w:val="007B42BA"/>
    <w:rsid w:val="007B43D4"/>
    <w:rsid w:val="007B49E5"/>
    <w:rsid w:val="007B4A35"/>
    <w:rsid w:val="007B4B90"/>
    <w:rsid w:val="007B4F61"/>
    <w:rsid w:val="007B51D6"/>
    <w:rsid w:val="007B54C0"/>
    <w:rsid w:val="007B56A0"/>
    <w:rsid w:val="007B5998"/>
    <w:rsid w:val="007B59F4"/>
    <w:rsid w:val="007B5AC2"/>
    <w:rsid w:val="007B5B5D"/>
    <w:rsid w:val="007B5C17"/>
    <w:rsid w:val="007B5F24"/>
    <w:rsid w:val="007B6202"/>
    <w:rsid w:val="007B64E8"/>
    <w:rsid w:val="007B6514"/>
    <w:rsid w:val="007B6864"/>
    <w:rsid w:val="007B6898"/>
    <w:rsid w:val="007B6A10"/>
    <w:rsid w:val="007B6E25"/>
    <w:rsid w:val="007B7310"/>
    <w:rsid w:val="007B73AC"/>
    <w:rsid w:val="007B7892"/>
    <w:rsid w:val="007B7C1C"/>
    <w:rsid w:val="007B7F1C"/>
    <w:rsid w:val="007C0132"/>
    <w:rsid w:val="007C0240"/>
    <w:rsid w:val="007C0661"/>
    <w:rsid w:val="007C08BE"/>
    <w:rsid w:val="007C0A75"/>
    <w:rsid w:val="007C0F1C"/>
    <w:rsid w:val="007C0F8A"/>
    <w:rsid w:val="007C115A"/>
    <w:rsid w:val="007C140F"/>
    <w:rsid w:val="007C16BF"/>
    <w:rsid w:val="007C1A08"/>
    <w:rsid w:val="007C1C1E"/>
    <w:rsid w:val="007C1D60"/>
    <w:rsid w:val="007C1DDD"/>
    <w:rsid w:val="007C21CC"/>
    <w:rsid w:val="007C2618"/>
    <w:rsid w:val="007C2CD6"/>
    <w:rsid w:val="007C2CFE"/>
    <w:rsid w:val="007C2D66"/>
    <w:rsid w:val="007C2E25"/>
    <w:rsid w:val="007C3134"/>
    <w:rsid w:val="007C31D2"/>
    <w:rsid w:val="007C3350"/>
    <w:rsid w:val="007C338A"/>
    <w:rsid w:val="007C33B3"/>
    <w:rsid w:val="007C361E"/>
    <w:rsid w:val="007C38BC"/>
    <w:rsid w:val="007C4241"/>
    <w:rsid w:val="007C424C"/>
    <w:rsid w:val="007C426B"/>
    <w:rsid w:val="007C43F0"/>
    <w:rsid w:val="007C4546"/>
    <w:rsid w:val="007C4689"/>
    <w:rsid w:val="007C46C7"/>
    <w:rsid w:val="007C4889"/>
    <w:rsid w:val="007C48A5"/>
    <w:rsid w:val="007C496C"/>
    <w:rsid w:val="007C497A"/>
    <w:rsid w:val="007C4BC5"/>
    <w:rsid w:val="007C4D2E"/>
    <w:rsid w:val="007C4F11"/>
    <w:rsid w:val="007C51A5"/>
    <w:rsid w:val="007C52DB"/>
    <w:rsid w:val="007C54B5"/>
    <w:rsid w:val="007C593C"/>
    <w:rsid w:val="007C5A0D"/>
    <w:rsid w:val="007C5B9B"/>
    <w:rsid w:val="007C5F3E"/>
    <w:rsid w:val="007C6044"/>
    <w:rsid w:val="007C61B8"/>
    <w:rsid w:val="007C62EB"/>
    <w:rsid w:val="007C63B1"/>
    <w:rsid w:val="007C6566"/>
    <w:rsid w:val="007C6680"/>
    <w:rsid w:val="007C686A"/>
    <w:rsid w:val="007C69BE"/>
    <w:rsid w:val="007C6B24"/>
    <w:rsid w:val="007C6BF9"/>
    <w:rsid w:val="007C6C9E"/>
    <w:rsid w:val="007C6D8E"/>
    <w:rsid w:val="007C6DBE"/>
    <w:rsid w:val="007C6E08"/>
    <w:rsid w:val="007C6E52"/>
    <w:rsid w:val="007C7058"/>
    <w:rsid w:val="007C705F"/>
    <w:rsid w:val="007C7077"/>
    <w:rsid w:val="007C728B"/>
    <w:rsid w:val="007C7BCF"/>
    <w:rsid w:val="007C7C55"/>
    <w:rsid w:val="007D001E"/>
    <w:rsid w:val="007D035E"/>
    <w:rsid w:val="007D03B4"/>
    <w:rsid w:val="007D03D4"/>
    <w:rsid w:val="007D03D9"/>
    <w:rsid w:val="007D06BD"/>
    <w:rsid w:val="007D0742"/>
    <w:rsid w:val="007D085D"/>
    <w:rsid w:val="007D0A71"/>
    <w:rsid w:val="007D0D17"/>
    <w:rsid w:val="007D0FC8"/>
    <w:rsid w:val="007D0FD5"/>
    <w:rsid w:val="007D1040"/>
    <w:rsid w:val="007D1049"/>
    <w:rsid w:val="007D1249"/>
    <w:rsid w:val="007D12F7"/>
    <w:rsid w:val="007D12FD"/>
    <w:rsid w:val="007D1447"/>
    <w:rsid w:val="007D164B"/>
    <w:rsid w:val="007D1792"/>
    <w:rsid w:val="007D19E4"/>
    <w:rsid w:val="007D1D35"/>
    <w:rsid w:val="007D1E14"/>
    <w:rsid w:val="007D1F47"/>
    <w:rsid w:val="007D1FE8"/>
    <w:rsid w:val="007D2068"/>
    <w:rsid w:val="007D231E"/>
    <w:rsid w:val="007D2333"/>
    <w:rsid w:val="007D2576"/>
    <w:rsid w:val="007D25A6"/>
    <w:rsid w:val="007D2730"/>
    <w:rsid w:val="007D2735"/>
    <w:rsid w:val="007D27BC"/>
    <w:rsid w:val="007D29F2"/>
    <w:rsid w:val="007D2A25"/>
    <w:rsid w:val="007D2BCF"/>
    <w:rsid w:val="007D2C00"/>
    <w:rsid w:val="007D2C5E"/>
    <w:rsid w:val="007D2C76"/>
    <w:rsid w:val="007D2C7D"/>
    <w:rsid w:val="007D2C8A"/>
    <w:rsid w:val="007D2D78"/>
    <w:rsid w:val="007D2D81"/>
    <w:rsid w:val="007D2DB1"/>
    <w:rsid w:val="007D2EDA"/>
    <w:rsid w:val="007D2F82"/>
    <w:rsid w:val="007D3010"/>
    <w:rsid w:val="007D321A"/>
    <w:rsid w:val="007D3348"/>
    <w:rsid w:val="007D35C4"/>
    <w:rsid w:val="007D35E5"/>
    <w:rsid w:val="007D360E"/>
    <w:rsid w:val="007D371B"/>
    <w:rsid w:val="007D3914"/>
    <w:rsid w:val="007D3A17"/>
    <w:rsid w:val="007D3D59"/>
    <w:rsid w:val="007D411F"/>
    <w:rsid w:val="007D42F9"/>
    <w:rsid w:val="007D44D4"/>
    <w:rsid w:val="007D4656"/>
    <w:rsid w:val="007D4BBB"/>
    <w:rsid w:val="007D4BC7"/>
    <w:rsid w:val="007D4C98"/>
    <w:rsid w:val="007D4DA4"/>
    <w:rsid w:val="007D4F50"/>
    <w:rsid w:val="007D4F92"/>
    <w:rsid w:val="007D5386"/>
    <w:rsid w:val="007D5445"/>
    <w:rsid w:val="007D5448"/>
    <w:rsid w:val="007D548A"/>
    <w:rsid w:val="007D54DB"/>
    <w:rsid w:val="007D583C"/>
    <w:rsid w:val="007D58AE"/>
    <w:rsid w:val="007D5AA3"/>
    <w:rsid w:val="007D5AC1"/>
    <w:rsid w:val="007D5C5A"/>
    <w:rsid w:val="007D6075"/>
    <w:rsid w:val="007D6131"/>
    <w:rsid w:val="007D618F"/>
    <w:rsid w:val="007D63FB"/>
    <w:rsid w:val="007D6692"/>
    <w:rsid w:val="007D66DA"/>
    <w:rsid w:val="007D6945"/>
    <w:rsid w:val="007D6BAB"/>
    <w:rsid w:val="007D6CDA"/>
    <w:rsid w:val="007D6EBA"/>
    <w:rsid w:val="007D73BA"/>
    <w:rsid w:val="007D73CE"/>
    <w:rsid w:val="007D745C"/>
    <w:rsid w:val="007D761F"/>
    <w:rsid w:val="007D76C3"/>
    <w:rsid w:val="007D77D9"/>
    <w:rsid w:val="007D79C7"/>
    <w:rsid w:val="007D7A1C"/>
    <w:rsid w:val="007D7BFF"/>
    <w:rsid w:val="007D7C70"/>
    <w:rsid w:val="007D7DBC"/>
    <w:rsid w:val="007D7ED9"/>
    <w:rsid w:val="007D7FE6"/>
    <w:rsid w:val="007E04D3"/>
    <w:rsid w:val="007E05B9"/>
    <w:rsid w:val="007E074A"/>
    <w:rsid w:val="007E075C"/>
    <w:rsid w:val="007E077A"/>
    <w:rsid w:val="007E0984"/>
    <w:rsid w:val="007E0A46"/>
    <w:rsid w:val="007E0ACA"/>
    <w:rsid w:val="007E0ADC"/>
    <w:rsid w:val="007E0B23"/>
    <w:rsid w:val="007E0E12"/>
    <w:rsid w:val="007E0E7C"/>
    <w:rsid w:val="007E0E7E"/>
    <w:rsid w:val="007E116D"/>
    <w:rsid w:val="007E14DF"/>
    <w:rsid w:val="007E14E5"/>
    <w:rsid w:val="007E1502"/>
    <w:rsid w:val="007E15D8"/>
    <w:rsid w:val="007E18CF"/>
    <w:rsid w:val="007E19F2"/>
    <w:rsid w:val="007E1A85"/>
    <w:rsid w:val="007E1A97"/>
    <w:rsid w:val="007E1C99"/>
    <w:rsid w:val="007E1F90"/>
    <w:rsid w:val="007E23EE"/>
    <w:rsid w:val="007E249D"/>
    <w:rsid w:val="007E2693"/>
    <w:rsid w:val="007E26D5"/>
    <w:rsid w:val="007E270C"/>
    <w:rsid w:val="007E27A6"/>
    <w:rsid w:val="007E28B4"/>
    <w:rsid w:val="007E29DC"/>
    <w:rsid w:val="007E29EF"/>
    <w:rsid w:val="007E2A55"/>
    <w:rsid w:val="007E2BA2"/>
    <w:rsid w:val="007E30A7"/>
    <w:rsid w:val="007E3182"/>
    <w:rsid w:val="007E3437"/>
    <w:rsid w:val="007E3465"/>
    <w:rsid w:val="007E34AA"/>
    <w:rsid w:val="007E3569"/>
    <w:rsid w:val="007E3CA5"/>
    <w:rsid w:val="007E3CB3"/>
    <w:rsid w:val="007E3DD2"/>
    <w:rsid w:val="007E400F"/>
    <w:rsid w:val="007E4029"/>
    <w:rsid w:val="007E40C0"/>
    <w:rsid w:val="007E42D3"/>
    <w:rsid w:val="007E4472"/>
    <w:rsid w:val="007E4480"/>
    <w:rsid w:val="007E4779"/>
    <w:rsid w:val="007E4957"/>
    <w:rsid w:val="007E495C"/>
    <w:rsid w:val="007E49ED"/>
    <w:rsid w:val="007E49FC"/>
    <w:rsid w:val="007E4BFF"/>
    <w:rsid w:val="007E4EE9"/>
    <w:rsid w:val="007E4F1C"/>
    <w:rsid w:val="007E5169"/>
    <w:rsid w:val="007E519B"/>
    <w:rsid w:val="007E543B"/>
    <w:rsid w:val="007E54D0"/>
    <w:rsid w:val="007E576D"/>
    <w:rsid w:val="007E580C"/>
    <w:rsid w:val="007E5A4C"/>
    <w:rsid w:val="007E5B32"/>
    <w:rsid w:val="007E5D13"/>
    <w:rsid w:val="007E5F40"/>
    <w:rsid w:val="007E5F9C"/>
    <w:rsid w:val="007E6007"/>
    <w:rsid w:val="007E656D"/>
    <w:rsid w:val="007E65FD"/>
    <w:rsid w:val="007E6724"/>
    <w:rsid w:val="007E6888"/>
    <w:rsid w:val="007E6982"/>
    <w:rsid w:val="007E69BD"/>
    <w:rsid w:val="007E6A39"/>
    <w:rsid w:val="007E6BD2"/>
    <w:rsid w:val="007E6DBE"/>
    <w:rsid w:val="007E6E33"/>
    <w:rsid w:val="007E6E85"/>
    <w:rsid w:val="007E7030"/>
    <w:rsid w:val="007E7051"/>
    <w:rsid w:val="007E71F3"/>
    <w:rsid w:val="007E72FC"/>
    <w:rsid w:val="007E7509"/>
    <w:rsid w:val="007E75FC"/>
    <w:rsid w:val="007E761F"/>
    <w:rsid w:val="007E76FC"/>
    <w:rsid w:val="007E77EF"/>
    <w:rsid w:val="007E7C36"/>
    <w:rsid w:val="007E7EE2"/>
    <w:rsid w:val="007F00E6"/>
    <w:rsid w:val="007F012A"/>
    <w:rsid w:val="007F0411"/>
    <w:rsid w:val="007F079B"/>
    <w:rsid w:val="007F0813"/>
    <w:rsid w:val="007F0828"/>
    <w:rsid w:val="007F0B8A"/>
    <w:rsid w:val="007F0ED1"/>
    <w:rsid w:val="007F0F85"/>
    <w:rsid w:val="007F0FFE"/>
    <w:rsid w:val="007F11F4"/>
    <w:rsid w:val="007F1532"/>
    <w:rsid w:val="007F15F5"/>
    <w:rsid w:val="007F18C6"/>
    <w:rsid w:val="007F1A5F"/>
    <w:rsid w:val="007F1CA0"/>
    <w:rsid w:val="007F1CC8"/>
    <w:rsid w:val="007F1D06"/>
    <w:rsid w:val="007F211F"/>
    <w:rsid w:val="007F2373"/>
    <w:rsid w:val="007F24AA"/>
    <w:rsid w:val="007F24B3"/>
    <w:rsid w:val="007F2621"/>
    <w:rsid w:val="007F2639"/>
    <w:rsid w:val="007F26A6"/>
    <w:rsid w:val="007F27CB"/>
    <w:rsid w:val="007F28D2"/>
    <w:rsid w:val="007F2B12"/>
    <w:rsid w:val="007F2C69"/>
    <w:rsid w:val="007F2CC9"/>
    <w:rsid w:val="007F2D10"/>
    <w:rsid w:val="007F304C"/>
    <w:rsid w:val="007F3158"/>
    <w:rsid w:val="007F317C"/>
    <w:rsid w:val="007F34F3"/>
    <w:rsid w:val="007F3909"/>
    <w:rsid w:val="007F3967"/>
    <w:rsid w:val="007F39E6"/>
    <w:rsid w:val="007F3C86"/>
    <w:rsid w:val="007F3D97"/>
    <w:rsid w:val="007F3F75"/>
    <w:rsid w:val="007F3F9F"/>
    <w:rsid w:val="007F40B1"/>
    <w:rsid w:val="007F43DA"/>
    <w:rsid w:val="007F4501"/>
    <w:rsid w:val="007F4B3C"/>
    <w:rsid w:val="007F4C6F"/>
    <w:rsid w:val="007F4FC5"/>
    <w:rsid w:val="007F4FC9"/>
    <w:rsid w:val="007F5023"/>
    <w:rsid w:val="007F52D1"/>
    <w:rsid w:val="007F52D4"/>
    <w:rsid w:val="007F54E5"/>
    <w:rsid w:val="007F59B9"/>
    <w:rsid w:val="007F59C9"/>
    <w:rsid w:val="007F5F8E"/>
    <w:rsid w:val="007F6094"/>
    <w:rsid w:val="007F61A3"/>
    <w:rsid w:val="007F61C8"/>
    <w:rsid w:val="007F6219"/>
    <w:rsid w:val="007F63F1"/>
    <w:rsid w:val="007F65A4"/>
    <w:rsid w:val="007F6794"/>
    <w:rsid w:val="007F6AC6"/>
    <w:rsid w:val="007F6AEB"/>
    <w:rsid w:val="007F6B55"/>
    <w:rsid w:val="007F6EE9"/>
    <w:rsid w:val="007F6F54"/>
    <w:rsid w:val="007F714A"/>
    <w:rsid w:val="007F7158"/>
    <w:rsid w:val="007F73B2"/>
    <w:rsid w:val="007F753D"/>
    <w:rsid w:val="007F776F"/>
    <w:rsid w:val="007F7945"/>
    <w:rsid w:val="007F79A2"/>
    <w:rsid w:val="007F7A5F"/>
    <w:rsid w:val="007F7BC9"/>
    <w:rsid w:val="007F7BFB"/>
    <w:rsid w:val="007F7DF3"/>
    <w:rsid w:val="00800003"/>
    <w:rsid w:val="008000DD"/>
    <w:rsid w:val="00800168"/>
    <w:rsid w:val="008003A5"/>
    <w:rsid w:val="008004D6"/>
    <w:rsid w:val="008008CD"/>
    <w:rsid w:val="0080094D"/>
    <w:rsid w:val="00801173"/>
    <w:rsid w:val="0080132D"/>
    <w:rsid w:val="00801351"/>
    <w:rsid w:val="008013AC"/>
    <w:rsid w:val="0080144C"/>
    <w:rsid w:val="00801670"/>
    <w:rsid w:val="00801741"/>
    <w:rsid w:val="0080178D"/>
    <w:rsid w:val="0080196F"/>
    <w:rsid w:val="00801EEB"/>
    <w:rsid w:val="00801F0E"/>
    <w:rsid w:val="00801FB2"/>
    <w:rsid w:val="0080238B"/>
    <w:rsid w:val="00802504"/>
    <w:rsid w:val="00802657"/>
    <w:rsid w:val="008027E8"/>
    <w:rsid w:val="00802AD5"/>
    <w:rsid w:val="00802BA1"/>
    <w:rsid w:val="00802E52"/>
    <w:rsid w:val="0080343F"/>
    <w:rsid w:val="008039A5"/>
    <w:rsid w:val="00803C27"/>
    <w:rsid w:val="00803C3D"/>
    <w:rsid w:val="00803DAA"/>
    <w:rsid w:val="00803F6E"/>
    <w:rsid w:val="00804022"/>
    <w:rsid w:val="008040B6"/>
    <w:rsid w:val="008048AA"/>
    <w:rsid w:val="00804A8A"/>
    <w:rsid w:val="0080510F"/>
    <w:rsid w:val="00805368"/>
    <w:rsid w:val="0080566E"/>
    <w:rsid w:val="008058EA"/>
    <w:rsid w:val="00805B7E"/>
    <w:rsid w:val="00805C9B"/>
    <w:rsid w:val="00805D2F"/>
    <w:rsid w:val="00805DF1"/>
    <w:rsid w:val="008060D9"/>
    <w:rsid w:val="008061C5"/>
    <w:rsid w:val="00806335"/>
    <w:rsid w:val="00806994"/>
    <w:rsid w:val="00806C54"/>
    <w:rsid w:val="00806D8F"/>
    <w:rsid w:val="00806E50"/>
    <w:rsid w:val="0080710F"/>
    <w:rsid w:val="008074C0"/>
    <w:rsid w:val="008074D4"/>
    <w:rsid w:val="0080761B"/>
    <w:rsid w:val="008076A0"/>
    <w:rsid w:val="00807BF0"/>
    <w:rsid w:val="008101F8"/>
    <w:rsid w:val="00810393"/>
    <w:rsid w:val="00810446"/>
    <w:rsid w:val="00810478"/>
    <w:rsid w:val="00810563"/>
    <w:rsid w:val="00810AF7"/>
    <w:rsid w:val="00810B47"/>
    <w:rsid w:val="00810ED0"/>
    <w:rsid w:val="00810F3E"/>
    <w:rsid w:val="00810FAE"/>
    <w:rsid w:val="00811001"/>
    <w:rsid w:val="00811059"/>
    <w:rsid w:val="008110E8"/>
    <w:rsid w:val="00811515"/>
    <w:rsid w:val="0081167E"/>
    <w:rsid w:val="00811692"/>
    <w:rsid w:val="00811714"/>
    <w:rsid w:val="008117EC"/>
    <w:rsid w:val="008117F9"/>
    <w:rsid w:val="00811843"/>
    <w:rsid w:val="00811994"/>
    <w:rsid w:val="00811D1E"/>
    <w:rsid w:val="00811D63"/>
    <w:rsid w:val="00811DAD"/>
    <w:rsid w:val="00811E1D"/>
    <w:rsid w:val="008120D3"/>
    <w:rsid w:val="00812610"/>
    <w:rsid w:val="00812908"/>
    <w:rsid w:val="00812A9A"/>
    <w:rsid w:val="00812C8B"/>
    <w:rsid w:val="00812FCD"/>
    <w:rsid w:val="0081314F"/>
    <w:rsid w:val="00813380"/>
    <w:rsid w:val="0081371D"/>
    <w:rsid w:val="008137C4"/>
    <w:rsid w:val="00813856"/>
    <w:rsid w:val="008138A8"/>
    <w:rsid w:val="008138AB"/>
    <w:rsid w:val="00813DE1"/>
    <w:rsid w:val="00813E9D"/>
    <w:rsid w:val="0081412A"/>
    <w:rsid w:val="0081415B"/>
    <w:rsid w:val="008141CB"/>
    <w:rsid w:val="0081421A"/>
    <w:rsid w:val="00814434"/>
    <w:rsid w:val="0081476C"/>
    <w:rsid w:val="00814802"/>
    <w:rsid w:val="0081484E"/>
    <w:rsid w:val="008149B0"/>
    <w:rsid w:val="00814DDC"/>
    <w:rsid w:val="00814E1F"/>
    <w:rsid w:val="008150D7"/>
    <w:rsid w:val="00815129"/>
    <w:rsid w:val="0081512D"/>
    <w:rsid w:val="0081520F"/>
    <w:rsid w:val="008152AB"/>
    <w:rsid w:val="0081531B"/>
    <w:rsid w:val="00815396"/>
    <w:rsid w:val="008153D2"/>
    <w:rsid w:val="00815599"/>
    <w:rsid w:val="008155E4"/>
    <w:rsid w:val="008156BD"/>
    <w:rsid w:val="00815928"/>
    <w:rsid w:val="00815A39"/>
    <w:rsid w:val="00815BEF"/>
    <w:rsid w:val="00815C80"/>
    <w:rsid w:val="00815D62"/>
    <w:rsid w:val="00815F52"/>
    <w:rsid w:val="0081624D"/>
    <w:rsid w:val="008164BF"/>
    <w:rsid w:val="008164EC"/>
    <w:rsid w:val="00816888"/>
    <w:rsid w:val="008168F1"/>
    <w:rsid w:val="00816A28"/>
    <w:rsid w:val="00816A96"/>
    <w:rsid w:val="00816F21"/>
    <w:rsid w:val="00816FEE"/>
    <w:rsid w:val="00817115"/>
    <w:rsid w:val="008171CC"/>
    <w:rsid w:val="00817359"/>
    <w:rsid w:val="008174A7"/>
    <w:rsid w:val="008174D3"/>
    <w:rsid w:val="00817572"/>
    <w:rsid w:val="00817974"/>
    <w:rsid w:val="00817A5E"/>
    <w:rsid w:val="00817AC0"/>
    <w:rsid w:val="00817E57"/>
    <w:rsid w:val="008202A6"/>
    <w:rsid w:val="008203F2"/>
    <w:rsid w:val="008205E7"/>
    <w:rsid w:val="008206B7"/>
    <w:rsid w:val="008206C2"/>
    <w:rsid w:val="00820855"/>
    <w:rsid w:val="008209AB"/>
    <w:rsid w:val="00820D41"/>
    <w:rsid w:val="00821009"/>
    <w:rsid w:val="0082102B"/>
    <w:rsid w:val="008210D1"/>
    <w:rsid w:val="008211AF"/>
    <w:rsid w:val="00821A4E"/>
    <w:rsid w:val="00821BD2"/>
    <w:rsid w:val="00821C16"/>
    <w:rsid w:val="00821C45"/>
    <w:rsid w:val="00822648"/>
    <w:rsid w:val="008226A5"/>
    <w:rsid w:val="0082276E"/>
    <w:rsid w:val="008228FA"/>
    <w:rsid w:val="00822AE3"/>
    <w:rsid w:val="00822BA3"/>
    <w:rsid w:val="00822F19"/>
    <w:rsid w:val="00822FB0"/>
    <w:rsid w:val="0082306D"/>
    <w:rsid w:val="00823086"/>
    <w:rsid w:val="008230AE"/>
    <w:rsid w:val="00823108"/>
    <w:rsid w:val="008232C8"/>
    <w:rsid w:val="008234CF"/>
    <w:rsid w:val="00823689"/>
    <w:rsid w:val="00823873"/>
    <w:rsid w:val="00823C05"/>
    <w:rsid w:val="00824056"/>
    <w:rsid w:val="008243F5"/>
    <w:rsid w:val="00824431"/>
    <w:rsid w:val="0082449F"/>
    <w:rsid w:val="008247DF"/>
    <w:rsid w:val="008247E4"/>
    <w:rsid w:val="00824833"/>
    <w:rsid w:val="00824850"/>
    <w:rsid w:val="00824864"/>
    <w:rsid w:val="00824903"/>
    <w:rsid w:val="00824F31"/>
    <w:rsid w:val="00824FAC"/>
    <w:rsid w:val="00825572"/>
    <w:rsid w:val="008255DB"/>
    <w:rsid w:val="00825855"/>
    <w:rsid w:val="008258A7"/>
    <w:rsid w:val="00825B5F"/>
    <w:rsid w:val="00825EA4"/>
    <w:rsid w:val="008261E7"/>
    <w:rsid w:val="008262EB"/>
    <w:rsid w:val="00826429"/>
    <w:rsid w:val="00826605"/>
    <w:rsid w:val="008266C0"/>
    <w:rsid w:val="008268FF"/>
    <w:rsid w:val="00826940"/>
    <w:rsid w:val="008269FF"/>
    <w:rsid w:val="00826A42"/>
    <w:rsid w:val="0082711E"/>
    <w:rsid w:val="00827263"/>
    <w:rsid w:val="008274F9"/>
    <w:rsid w:val="0082766B"/>
    <w:rsid w:val="0082774F"/>
    <w:rsid w:val="00827782"/>
    <w:rsid w:val="00827A6F"/>
    <w:rsid w:val="00827C63"/>
    <w:rsid w:val="00827F2A"/>
    <w:rsid w:val="00827F96"/>
    <w:rsid w:val="008300AA"/>
    <w:rsid w:val="008304CF"/>
    <w:rsid w:val="00830628"/>
    <w:rsid w:val="00830631"/>
    <w:rsid w:val="0083068B"/>
    <w:rsid w:val="00830C6A"/>
    <w:rsid w:val="00830CBC"/>
    <w:rsid w:val="00831098"/>
    <w:rsid w:val="008312CB"/>
    <w:rsid w:val="00831379"/>
    <w:rsid w:val="0083148D"/>
    <w:rsid w:val="00831606"/>
    <w:rsid w:val="00831666"/>
    <w:rsid w:val="008316B0"/>
    <w:rsid w:val="00831A3E"/>
    <w:rsid w:val="00831CB2"/>
    <w:rsid w:val="00831FC6"/>
    <w:rsid w:val="0083203A"/>
    <w:rsid w:val="00832057"/>
    <w:rsid w:val="00832157"/>
    <w:rsid w:val="0083220D"/>
    <w:rsid w:val="00832289"/>
    <w:rsid w:val="008322CD"/>
    <w:rsid w:val="0083236B"/>
    <w:rsid w:val="0083237E"/>
    <w:rsid w:val="00832614"/>
    <w:rsid w:val="008326A3"/>
    <w:rsid w:val="008326E4"/>
    <w:rsid w:val="00832874"/>
    <w:rsid w:val="00832925"/>
    <w:rsid w:val="00832A60"/>
    <w:rsid w:val="00832B34"/>
    <w:rsid w:val="00832CA5"/>
    <w:rsid w:val="008331CE"/>
    <w:rsid w:val="0083322A"/>
    <w:rsid w:val="00833297"/>
    <w:rsid w:val="00833306"/>
    <w:rsid w:val="0083342A"/>
    <w:rsid w:val="00833437"/>
    <w:rsid w:val="008336A4"/>
    <w:rsid w:val="008339A3"/>
    <w:rsid w:val="008339B9"/>
    <w:rsid w:val="008339ED"/>
    <w:rsid w:val="00833A91"/>
    <w:rsid w:val="00833A99"/>
    <w:rsid w:val="00833BF8"/>
    <w:rsid w:val="00833D29"/>
    <w:rsid w:val="00833D40"/>
    <w:rsid w:val="0083415A"/>
    <w:rsid w:val="008341B8"/>
    <w:rsid w:val="00834513"/>
    <w:rsid w:val="00834730"/>
    <w:rsid w:val="008349B4"/>
    <w:rsid w:val="008349E9"/>
    <w:rsid w:val="00834BE8"/>
    <w:rsid w:val="00835022"/>
    <w:rsid w:val="00835086"/>
    <w:rsid w:val="0083528D"/>
    <w:rsid w:val="0083536B"/>
    <w:rsid w:val="0083548B"/>
    <w:rsid w:val="0083557F"/>
    <w:rsid w:val="008358C5"/>
    <w:rsid w:val="00835B0E"/>
    <w:rsid w:val="00835B2B"/>
    <w:rsid w:val="00835E47"/>
    <w:rsid w:val="00835F29"/>
    <w:rsid w:val="00835FAB"/>
    <w:rsid w:val="00836449"/>
    <w:rsid w:val="008366E0"/>
    <w:rsid w:val="008367D2"/>
    <w:rsid w:val="008369D4"/>
    <w:rsid w:val="00836B91"/>
    <w:rsid w:val="00836C7D"/>
    <w:rsid w:val="00836CDB"/>
    <w:rsid w:val="00836EBC"/>
    <w:rsid w:val="00836F5B"/>
    <w:rsid w:val="008373E3"/>
    <w:rsid w:val="0083760B"/>
    <w:rsid w:val="00837743"/>
    <w:rsid w:val="008377CA"/>
    <w:rsid w:val="00837808"/>
    <w:rsid w:val="00837AC8"/>
    <w:rsid w:val="00837F3B"/>
    <w:rsid w:val="00840262"/>
    <w:rsid w:val="008403A8"/>
    <w:rsid w:val="008403EA"/>
    <w:rsid w:val="00840418"/>
    <w:rsid w:val="0084082D"/>
    <w:rsid w:val="00840A52"/>
    <w:rsid w:val="00840B1E"/>
    <w:rsid w:val="0084124B"/>
    <w:rsid w:val="0084127E"/>
    <w:rsid w:val="008412E5"/>
    <w:rsid w:val="00841693"/>
    <w:rsid w:val="00841784"/>
    <w:rsid w:val="00841807"/>
    <w:rsid w:val="00841AFE"/>
    <w:rsid w:val="00841B5F"/>
    <w:rsid w:val="00841B9B"/>
    <w:rsid w:val="00841CF1"/>
    <w:rsid w:val="00841F55"/>
    <w:rsid w:val="00842308"/>
    <w:rsid w:val="00842329"/>
    <w:rsid w:val="00842408"/>
    <w:rsid w:val="0084242E"/>
    <w:rsid w:val="008426BC"/>
    <w:rsid w:val="008426D0"/>
    <w:rsid w:val="00842809"/>
    <w:rsid w:val="00842888"/>
    <w:rsid w:val="00842A07"/>
    <w:rsid w:val="00842AE0"/>
    <w:rsid w:val="00842B31"/>
    <w:rsid w:val="00842FB3"/>
    <w:rsid w:val="00843138"/>
    <w:rsid w:val="008432BD"/>
    <w:rsid w:val="008433BD"/>
    <w:rsid w:val="00843937"/>
    <w:rsid w:val="00843B6F"/>
    <w:rsid w:val="00843CC2"/>
    <w:rsid w:val="00843CD1"/>
    <w:rsid w:val="00843D87"/>
    <w:rsid w:val="00843DA6"/>
    <w:rsid w:val="00843EA9"/>
    <w:rsid w:val="00843F86"/>
    <w:rsid w:val="008441EB"/>
    <w:rsid w:val="00844346"/>
    <w:rsid w:val="00844473"/>
    <w:rsid w:val="00844596"/>
    <w:rsid w:val="0084473B"/>
    <w:rsid w:val="00844E18"/>
    <w:rsid w:val="00844E44"/>
    <w:rsid w:val="0084505A"/>
    <w:rsid w:val="00845233"/>
    <w:rsid w:val="0084537B"/>
    <w:rsid w:val="0084590F"/>
    <w:rsid w:val="008459EC"/>
    <w:rsid w:val="00845A18"/>
    <w:rsid w:val="00845BCB"/>
    <w:rsid w:val="00845CAF"/>
    <w:rsid w:val="00845E6D"/>
    <w:rsid w:val="00845F19"/>
    <w:rsid w:val="0084605D"/>
    <w:rsid w:val="0084607E"/>
    <w:rsid w:val="00846081"/>
    <w:rsid w:val="008460AA"/>
    <w:rsid w:val="008461EF"/>
    <w:rsid w:val="0084653D"/>
    <w:rsid w:val="00846596"/>
    <w:rsid w:val="00846881"/>
    <w:rsid w:val="00846DC8"/>
    <w:rsid w:val="00846E46"/>
    <w:rsid w:val="008470E7"/>
    <w:rsid w:val="00847166"/>
    <w:rsid w:val="008471A4"/>
    <w:rsid w:val="00847400"/>
    <w:rsid w:val="00847861"/>
    <w:rsid w:val="00847998"/>
    <w:rsid w:val="008479A8"/>
    <w:rsid w:val="00847BE6"/>
    <w:rsid w:val="00847CE4"/>
    <w:rsid w:val="00847D32"/>
    <w:rsid w:val="00847F16"/>
    <w:rsid w:val="008500B8"/>
    <w:rsid w:val="008501BF"/>
    <w:rsid w:val="0085091F"/>
    <w:rsid w:val="0085094D"/>
    <w:rsid w:val="0085094F"/>
    <w:rsid w:val="00850961"/>
    <w:rsid w:val="00850BD5"/>
    <w:rsid w:val="00850E2E"/>
    <w:rsid w:val="00850F43"/>
    <w:rsid w:val="0085109F"/>
    <w:rsid w:val="008512C2"/>
    <w:rsid w:val="0085137C"/>
    <w:rsid w:val="008514E6"/>
    <w:rsid w:val="008516DB"/>
    <w:rsid w:val="0085171D"/>
    <w:rsid w:val="0085171E"/>
    <w:rsid w:val="008518E3"/>
    <w:rsid w:val="00851A1C"/>
    <w:rsid w:val="00851B50"/>
    <w:rsid w:val="00851BDE"/>
    <w:rsid w:val="00851C25"/>
    <w:rsid w:val="00851CE2"/>
    <w:rsid w:val="00851E1F"/>
    <w:rsid w:val="00851FA2"/>
    <w:rsid w:val="00852070"/>
    <w:rsid w:val="00852328"/>
    <w:rsid w:val="00852395"/>
    <w:rsid w:val="00852441"/>
    <w:rsid w:val="0085272D"/>
    <w:rsid w:val="008527B1"/>
    <w:rsid w:val="00852CF1"/>
    <w:rsid w:val="00852D18"/>
    <w:rsid w:val="00852F1B"/>
    <w:rsid w:val="00852F6D"/>
    <w:rsid w:val="0085303A"/>
    <w:rsid w:val="00853123"/>
    <w:rsid w:val="008531CE"/>
    <w:rsid w:val="008531F0"/>
    <w:rsid w:val="0085331C"/>
    <w:rsid w:val="00853422"/>
    <w:rsid w:val="008536CA"/>
    <w:rsid w:val="0085391F"/>
    <w:rsid w:val="008539B4"/>
    <w:rsid w:val="00853C46"/>
    <w:rsid w:val="00853CDB"/>
    <w:rsid w:val="00853F7C"/>
    <w:rsid w:val="0085400B"/>
    <w:rsid w:val="0085421D"/>
    <w:rsid w:val="00854756"/>
    <w:rsid w:val="00854781"/>
    <w:rsid w:val="008548DC"/>
    <w:rsid w:val="00854927"/>
    <w:rsid w:val="00854A6C"/>
    <w:rsid w:val="00854D19"/>
    <w:rsid w:val="00854EA8"/>
    <w:rsid w:val="00854F44"/>
    <w:rsid w:val="00855054"/>
    <w:rsid w:val="008551D6"/>
    <w:rsid w:val="008552E7"/>
    <w:rsid w:val="008553C6"/>
    <w:rsid w:val="0085541D"/>
    <w:rsid w:val="00855548"/>
    <w:rsid w:val="00855610"/>
    <w:rsid w:val="00855940"/>
    <w:rsid w:val="00855994"/>
    <w:rsid w:val="00855A50"/>
    <w:rsid w:val="00855AA0"/>
    <w:rsid w:val="00855E1A"/>
    <w:rsid w:val="00856009"/>
    <w:rsid w:val="00856048"/>
    <w:rsid w:val="0085643C"/>
    <w:rsid w:val="00856660"/>
    <w:rsid w:val="008566AE"/>
    <w:rsid w:val="0085693F"/>
    <w:rsid w:val="008569BA"/>
    <w:rsid w:val="00856AA4"/>
    <w:rsid w:val="00856D54"/>
    <w:rsid w:val="00856DE5"/>
    <w:rsid w:val="00856F4B"/>
    <w:rsid w:val="00857095"/>
    <w:rsid w:val="008570E1"/>
    <w:rsid w:val="0085740C"/>
    <w:rsid w:val="008574E3"/>
    <w:rsid w:val="008575CE"/>
    <w:rsid w:val="008577C8"/>
    <w:rsid w:val="008578DA"/>
    <w:rsid w:val="00857BEA"/>
    <w:rsid w:val="00857D02"/>
    <w:rsid w:val="00857F38"/>
    <w:rsid w:val="00860457"/>
    <w:rsid w:val="0086058B"/>
    <w:rsid w:val="00860779"/>
    <w:rsid w:val="00860AB2"/>
    <w:rsid w:val="00860B1C"/>
    <w:rsid w:val="00860B24"/>
    <w:rsid w:val="00860B97"/>
    <w:rsid w:val="00860F8E"/>
    <w:rsid w:val="0086100D"/>
    <w:rsid w:val="0086118D"/>
    <w:rsid w:val="008611CC"/>
    <w:rsid w:val="00861211"/>
    <w:rsid w:val="00861313"/>
    <w:rsid w:val="008614DF"/>
    <w:rsid w:val="008615C3"/>
    <w:rsid w:val="0086168D"/>
    <w:rsid w:val="00861776"/>
    <w:rsid w:val="00861B16"/>
    <w:rsid w:val="00861C67"/>
    <w:rsid w:val="008620C2"/>
    <w:rsid w:val="00862805"/>
    <w:rsid w:val="00862944"/>
    <w:rsid w:val="00862D1C"/>
    <w:rsid w:val="00862DEC"/>
    <w:rsid w:val="0086301B"/>
    <w:rsid w:val="00863144"/>
    <w:rsid w:val="00863190"/>
    <w:rsid w:val="00863199"/>
    <w:rsid w:val="008638C0"/>
    <w:rsid w:val="00863CB9"/>
    <w:rsid w:val="00863CF1"/>
    <w:rsid w:val="0086403B"/>
    <w:rsid w:val="008641B0"/>
    <w:rsid w:val="00864230"/>
    <w:rsid w:val="008643F3"/>
    <w:rsid w:val="0086443E"/>
    <w:rsid w:val="00864553"/>
    <w:rsid w:val="008646FB"/>
    <w:rsid w:val="008648F8"/>
    <w:rsid w:val="00864B29"/>
    <w:rsid w:val="00864C1B"/>
    <w:rsid w:val="00864D9B"/>
    <w:rsid w:val="00864DEF"/>
    <w:rsid w:val="00864E4E"/>
    <w:rsid w:val="00864EAE"/>
    <w:rsid w:val="00864F20"/>
    <w:rsid w:val="00864F55"/>
    <w:rsid w:val="00864F96"/>
    <w:rsid w:val="00865161"/>
    <w:rsid w:val="008654AD"/>
    <w:rsid w:val="00865547"/>
    <w:rsid w:val="008656AA"/>
    <w:rsid w:val="00865896"/>
    <w:rsid w:val="00865BDF"/>
    <w:rsid w:val="00865E1E"/>
    <w:rsid w:val="00865F4C"/>
    <w:rsid w:val="008660BE"/>
    <w:rsid w:val="008662FD"/>
    <w:rsid w:val="0086640B"/>
    <w:rsid w:val="00866595"/>
    <w:rsid w:val="0086661F"/>
    <w:rsid w:val="008667B2"/>
    <w:rsid w:val="008667BD"/>
    <w:rsid w:val="008667BF"/>
    <w:rsid w:val="00866C6F"/>
    <w:rsid w:val="00866D34"/>
    <w:rsid w:val="00866E0C"/>
    <w:rsid w:val="00866E48"/>
    <w:rsid w:val="00867304"/>
    <w:rsid w:val="0086747B"/>
    <w:rsid w:val="00867503"/>
    <w:rsid w:val="0086779B"/>
    <w:rsid w:val="0086786D"/>
    <w:rsid w:val="008678BB"/>
    <w:rsid w:val="00867998"/>
    <w:rsid w:val="00870066"/>
    <w:rsid w:val="00870096"/>
    <w:rsid w:val="00870304"/>
    <w:rsid w:val="00870557"/>
    <w:rsid w:val="0087087F"/>
    <w:rsid w:val="00870A79"/>
    <w:rsid w:val="00870CB9"/>
    <w:rsid w:val="00870E86"/>
    <w:rsid w:val="0087132D"/>
    <w:rsid w:val="00871525"/>
    <w:rsid w:val="00871540"/>
    <w:rsid w:val="00871556"/>
    <w:rsid w:val="00871666"/>
    <w:rsid w:val="00871A2A"/>
    <w:rsid w:val="00871C78"/>
    <w:rsid w:val="00871D15"/>
    <w:rsid w:val="00872115"/>
    <w:rsid w:val="00872133"/>
    <w:rsid w:val="0087251A"/>
    <w:rsid w:val="008726D4"/>
    <w:rsid w:val="00872BD4"/>
    <w:rsid w:val="00872C08"/>
    <w:rsid w:val="00872C9F"/>
    <w:rsid w:val="00872FF4"/>
    <w:rsid w:val="00873575"/>
    <w:rsid w:val="008737FC"/>
    <w:rsid w:val="00873818"/>
    <w:rsid w:val="0087391F"/>
    <w:rsid w:val="0087399E"/>
    <w:rsid w:val="00873C94"/>
    <w:rsid w:val="00873EC2"/>
    <w:rsid w:val="00873FAC"/>
    <w:rsid w:val="00874021"/>
    <w:rsid w:val="0087407D"/>
    <w:rsid w:val="0087422E"/>
    <w:rsid w:val="00874546"/>
    <w:rsid w:val="00874AD2"/>
    <w:rsid w:val="00874F0B"/>
    <w:rsid w:val="00875421"/>
    <w:rsid w:val="008754C8"/>
    <w:rsid w:val="00875667"/>
    <w:rsid w:val="00875794"/>
    <w:rsid w:val="008757F9"/>
    <w:rsid w:val="00875C10"/>
    <w:rsid w:val="00875FD0"/>
    <w:rsid w:val="00876037"/>
    <w:rsid w:val="008761DC"/>
    <w:rsid w:val="0087627B"/>
    <w:rsid w:val="008762C7"/>
    <w:rsid w:val="00876310"/>
    <w:rsid w:val="008764B2"/>
    <w:rsid w:val="008764B8"/>
    <w:rsid w:val="008765EB"/>
    <w:rsid w:val="008768AF"/>
    <w:rsid w:val="0087691D"/>
    <w:rsid w:val="00876A26"/>
    <w:rsid w:val="00876ADF"/>
    <w:rsid w:val="00876B06"/>
    <w:rsid w:val="00876C07"/>
    <w:rsid w:val="00876C0E"/>
    <w:rsid w:val="00877086"/>
    <w:rsid w:val="008770D0"/>
    <w:rsid w:val="00877114"/>
    <w:rsid w:val="008772B4"/>
    <w:rsid w:val="0087757F"/>
    <w:rsid w:val="008775EA"/>
    <w:rsid w:val="008776D7"/>
    <w:rsid w:val="00877725"/>
    <w:rsid w:val="00877850"/>
    <w:rsid w:val="00877A37"/>
    <w:rsid w:val="00877A5B"/>
    <w:rsid w:val="00877C0D"/>
    <w:rsid w:val="00877EF4"/>
    <w:rsid w:val="0088049B"/>
    <w:rsid w:val="00880570"/>
    <w:rsid w:val="00880774"/>
    <w:rsid w:val="008808EB"/>
    <w:rsid w:val="0088099D"/>
    <w:rsid w:val="00880ACB"/>
    <w:rsid w:val="00880E7F"/>
    <w:rsid w:val="00880EC5"/>
    <w:rsid w:val="00880ED4"/>
    <w:rsid w:val="0088105F"/>
    <w:rsid w:val="008810B1"/>
    <w:rsid w:val="00881814"/>
    <w:rsid w:val="00881914"/>
    <w:rsid w:val="00881EE3"/>
    <w:rsid w:val="0088205A"/>
    <w:rsid w:val="0088234D"/>
    <w:rsid w:val="00882560"/>
    <w:rsid w:val="0088263E"/>
    <w:rsid w:val="00882CF3"/>
    <w:rsid w:val="00882E25"/>
    <w:rsid w:val="00883329"/>
    <w:rsid w:val="008833F0"/>
    <w:rsid w:val="00883404"/>
    <w:rsid w:val="0088358F"/>
    <w:rsid w:val="008837D7"/>
    <w:rsid w:val="008838D2"/>
    <w:rsid w:val="00883F0A"/>
    <w:rsid w:val="00883F9F"/>
    <w:rsid w:val="0088412E"/>
    <w:rsid w:val="008842A3"/>
    <w:rsid w:val="008843FD"/>
    <w:rsid w:val="008844D7"/>
    <w:rsid w:val="0088451E"/>
    <w:rsid w:val="00884588"/>
    <w:rsid w:val="00884B0D"/>
    <w:rsid w:val="00884BE2"/>
    <w:rsid w:val="00884EE4"/>
    <w:rsid w:val="00884F36"/>
    <w:rsid w:val="00885152"/>
    <w:rsid w:val="00885807"/>
    <w:rsid w:val="00885A81"/>
    <w:rsid w:val="00885C9F"/>
    <w:rsid w:val="00885E52"/>
    <w:rsid w:val="008861E8"/>
    <w:rsid w:val="00886263"/>
    <w:rsid w:val="008863D4"/>
    <w:rsid w:val="00886532"/>
    <w:rsid w:val="0088665B"/>
    <w:rsid w:val="00886664"/>
    <w:rsid w:val="0088683E"/>
    <w:rsid w:val="008869B6"/>
    <w:rsid w:val="00886A2A"/>
    <w:rsid w:val="00886A97"/>
    <w:rsid w:val="00886D5A"/>
    <w:rsid w:val="00886E50"/>
    <w:rsid w:val="00886E76"/>
    <w:rsid w:val="00887370"/>
    <w:rsid w:val="008874C1"/>
    <w:rsid w:val="008877F4"/>
    <w:rsid w:val="00887DC7"/>
    <w:rsid w:val="00887DE8"/>
    <w:rsid w:val="00887E0C"/>
    <w:rsid w:val="00887F4D"/>
    <w:rsid w:val="00890023"/>
    <w:rsid w:val="008900DA"/>
    <w:rsid w:val="00890270"/>
    <w:rsid w:val="008902E5"/>
    <w:rsid w:val="0089040D"/>
    <w:rsid w:val="008905C9"/>
    <w:rsid w:val="00890628"/>
    <w:rsid w:val="00890777"/>
    <w:rsid w:val="008907F7"/>
    <w:rsid w:val="00890867"/>
    <w:rsid w:val="008908F4"/>
    <w:rsid w:val="00890915"/>
    <w:rsid w:val="008909D3"/>
    <w:rsid w:val="00890B47"/>
    <w:rsid w:val="00890B71"/>
    <w:rsid w:val="00890DBF"/>
    <w:rsid w:val="00890EF5"/>
    <w:rsid w:val="00890F1C"/>
    <w:rsid w:val="00890F42"/>
    <w:rsid w:val="0089143F"/>
    <w:rsid w:val="00891B66"/>
    <w:rsid w:val="00891B8C"/>
    <w:rsid w:val="00891C3D"/>
    <w:rsid w:val="00891E29"/>
    <w:rsid w:val="00892208"/>
    <w:rsid w:val="0089239C"/>
    <w:rsid w:val="00892563"/>
    <w:rsid w:val="008927E9"/>
    <w:rsid w:val="0089296B"/>
    <w:rsid w:val="0089299E"/>
    <w:rsid w:val="00892A61"/>
    <w:rsid w:val="00892A71"/>
    <w:rsid w:val="00892B63"/>
    <w:rsid w:val="00892B90"/>
    <w:rsid w:val="00892C3C"/>
    <w:rsid w:val="00892C59"/>
    <w:rsid w:val="00892D23"/>
    <w:rsid w:val="00892D3E"/>
    <w:rsid w:val="00892E8E"/>
    <w:rsid w:val="00892F4A"/>
    <w:rsid w:val="0089310E"/>
    <w:rsid w:val="008933DE"/>
    <w:rsid w:val="00893448"/>
    <w:rsid w:val="00893664"/>
    <w:rsid w:val="0089367E"/>
    <w:rsid w:val="008937FA"/>
    <w:rsid w:val="008938F0"/>
    <w:rsid w:val="008939D0"/>
    <w:rsid w:val="00893C2B"/>
    <w:rsid w:val="00893CF5"/>
    <w:rsid w:val="00893D0B"/>
    <w:rsid w:val="00893E35"/>
    <w:rsid w:val="00894067"/>
    <w:rsid w:val="008942BF"/>
    <w:rsid w:val="00894333"/>
    <w:rsid w:val="008943D7"/>
    <w:rsid w:val="00894490"/>
    <w:rsid w:val="00894615"/>
    <w:rsid w:val="008946B1"/>
    <w:rsid w:val="0089472F"/>
    <w:rsid w:val="008947E5"/>
    <w:rsid w:val="00894F14"/>
    <w:rsid w:val="00895165"/>
    <w:rsid w:val="008956DA"/>
    <w:rsid w:val="00895817"/>
    <w:rsid w:val="00895846"/>
    <w:rsid w:val="00895A8A"/>
    <w:rsid w:val="00895EC5"/>
    <w:rsid w:val="00896117"/>
    <w:rsid w:val="00896245"/>
    <w:rsid w:val="00896251"/>
    <w:rsid w:val="0089633C"/>
    <w:rsid w:val="00896435"/>
    <w:rsid w:val="00896585"/>
    <w:rsid w:val="00896783"/>
    <w:rsid w:val="008967DA"/>
    <w:rsid w:val="00896E3C"/>
    <w:rsid w:val="00896E8C"/>
    <w:rsid w:val="00896F5C"/>
    <w:rsid w:val="00896FA7"/>
    <w:rsid w:val="00896FD0"/>
    <w:rsid w:val="00896FE4"/>
    <w:rsid w:val="008971BE"/>
    <w:rsid w:val="008971EB"/>
    <w:rsid w:val="008975D7"/>
    <w:rsid w:val="00897725"/>
    <w:rsid w:val="00897A36"/>
    <w:rsid w:val="00897C44"/>
    <w:rsid w:val="00897FCD"/>
    <w:rsid w:val="008A0093"/>
    <w:rsid w:val="008A021E"/>
    <w:rsid w:val="008A05A6"/>
    <w:rsid w:val="008A07A3"/>
    <w:rsid w:val="008A0C18"/>
    <w:rsid w:val="008A0D0F"/>
    <w:rsid w:val="008A0D22"/>
    <w:rsid w:val="008A0E5A"/>
    <w:rsid w:val="008A0F4D"/>
    <w:rsid w:val="008A0FFA"/>
    <w:rsid w:val="008A1269"/>
    <w:rsid w:val="008A191F"/>
    <w:rsid w:val="008A1992"/>
    <w:rsid w:val="008A19D3"/>
    <w:rsid w:val="008A1AB8"/>
    <w:rsid w:val="008A1B86"/>
    <w:rsid w:val="008A1CD0"/>
    <w:rsid w:val="008A1F9F"/>
    <w:rsid w:val="008A2191"/>
    <w:rsid w:val="008A2537"/>
    <w:rsid w:val="008A2C34"/>
    <w:rsid w:val="008A2DCF"/>
    <w:rsid w:val="008A3120"/>
    <w:rsid w:val="008A3146"/>
    <w:rsid w:val="008A3382"/>
    <w:rsid w:val="008A359D"/>
    <w:rsid w:val="008A3705"/>
    <w:rsid w:val="008A388C"/>
    <w:rsid w:val="008A3CF5"/>
    <w:rsid w:val="008A3E81"/>
    <w:rsid w:val="008A3F79"/>
    <w:rsid w:val="008A4573"/>
    <w:rsid w:val="008A4622"/>
    <w:rsid w:val="008A47BA"/>
    <w:rsid w:val="008A4867"/>
    <w:rsid w:val="008A4ACC"/>
    <w:rsid w:val="008A500F"/>
    <w:rsid w:val="008A518B"/>
    <w:rsid w:val="008A52BF"/>
    <w:rsid w:val="008A531A"/>
    <w:rsid w:val="008A5B06"/>
    <w:rsid w:val="008A5E84"/>
    <w:rsid w:val="008A5E99"/>
    <w:rsid w:val="008A5FDA"/>
    <w:rsid w:val="008A6107"/>
    <w:rsid w:val="008A6124"/>
    <w:rsid w:val="008A6518"/>
    <w:rsid w:val="008A6570"/>
    <w:rsid w:val="008A6576"/>
    <w:rsid w:val="008A658E"/>
    <w:rsid w:val="008A6A5E"/>
    <w:rsid w:val="008A6BA2"/>
    <w:rsid w:val="008A6C35"/>
    <w:rsid w:val="008A6CFE"/>
    <w:rsid w:val="008A6DAC"/>
    <w:rsid w:val="008A6DDA"/>
    <w:rsid w:val="008A6E1A"/>
    <w:rsid w:val="008A728A"/>
    <w:rsid w:val="008A73F6"/>
    <w:rsid w:val="008A7479"/>
    <w:rsid w:val="008A74BC"/>
    <w:rsid w:val="008A76C1"/>
    <w:rsid w:val="008A7805"/>
    <w:rsid w:val="008A7821"/>
    <w:rsid w:val="008A78A0"/>
    <w:rsid w:val="008A7C52"/>
    <w:rsid w:val="008A7E15"/>
    <w:rsid w:val="008A7F00"/>
    <w:rsid w:val="008B0175"/>
    <w:rsid w:val="008B04BD"/>
    <w:rsid w:val="008B0610"/>
    <w:rsid w:val="008B061A"/>
    <w:rsid w:val="008B0622"/>
    <w:rsid w:val="008B065D"/>
    <w:rsid w:val="008B0AF4"/>
    <w:rsid w:val="008B0B58"/>
    <w:rsid w:val="008B0C26"/>
    <w:rsid w:val="008B0C62"/>
    <w:rsid w:val="008B0DC2"/>
    <w:rsid w:val="008B108F"/>
    <w:rsid w:val="008B10F3"/>
    <w:rsid w:val="008B11F3"/>
    <w:rsid w:val="008B127D"/>
    <w:rsid w:val="008B13C0"/>
    <w:rsid w:val="008B144E"/>
    <w:rsid w:val="008B14EF"/>
    <w:rsid w:val="008B1556"/>
    <w:rsid w:val="008B180E"/>
    <w:rsid w:val="008B1A9E"/>
    <w:rsid w:val="008B1B21"/>
    <w:rsid w:val="008B1E42"/>
    <w:rsid w:val="008B2030"/>
    <w:rsid w:val="008B2133"/>
    <w:rsid w:val="008B22D1"/>
    <w:rsid w:val="008B22D8"/>
    <w:rsid w:val="008B2397"/>
    <w:rsid w:val="008B2797"/>
    <w:rsid w:val="008B28CA"/>
    <w:rsid w:val="008B2948"/>
    <w:rsid w:val="008B297F"/>
    <w:rsid w:val="008B2B13"/>
    <w:rsid w:val="008B2EFA"/>
    <w:rsid w:val="008B2F63"/>
    <w:rsid w:val="008B3031"/>
    <w:rsid w:val="008B31D4"/>
    <w:rsid w:val="008B3516"/>
    <w:rsid w:val="008B36D3"/>
    <w:rsid w:val="008B37F3"/>
    <w:rsid w:val="008B381A"/>
    <w:rsid w:val="008B3AC3"/>
    <w:rsid w:val="008B3B5E"/>
    <w:rsid w:val="008B3C38"/>
    <w:rsid w:val="008B3DAC"/>
    <w:rsid w:val="008B41BD"/>
    <w:rsid w:val="008B42B0"/>
    <w:rsid w:val="008B44B1"/>
    <w:rsid w:val="008B44CE"/>
    <w:rsid w:val="008B4695"/>
    <w:rsid w:val="008B46B1"/>
    <w:rsid w:val="008B47D7"/>
    <w:rsid w:val="008B4A1D"/>
    <w:rsid w:val="008B4A32"/>
    <w:rsid w:val="008B4A48"/>
    <w:rsid w:val="008B4B19"/>
    <w:rsid w:val="008B4BEC"/>
    <w:rsid w:val="008B4C24"/>
    <w:rsid w:val="008B4C6C"/>
    <w:rsid w:val="008B4CB1"/>
    <w:rsid w:val="008B4CE2"/>
    <w:rsid w:val="008B4D5B"/>
    <w:rsid w:val="008B4E0B"/>
    <w:rsid w:val="008B4E0D"/>
    <w:rsid w:val="008B4F47"/>
    <w:rsid w:val="008B55C8"/>
    <w:rsid w:val="008B5959"/>
    <w:rsid w:val="008B5CF6"/>
    <w:rsid w:val="008B5F17"/>
    <w:rsid w:val="008B5F78"/>
    <w:rsid w:val="008B61FF"/>
    <w:rsid w:val="008B63A2"/>
    <w:rsid w:val="008B644F"/>
    <w:rsid w:val="008B6659"/>
    <w:rsid w:val="008B6792"/>
    <w:rsid w:val="008B6959"/>
    <w:rsid w:val="008B6B5F"/>
    <w:rsid w:val="008B6B92"/>
    <w:rsid w:val="008B6BC5"/>
    <w:rsid w:val="008B6C04"/>
    <w:rsid w:val="008B70A7"/>
    <w:rsid w:val="008B7140"/>
    <w:rsid w:val="008B7385"/>
    <w:rsid w:val="008B769C"/>
    <w:rsid w:val="008B7821"/>
    <w:rsid w:val="008B79C5"/>
    <w:rsid w:val="008B7B11"/>
    <w:rsid w:val="008B7DAC"/>
    <w:rsid w:val="008C00C4"/>
    <w:rsid w:val="008C051E"/>
    <w:rsid w:val="008C05B7"/>
    <w:rsid w:val="008C0722"/>
    <w:rsid w:val="008C0763"/>
    <w:rsid w:val="008C090A"/>
    <w:rsid w:val="008C0956"/>
    <w:rsid w:val="008C0A53"/>
    <w:rsid w:val="008C0AFC"/>
    <w:rsid w:val="008C0C6B"/>
    <w:rsid w:val="008C0CF3"/>
    <w:rsid w:val="008C0CF9"/>
    <w:rsid w:val="008C0EF2"/>
    <w:rsid w:val="008C10C8"/>
    <w:rsid w:val="008C1160"/>
    <w:rsid w:val="008C139C"/>
    <w:rsid w:val="008C151B"/>
    <w:rsid w:val="008C159E"/>
    <w:rsid w:val="008C1641"/>
    <w:rsid w:val="008C1947"/>
    <w:rsid w:val="008C1A06"/>
    <w:rsid w:val="008C1BC9"/>
    <w:rsid w:val="008C1CCC"/>
    <w:rsid w:val="008C233E"/>
    <w:rsid w:val="008C2403"/>
    <w:rsid w:val="008C2502"/>
    <w:rsid w:val="008C2572"/>
    <w:rsid w:val="008C268A"/>
    <w:rsid w:val="008C2D62"/>
    <w:rsid w:val="008C2DD3"/>
    <w:rsid w:val="008C2E5C"/>
    <w:rsid w:val="008C3245"/>
    <w:rsid w:val="008C33CD"/>
    <w:rsid w:val="008C3460"/>
    <w:rsid w:val="008C3487"/>
    <w:rsid w:val="008C34B8"/>
    <w:rsid w:val="008C3541"/>
    <w:rsid w:val="008C37B9"/>
    <w:rsid w:val="008C388A"/>
    <w:rsid w:val="008C3927"/>
    <w:rsid w:val="008C3F43"/>
    <w:rsid w:val="008C3FAE"/>
    <w:rsid w:val="008C460E"/>
    <w:rsid w:val="008C4A45"/>
    <w:rsid w:val="008C4B70"/>
    <w:rsid w:val="008C4C23"/>
    <w:rsid w:val="008C4F62"/>
    <w:rsid w:val="008C5041"/>
    <w:rsid w:val="008C504E"/>
    <w:rsid w:val="008C5394"/>
    <w:rsid w:val="008C579D"/>
    <w:rsid w:val="008C5815"/>
    <w:rsid w:val="008C58A3"/>
    <w:rsid w:val="008C59D2"/>
    <w:rsid w:val="008C5DC5"/>
    <w:rsid w:val="008C5E22"/>
    <w:rsid w:val="008C6103"/>
    <w:rsid w:val="008C611E"/>
    <w:rsid w:val="008C61DF"/>
    <w:rsid w:val="008C6332"/>
    <w:rsid w:val="008C6574"/>
    <w:rsid w:val="008C6689"/>
    <w:rsid w:val="008C6733"/>
    <w:rsid w:val="008C699E"/>
    <w:rsid w:val="008C6FF6"/>
    <w:rsid w:val="008C70D1"/>
    <w:rsid w:val="008C727F"/>
    <w:rsid w:val="008C73B5"/>
    <w:rsid w:val="008C746F"/>
    <w:rsid w:val="008C751E"/>
    <w:rsid w:val="008C762A"/>
    <w:rsid w:val="008C7687"/>
    <w:rsid w:val="008C7747"/>
    <w:rsid w:val="008C79CA"/>
    <w:rsid w:val="008C7A34"/>
    <w:rsid w:val="008C7C06"/>
    <w:rsid w:val="008C7C1E"/>
    <w:rsid w:val="008C7C3A"/>
    <w:rsid w:val="008C7F58"/>
    <w:rsid w:val="008D01FA"/>
    <w:rsid w:val="008D0400"/>
    <w:rsid w:val="008D0424"/>
    <w:rsid w:val="008D04C8"/>
    <w:rsid w:val="008D052C"/>
    <w:rsid w:val="008D0785"/>
    <w:rsid w:val="008D08AB"/>
    <w:rsid w:val="008D0B7D"/>
    <w:rsid w:val="008D0BFE"/>
    <w:rsid w:val="008D0DE7"/>
    <w:rsid w:val="008D0E2E"/>
    <w:rsid w:val="008D0EFC"/>
    <w:rsid w:val="008D101A"/>
    <w:rsid w:val="008D10C6"/>
    <w:rsid w:val="008D10F2"/>
    <w:rsid w:val="008D10F9"/>
    <w:rsid w:val="008D1630"/>
    <w:rsid w:val="008D1838"/>
    <w:rsid w:val="008D18E8"/>
    <w:rsid w:val="008D1BC4"/>
    <w:rsid w:val="008D1BF1"/>
    <w:rsid w:val="008D1C47"/>
    <w:rsid w:val="008D1E04"/>
    <w:rsid w:val="008D1E2C"/>
    <w:rsid w:val="008D1E2F"/>
    <w:rsid w:val="008D20C7"/>
    <w:rsid w:val="008D248B"/>
    <w:rsid w:val="008D24AC"/>
    <w:rsid w:val="008D24EB"/>
    <w:rsid w:val="008D27CE"/>
    <w:rsid w:val="008D2825"/>
    <w:rsid w:val="008D29C1"/>
    <w:rsid w:val="008D29D9"/>
    <w:rsid w:val="008D2B19"/>
    <w:rsid w:val="008D2B53"/>
    <w:rsid w:val="008D2B95"/>
    <w:rsid w:val="008D2BA8"/>
    <w:rsid w:val="008D2CB3"/>
    <w:rsid w:val="008D2E4B"/>
    <w:rsid w:val="008D2F55"/>
    <w:rsid w:val="008D3114"/>
    <w:rsid w:val="008D31DE"/>
    <w:rsid w:val="008D3266"/>
    <w:rsid w:val="008D331C"/>
    <w:rsid w:val="008D3418"/>
    <w:rsid w:val="008D3438"/>
    <w:rsid w:val="008D34A2"/>
    <w:rsid w:val="008D3641"/>
    <w:rsid w:val="008D3739"/>
    <w:rsid w:val="008D3B1D"/>
    <w:rsid w:val="008D3CE3"/>
    <w:rsid w:val="008D3E22"/>
    <w:rsid w:val="008D3E64"/>
    <w:rsid w:val="008D3FC9"/>
    <w:rsid w:val="008D4462"/>
    <w:rsid w:val="008D480B"/>
    <w:rsid w:val="008D48E0"/>
    <w:rsid w:val="008D4995"/>
    <w:rsid w:val="008D4AC0"/>
    <w:rsid w:val="008D4B37"/>
    <w:rsid w:val="008D4BAB"/>
    <w:rsid w:val="008D4C08"/>
    <w:rsid w:val="008D4C5A"/>
    <w:rsid w:val="008D4F8D"/>
    <w:rsid w:val="008D503B"/>
    <w:rsid w:val="008D50E3"/>
    <w:rsid w:val="008D510A"/>
    <w:rsid w:val="008D51EA"/>
    <w:rsid w:val="008D5296"/>
    <w:rsid w:val="008D55B9"/>
    <w:rsid w:val="008D5606"/>
    <w:rsid w:val="008D56E9"/>
    <w:rsid w:val="008D5857"/>
    <w:rsid w:val="008D59B4"/>
    <w:rsid w:val="008D5B59"/>
    <w:rsid w:val="008D5CA1"/>
    <w:rsid w:val="008D5CFE"/>
    <w:rsid w:val="008D6128"/>
    <w:rsid w:val="008D6186"/>
    <w:rsid w:val="008D627E"/>
    <w:rsid w:val="008D6328"/>
    <w:rsid w:val="008D6644"/>
    <w:rsid w:val="008D6746"/>
    <w:rsid w:val="008D679B"/>
    <w:rsid w:val="008D6805"/>
    <w:rsid w:val="008D699D"/>
    <w:rsid w:val="008D6C60"/>
    <w:rsid w:val="008D6CDC"/>
    <w:rsid w:val="008D6E06"/>
    <w:rsid w:val="008D6EBB"/>
    <w:rsid w:val="008D712F"/>
    <w:rsid w:val="008D735D"/>
    <w:rsid w:val="008D749D"/>
    <w:rsid w:val="008D7723"/>
    <w:rsid w:val="008D7759"/>
    <w:rsid w:val="008D7A63"/>
    <w:rsid w:val="008D7BD8"/>
    <w:rsid w:val="008D7BE9"/>
    <w:rsid w:val="008D7E59"/>
    <w:rsid w:val="008D7E9D"/>
    <w:rsid w:val="008D7F07"/>
    <w:rsid w:val="008D7F14"/>
    <w:rsid w:val="008E0021"/>
    <w:rsid w:val="008E03DA"/>
    <w:rsid w:val="008E055A"/>
    <w:rsid w:val="008E0591"/>
    <w:rsid w:val="008E05F7"/>
    <w:rsid w:val="008E06A7"/>
    <w:rsid w:val="008E07CD"/>
    <w:rsid w:val="008E09D8"/>
    <w:rsid w:val="008E09EF"/>
    <w:rsid w:val="008E0AB8"/>
    <w:rsid w:val="008E0BD4"/>
    <w:rsid w:val="008E0C2E"/>
    <w:rsid w:val="008E0DE1"/>
    <w:rsid w:val="008E0FEB"/>
    <w:rsid w:val="008E10CE"/>
    <w:rsid w:val="008E118E"/>
    <w:rsid w:val="008E14EE"/>
    <w:rsid w:val="008E175C"/>
    <w:rsid w:val="008E1771"/>
    <w:rsid w:val="008E182D"/>
    <w:rsid w:val="008E18C9"/>
    <w:rsid w:val="008E1907"/>
    <w:rsid w:val="008E1A2B"/>
    <w:rsid w:val="008E1BB9"/>
    <w:rsid w:val="008E1C96"/>
    <w:rsid w:val="008E1D2E"/>
    <w:rsid w:val="008E1EFF"/>
    <w:rsid w:val="008E1F43"/>
    <w:rsid w:val="008E21C1"/>
    <w:rsid w:val="008E232F"/>
    <w:rsid w:val="008E24E6"/>
    <w:rsid w:val="008E28E9"/>
    <w:rsid w:val="008E2A09"/>
    <w:rsid w:val="008E2A6B"/>
    <w:rsid w:val="008E2B18"/>
    <w:rsid w:val="008E2D78"/>
    <w:rsid w:val="008E2EEF"/>
    <w:rsid w:val="008E3416"/>
    <w:rsid w:val="008E3604"/>
    <w:rsid w:val="008E38A1"/>
    <w:rsid w:val="008E3A9E"/>
    <w:rsid w:val="008E3B51"/>
    <w:rsid w:val="008E3DC0"/>
    <w:rsid w:val="008E3F6B"/>
    <w:rsid w:val="008E4112"/>
    <w:rsid w:val="008E4114"/>
    <w:rsid w:val="008E41D4"/>
    <w:rsid w:val="008E42CE"/>
    <w:rsid w:val="008E4376"/>
    <w:rsid w:val="008E4423"/>
    <w:rsid w:val="008E444E"/>
    <w:rsid w:val="008E4508"/>
    <w:rsid w:val="008E493C"/>
    <w:rsid w:val="008E49B3"/>
    <w:rsid w:val="008E4A29"/>
    <w:rsid w:val="008E4AA3"/>
    <w:rsid w:val="008E4AAF"/>
    <w:rsid w:val="008E4D7E"/>
    <w:rsid w:val="008E4DA0"/>
    <w:rsid w:val="008E51BA"/>
    <w:rsid w:val="008E520B"/>
    <w:rsid w:val="008E5393"/>
    <w:rsid w:val="008E5441"/>
    <w:rsid w:val="008E5514"/>
    <w:rsid w:val="008E564A"/>
    <w:rsid w:val="008E57D3"/>
    <w:rsid w:val="008E5880"/>
    <w:rsid w:val="008E59A5"/>
    <w:rsid w:val="008E5BD3"/>
    <w:rsid w:val="008E5D8D"/>
    <w:rsid w:val="008E5E1A"/>
    <w:rsid w:val="008E5EBE"/>
    <w:rsid w:val="008E5ED8"/>
    <w:rsid w:val="008E5FBE"/>
    <w:rsid w:val="008E60A4"/>
    <w:rsid w:val="008E640D"/>
    <w:rsid w:val="008E6483"/>
    <w:rsid w:val="008E656B"/>
    <w:rsid w:val="008E6642"/>
    <w:rsid w:val="008E672E"/>
    <w:rsid w:val="008E6799"/>
    <w:rsid w:val="008E6A60"/>
    <w:rsid w:val="008E6B88"/>
    <w:rsid w:val="008E6BBA"/>
    <w:rsid w:val="008E6E16"/>
    <w:rsid w:val="008E6EA1"/>
    <w:rsid w:val="008E6F01"/>
    <w:rsid w:val="008E6F7E"/>
    <w:rsid w:val="008E719C"/>
    <w:rsid w:val="008E71F4"/>
    <w:rsid w:val="008E72A6"/>
    <w:rsid w:val="008E72EC"/>
    <w:rsid w:val="008E72F9"/>
    <w:rsid w:val="008E77AB"/>
    <w:rsid w:val="008E78F6"/>
    <w:rsid w:val="008E799A"/>
    <w:rsid w:val="008E7B86"/>
    <w:rsid w:val="008E7BA7"/>
    <w:rsid w:val="008E7E8C"/>
    <w:rsid w:val="008E7F97"/>
    <w:rsid w:val="008F01CC"/>
    <w:rsid w:val="008F0255"/>
    <w:rsid w:val="008F02BB"/>
    <w:rsid w:val="008F03A8"/>
    <w:rsid w:val="008F03C9"/>
    <w:rsid w:val="008F07BA"/>
    <w:rsid w:val="008F0853"/>
    <w:rsid w:val="008F0968"/>
    <w:rsid w:val="008F0977"/>
    <w:rsid w:val="008F0FD0"/>
    <w:rsid w:val="008F1273"/>
    <w:rsid w:val="008F12AE"/>
    <w:rsid w:val="008F12E1"/>
    <w:rsid w:val="008F12F7"/>
    <w:rsid w:val="008F1360"/>
    <w:rsid w:val="008F1407"/>
    <w:rsid w:val="008F146D"/>
    <w:rsid w:val="008F15EA"/>
    <w:rsid w:val="008F168C"/>
    <w:rsid w:val="008F1728"/>
    <w:rsid w:val="008F17B2"/>
    <w:rsid w:val="008F181D"/>
    <w:rsid w:val="008F18B7"/>
    <w:rsid w:val="008F19FB"/>
    <w:rsid w:val="008F1A7E"/>
    <w:rsid w:val="008F1B7F"/>
    <w:rsid w:val="008F1BCB"/>
    <w:rsid w:val="008F201B"/>
    <w:rsid w:val="008F2155"/>
    <w:rsid w:val="008F21AD"/>
    <w:rsid w:val="008F23E7"/>
    <w:rsid w:val="008F2483"/>
    <w:rsid w:val="008F2633"/>
    <w:rsid w:val="008F2707"/>
    <w:rsid w:val="008F286A"/>
    <w:rsid w:val="008F2B45"/>
    <w:rsid w:val="008F2B62"/>
    <w:rsid w:val="008F2BE5"/>
    <w:rsid w:val="008F2CDD"/>
    <w:rsid w:val="008F2FED"/>
    <w:rsid w:val="008F3614"/>
    <w:rsid w:val="008F36FA"/>
    <w:rsid w:val="008F3798"/>
    <w:rsid w:val="008F39CC"/>
    <w:rsid w:val="008F3A84"/>
    <w:rsid w:val="008F3B21"/>
    <w:rsid w:val="008F3B41"/>
    <w:rsid w:val="008F4042"/>
    <w:rsid w:val="008F406C"/>
    <w:rsid w:val="008F4833"/>
    <w:rsid w:val="008F4961"/>
    <w:rsid w:val="008F4A14"/>
    <w:rsid w:val="008F4B14"/>
    <w:rsid w:val="008F4CD1"/>
    <w:rsid w:val="008F4E43"/>
    <w:rsid w:val="008F512B"/>
    <w:rsid w:val="008F51EC"/>
    <w:rsid w:val="008F5282"/>
    <w:rsid w:val="008F5289"/>
    <w:rsid w:val="008F5330"/>
    <w:rsid w:val="008F5519"/>
    <w:rsid w:val="008F5890"/>
    <w:rsid w:val="008F5A7E"/>
    <w:rsid w:val="008F5B38"/>
    <w:rsid w:val="008F5C4E"/>
    <w:rsid w:val="008F5F18"/>
    <w:rsid w:val="008F60FB"/>
    <w:rsid w:val="008F6203"/>
    <w:rsid w:val="008F626B"/>
    <w:rsid w:val="008F689B"/>
    <w:rsid w:val="008F6A15"/>
    <w:rsid w:val="008F732D"/>
    <w:rsid w:val="008F7346"/>
    <w:rsid w:val="008F74C8"/>
    <w:rsid w:val="008F764C"/>
    <w:rsid w:val="008F784E"/>
    <w:rsid w:val="008F7A0D"/>
    <w:rsid w:val="008F7DC2"/>
    <w:rsid w:val="008F7F7D"/>
    <w:rsid w:val="00900017"/>
    <w:rsid w:val="00900149"/>
    <w:rsid w:val="009001BB"/>
    <w:rsid w:val="009005C1"/>
    <w:rsid w:val="0090063F"/>
    <w:rsid w:val="00900806"/>
    <w:rsid w:val="00900AB1"/>
    <w:rsid w:val="00900C90"/>
    <w:rsid w:val="00900D7E"/>
    <w:rsid w:val="00901051"/>
    <w:rsid w:val="0090112C"/>
    <w:rsid w:val="009015E7"/>
    <w:rsid w:val="009018C8"/>
    <w:rsid w:val="00901A0A"/>
    <w:rsid w:val="00901BBF"/>
    <w:rsid w:val="00901CC4"/>
    <w:rsid w:val="00901D14"/>
    <w:rsid w:val="00901DB1"/>
    <w:rsid w:val="00901F32"/>
    <w:rsid w:val="0090205F"/>
    <w:rsid w:val="00902209"/>
    <w:rsid w:val="0090232D"/>
    <w:rsid w:val="009027DF"/>
    <w:rsid w:val="009029C6"/>
    <w:rsid w:val="00902E2A"/>
    <w:rsid w:val="00902F20"/>
    <w:rsid w:val="00902FFA"/>
    <w:rsid w:val="0090307B"/>
    <w:rsid w:val="0090346D"/>
    <w:rsid w:val="0090374C"/>
    <w:rsid w:val="009037BB"/>
    <w:rsid w:val="009037F8"/>
    <w:rsid w:val="00903B7E"/>
    <w:rsid w:val="00903C37"/>
    <w:rsid w:val="00903D87"/>
    <w:rsid w:val="00903FCF"/>
    <w:rsid w:val="0090401A"/>
    <w:rsid w:val="0090427D"/>
    <w:rsid w:val="00904387"/>
    <w:rsid w:val="009043CB"/>
    <w:rsid w:val="00904437"/>
    <w:rsid w:val="009044A9"/>
    <w:rsid w:val="009045F4"/>
    <w:rsid w:val="00904709"/>
    <w:rsid w:val="00904909"/>
    <w:rsid w:val="009049D2"/>
    <w:rsid w:val="00904AD9"/>
    <w:rsid w:val="00904D48"/>
    <w:rsid w:val="00904E71"/>
    <w:rsid w:val="00905410"/>
    <w:rsid w:val="00905909"/>
    <w:rsid w:val="0090598C"/>
    <w:rsid w:val="00905BF3"/>
    <w:rsid w:val="00905E1A"/>
    <w:rsid w:val="00906723"/>
    <w:rsid w:val="00906789"/>
    <w:rsid w:val="00906B1A"/>
    <w:rsid w:val="00906B33"/>
    <w:rsid w:val="00906BDB"/>
    <w:rsid w:val="0090702E"/>
    <w:rsid w:val="0090703C"/>
    <w:rsid w:val="0090719D"/>
    <w:rsid w:val="00907267"/>
    <w:rsid w:val="009074D2"/>
    <w:rsid w:val="009075AE"/>
    <w:rsid w:val="009076E0"/>
    <w:rsid w:val="00907A24"/>
    <w:rsid w:val="00907A42"/>
    <w:rsid w:val="00907AA1"/>
    <w:rsid w:val="00907AFF"/>
    <w:rsid w:val="00907E3D"/>
    <w:rsid w:val="00910181"/>
    <w:rsid w:val="009101F7"/>
    <w:rsid w:val="00910516"/>
    <w:rsid w:val="0091055E"/>
    <w:rsid w:val="009105B5"/>
    <w:rsid w:val="009107C3"/>
    <w:rsid w:val="0091087D"/>
    <w:rsid w:val="00910976"/>
    <w:rsid w:val="00910A55"/>
    <w:rsid w:val="00910B8D"/>
    <w:rsid w:val="00910BB2"/>
    <w:rsid w:val="00910D69"/>
    <w:rsid w:val="00910E22"/>
    <w:rsid w:val="009111CE"/>
    <w:rsid w:val="00911278"/>
    <w:rsid w:val="0091128C"/>
    <w:rsid w:val="009113BC"/>
    <w:rsid w:val="00911485"/>
    <w:rsid w:val="009115BE"/>
    <w:rsid w:val="00911667"/>
    <w:rsid w:val="00911733"/>
    <w:rsid w:val="00911BBD"/>
    <w:rsid w:val="00911CE0"/>
    <w:rsid w:val="00911E82"/>
    <w:rsid w:val="00912060"/>
    <w:rsid w:val="00912326"/>
    <w:rsid w:val="00912550"/>
    <w:rsid w:val="00912691"/>
    <w:rsid w:val="009126E3"/>
    <w:rsid w:val="0091277F"/>
    <w:rsid w:val="009127B6"/>
    <w:rsid w:val="00912B9D"/>
    <w:rsid w:val="00912E04"/>
    <w:rsid w:val="009130C2"/>
    <w:rsid w:val="0091317A"/>
    <w:rsid w:val="009131AA"/>
    <w:rsid w:val="009138BA"/>
    <w:rsid w:val="00913E73"/>
    <w:rsid w:val="00914254"/>
    <w:rsid w:val="0091466D"/>
    <w:rsid w:val="009147E6"/>
    <w:rsid w:val="009148D8"/>
    <w:rsid w:val="00914991"/>
    <w:rsid w:val="009149FF"/>
    <w:rsid w:val="00914A08"/>
    <w:rsid w:val="00914C8F"/>
    <w:rsid w:val="00914DBF"/>
    <w:rsid w:val="00914DC2"/>
    <w:rsid w:val="0091569F"/>
    <w:rsid w:val="009156B4"/>
    <w:rsid w:val="00915727"/>
    <w:rsid w:val="00915962"/>
    <w:rsid w:val="00915982"/>
    <w:rsid w:val="00915AB3"/>
    <w:rsid w:val="00915FC4"/>
    <w:rsid w:val="00916150"/>
    <w:rsid w:val="00916258"/>
    <w:rsid w:val="009162BA"/>
    <w:rsid w:val="00916411"/>
    <w:rsid w:val="00916652"/>
    <w:rsid w:val="009166FC"/>
    <w:rsid w:val="00916969"/>
    <w:rsid w:val="00916B82"/>
    <w:rsid w:val="00916CF2"/>
    <w:rsid w:val="00916EE3"/>
    <w:rsid w:val="00916EF3"/>
    <w:rsid w:val="00917325"/>
    <w:rsid w:val="009175D1"/>
    <w:rsid w:val="00917713"/>
    <w:rsid w:val="0091779A"/>
    <w:rsid w:val="00920078"/>
    <w:rsid w:val="0092023F"/>
    <w:rsid w:val="0092031E"/>
    <w:rsid w:val="009203F6"/>
    <w:rsid w:val="0092082A"/>
    <w:rsid w:val="00920C2D"/>
    <w:rsid w:val="00920C2E"/>
    <w:rsid w:val="00920E80"/>
    <w:rsid w:val="00920F4B"/>
    <w:rsid w:val="00921027"/>
    <w:rsid w:val="00921505"/>
    <w:rsid w:val="009215D3"/>
    <w:rsid w:val="009216D1"/>
    <w:rsid w:val="009216FF"/>
    <w:rsid w:val="009217ED"/>
    <w:rsid w:val="00921910"/>
    <w:rsid w:val="00921C5D"/>
    <w:rsid w:val="00921E4B"/>
    <w:rsid w:val="00921E4E"/>
    <w:rsid w:val="00922074"/>
    <w:rsid w:val="00922191"/>
    <w:rsid w:val="0092232E"/>
    <w:rsid w:val="0092236D"/>
    <w:rsid w:val="009227B9"/>
    <w:rsid w:val="00922879"/>
    <w:rsid w:val="0092307C"/>
    <w:rsid w:val="0092313C"/>
    <w:rsid w:val="0092324F"/>
    <w:rsid w:val="00923314"/>
    <w:rsid w:val="0092340B"/>
    <w:rsid w:val="0092395F"/>
    <w:rsid w:val="00923A50"/>
    <w:rsid w:val="00923A97"/>
    <w:rsid w:val="00923C04"/>
    <w:rsid w:val="00923C64"/>
    <w:rsid w:val="00923D53"/>
    <w:rsid w:val="009241FB"/>
    <w:rsid w:val="0092436D"/>
    <w:rsid w:val="009245FF"/>
    <w:rsid w:val="009247F6"/>
    <w:rsid w:val="00924A79"/>
    <w:rsid w:val="00924BD5"/>
    <w:rsid w:val="00924D83"/>
    <w:rsid w:val="0092503F"/>
    <w:rsid w:val="009250C5"/>
    <w:rsid w:val="00925122"/>
    <w:rsid w:val="00925339"/>
    <w:rsid w:val="00925398"/>
    <w:rsid w:val="00925428"/>
    <w:rsid w:val="00925713"/>
    <w:rsid w:val="00925757"/>
    <w:rsid w:val="0092585C"/>
    <w:rsid w:val="0092589D"/>
    <w:rsid w:val="009259C1"/>
    <w:rsid w:val="00925A35"/>
    <w:rsid w:val="00925AD7"/>
    <w:rsid w:val="00925BF8"/>
    <w:rsid w:val="00925BFF"/>
    <w:rsid w:val="00925CF4"/>
    <w:rsid w:val="009260DF"/>
    <w:rsid w:val="00926397"/>
    <w:rsid w:val="009264CD"/>
    <w:rsid w:val="009266FF"/>
    <w:rsid w:val="00926828"/>
    <w:rsid w:val="00926857"/>
    <w:rsid w:val="00926A02"/>
    <w:rsid w:val="00926B08"/>
    <w:rsid w:val="00926D32"/>
    <w:rsid w:val="00926FBC"/>
    <w:rsid w:val="00927208"/>
    <w:rsid w:val="009273ED"/>
    <w:rsid w:val="0092748C"/>
    <w:rsid w:val="009274DD"/>
    <w:rsid w:val="00927530"/>
    <w:rsid w:val="00927585"/>
    <w:rsid w:val="009276D6"/>
    <w:rsid w:val="00927824"/>
    <w:rsid w:val="00927907"/>
    <w:rsid w:val="009279A9"/>
    <w:rsid w:val="00927C06"/>
    <w:rsid w:val="00927C5C"/>
    <w:rsid w:val="00927C78"/>
    <w:rsid w:val="00927C7E"/>
    <w:rsid w:val="00930069"/>
    <w:rsid w:val="009300A9"/>
    <w:rsid w:val="009300FD"/>
    <w:rsid w:val="009301EC"/>
    <w:rsid w:val="00930313"/>
    <w:rsid w:val="00930763"/>
    <w:rsid w:val="00930A58"/>
    <w:rsid w:val="00930B0F"/>
    <w:rsid w:val="00930B2B"/>
    <w:rsid w:val="00930B78"/>
    <w:rsid w:val="00930BF3"/>
    <w:rsid w:val="00930F5D"/>
    <w:rsid w:val="00931009"/>
    <w:rsid w:val="00931170"/>
    <w:rsid w:val="009312B2"/>
    <w:rsid w:val="00931740"/>
    <w:rsid w:val="0093178B"/>
    <w:rsid w:val="009318B5"/>
    <w:rsid w:val="00931A07"/>
    <w:rsid w:val="00931B12"/>
    <w:rsid w:val="00931C76"/>
    <w:rsid w:val="00931DA2"/>
    <w:rsid w:val="00932023"/>
    <w:rsid w:val="00932074"/>
    <w:rsid w:val="0093215F"/>
    <w:rsid w:val="009321C3"/>
    <w:rsid w:val="00932861"/>
    <w:rsid w:val="0093292B"/>
    <w:rsid w:val="00932A36"/>
    <w:rsid w:val="00932A92"/>
    <w:rsid w:val="00932C7D"/>
    <w:rsid w:val="00932E5B"/>
    <w:rsid w:val="00932FE5"/>
    <w:rsid w:val="009330B6"/>
    <w:rsid w:val="00933126"/>
    <w:rsid w:val="0093344A"/>
    <w:rsid w:val="00933466"/>
    <w:rsid w:val="00933796"/>
    <w:rsid w:val="009337B6"/>
    <w:rsid w:val="0093394F"/>
    <w:rsid w:val="00933B07"/>
    <w:rsid w:val="00933B35"/>
    <w:rsid w:val="00933CFB"/>
    <w:rsid w:val="0093400D"/>
    <w:rsid w:val="009340AB"/>
    <w:rsid w:val="009340F3"/>
    <w:rsid w:val="009343D9"/>
    <w:rsid w:val="009343E8"/>
    <w:rsid w:val="009344F7"/>
    <w:rsid w:val="009345FA"/>
    <w:rsid w:val="00934643"/>
    <w:rsid w:val="00934678"/>
    <w:rsid w:val="00934718"/>
    <w:rsid w:val="0093473F"/>
    <w:rsid w:val="0093475A"/>
    <w:rsid w:val="00934D30"/>
    <w:rsid w:val="00934EB8"/>
    <w:rsid w:val="009350B4"/>
    <w:rsid w:val="009353BD"/>
    <w:rsid w:val="00935475"/>
    <w:rsid w:val="009354BB"/>
    <w:rsid w:val="009355A5"/>
    <w:rsid w:val="00935D62"/>
    <w:rsid w:val="00935EF3"/>
    <w:rsid w:val="009365A4"/>
    <w:rsid w:val="00936684"/>
    <w:rsid w:val="00936989"/>
    <w:rsid w:val="009369AA"/>
    <w:rsid w:val="00936B88"/>
    <w:rsid w:val="00936CAD"/>
    <w:rsid w:val="00936E44"/>
    <w:rsid w:val="00936ECF"/>
    <w:rsid w:val="009371BE"/>
    <w:rsid w:val="00937243"/>
    <w:rsid w:val="009372CF"/>
    <w:rsid w:val="00937411"/>
    <w:rsid w:val="00937570"/>
    <w:rsid w:val="009375EF"/>
    <w:rsid w:val="009376D8"/>
    <w:rsid w:val="00937754"/>
    <w:rsid w:val="00937903"/>
    <w:rsid w:val="00937904"/>
    <w:rsid w:val="00937A04"/>
    <w:rsid w:val="00937AB1"/>
    <w:rsid w:val="00937D68"/>
    <w:rsid w:val="00937F8A"/>
    <w:rsid w:val="00940016"/>
    <w:rsid w:val="00940082"/>
    <w:rsid w:val="00940187"/>
    <w:rsid w:val="00940415"/>
    <w:rsid w:val="009407A1"/>
    <w:rsid w:val="00940813"/>
    <w:rsid w:val="00940944"/>
    <w:rsid w:val="0094097C"/>
    <w:rsid w:val="00940D3E"/>
    <w:rsid w:val="00940F64"/>
    <w:rsid w:val="00940FE6"/>
    <w:rsid w:val="0094100D"/>
    <w:rsid w:val="00941091"/>
    <w:rsid w:val="009411CD"/>
    <w:rsid w:val="00941574"/>
    <w:rsid w:val="00941D4A"/>
    <w:rsid w:val="0094215A"/>
    <w:rsid w:val="00942193"/>
    <w:rsid w:val="009421C4"/>
    <w:rsid w:val="009425F4"/>
    <w:rsid w:val="00942705"/>
    <w:rsid w:val="009427D9"/>
    <w:rsid w:val="00942844"/>
    <w:rsid w:val="00942969"/>
    <w:rsid w:val="00942A5D"/>
    <w:rsid w:val="00942D14"/>
    <w:rsid w:val="00942D43"/>
    <w:rsid w:val="00942DFD"/>
    <w:rsid w:val="00942E6B"/>
    <w:rsid w:val="009430BB"/>
    <w:rsid w:val="00943373"/>
    <w:rsid w:val="009434BF"/>
    <w:rsid w:val="009436B6"/>
    <w:rsid w:val="00943823"/>
    <w:rsid w:val="0094384C"/>
    <w:rsid w:val="0094386D"/>
    <w:rsid w:val="00943DFE"/>
    <w:rsid w:val="009440DB"/>
    <w:rsid w:val="00944184"/>
    <w:rsid w:val="009441B8"/>
    <w:rsid w:val="0094420F"/>
    <w:rsid w:val="00944210"/>
    <w:rsid w:val="0094464F"/>
    <w:rsid w:val="0094466C"/>
    <w:rsid w:val="009447D7"/>
    <w:rsid w:val="00944A33"/>
    <w:rsid w:val="00944ABE"/>
    <w:rsid w:val="00944B5D"/>
    <w:rsid w:val="00944C75"/>
    <w:rsid w:val="00944CD3"/>
    <w:rsid w:val="00944D55"/>
    <w:rsid w:val="0094511F"/>
    <w:rsid w:val="0094549E"/>
    <w:rsid w:val="009458D9"/>
    <w:rsid w:val="009459C8"/>
    <w:rsid w:val="00945B34"/>
    <w:rsid w:val="00945F28"/>
    <w:rsid w:val="00945FEB"/>
    <w:rsid w:val="00946173"/>
    <w:rsid w:val="009461BC"/>
    <w:rsid w:val="00946203"/>
    <w:rsid w:val="00946315"/>
    <w:rsid w:val="009463D3"/>
    <w:rsid w:val="00946400"/>
    <w:rsid w:val="00946568"/>
    <w:rsid w:val="00946583"/>
    <w:rsid w:val="009465FA"/>
    <w:rsid w:val="00946977"/>
    <w:rsid w:val="009469D9"/>
    <w:rsid w:val="00946B2D"/>
    <w:rsid w:val="00946BC8"/>
    <w:rsid w:val="00946F8B"/>
    <w:rsid w:val="00947024"/>
    <w:rsid w:val="009471E2"/>
    <w:rsid w:val="009472AF"/>
    <w:rsid w:val="009473DC"/>
    <w:rsid w:val="00947486"/>
    <w:rsid w:val="00947584"/>
    <w:rsid w:val="009475AD"/>
    <w:rsid w:val="00947AAB"/>
    <w:rsid w:val="00947BB0"/>
    <w:rsid w:val="00947EB8"/>
    <w:rsid w:val="00947F6E"/>
    <w:rsid w:val="00947FE3"/>
    <w:rsid w:val="0095021A"/>
    <w:rsid w:val="009503BB"/>
    <w:rsid w:val="0095074C"/>
    <w:rsid w:val="00950772"/>
    <w:rsid w:val="0095077A"/>
    <w:rsid w:val="00950873"/>
    <w:rsid w:val="00950ADA"/>
    <w:rsid w:val="00950B6F"/>
    <w:rsid w:val="00950B73"/>
    <w:rsid w:val="00950EE9"/>
    <w:rsid w:val="0095100A"/>
    <w:rsid w:val="0095115E"/>
    <w:rsid w:val="009512F5"/>
    <w:rsid w:val="009516D3"/>
    <w:rsid w:val="00951A85"/>
    <w:rsid w:val="00951E17"/>
    <w:rsid w:val="00951F88"/>
    <w:rsid w:val="00951FFD"/>
    <w:rsid w:val="00952022"/>
    <w:rsid w:val="0095227D"/>
    <w:rsid w:val="00952384"/>
    <w:rsid w:val="0095240C"/>
    <w:rsid w:val="009524AB"/>
    <w:rsid w:val="0095256C"/>
    <w:rsid w:val="00952980"/>
    <w:rsid w:val="00952AE3"/>
    <w:rsid w:val="00952F31"/>
    <w:rsid w:val="0095309F"/>
    <w:rsid w:val="00953255"/>
    <w:rsid w:val="00953281"/>
    <w:rsid w:val="00953376"/>
    <w:rsid w:val="0095365C"/>
    <w:rsid w:val="0095368E"/>
    <w:rsid w:val="009536F7"/>
    <w:rsid w:val="00953908"/>
    <w:rsid w:val="00953A04"/>
    <w:rsid w:val="00953B30"/>
    <w:rsid w:val="00953C1F"/>
    <w:rsid w:val="00954058"/>
    <w:rsid w:val="009540F1"/>
    <w:rsid w:val="00954579"/>
    <w:rsid w:val="0095471C"/>
    <w:rsid w:val="00954721"/>
    <w:rsid w:val="009547AB"/>
    <w:rsid w:val="0095487F"/>
    <w:rsid w:val="009548D9"/>
    <w:rsid w:val="00954961"/>
    <w:rsid w:val="009549AB"/>
    <w:rsid w:val="009549C8"/>
    <w:rsid w:val="00954AF9"/>
    <w:rsid w:val="00954B4A"/>
    <w:rsid w:val="00954DD9"/>
    <w:rsid w:val="00954EFC"/>
    <w:rsid w:val="00955048"/>
    <w:rsid w:val="00955304"/>
    <w:rsid w:val="009553C5"/>
    <w:rsid w:val="00955493"/>
    <w:rsid w:val="00955500"/>
    <w:rsid w:val="0095569F"/>
    <w:rsid w:val="009556DB"/>
    <w:rsid w:val="00955862"/>
    <w:rsid w:val="009558C2"/>
    <w:rsid w:val="00955A44"/>
    <w:rsid w:val="00955CDF"/>
    <w:rsid w:val="00955DD2"/>
    <w:rsid w:val="00955E8A"/>
    <w:rsid w:val="009560C8"/>
    <w:rsid w:val="00956193"/>
    <w:rsid w:val="0095654E"/>
    <w:rsid w:val="009565EE"/>
    <w:rsid w:val="0095693B"/>
    <w:rsid w:val="00956E11"/>
    <w:rsid w:val="00956E3D"/>
    <w:rsid w:val="00956EA7"/>
    <w:rsid w:val="009571F7"/>
    <w:rsid w:val="00957240"/>
    <w:rsid w:val="009578D5"/>
    <w:rsid w:val="00957962"/>
    <w:rsid w:val="00957A86"/>
    <w:rsid w:val="00957D7E"/>
    <w:rsid w:val="00957F52"/>
    <w:rsid w:val="0096000A"/>
    <w:rsid w:val="0096034E"/>
    <w:rsid w:val="009606E4"/>
    <w:rsid w:val="009608CB"/>
    <w:rsid w:val="00960945"/>
    <w:rsid w:val="00960D1D"/>
    <w:rsid w:val="0096150B"/>
    <w:rsid w:val="00961795"/>
    <w:rsid w:val="00961810"/>
    <w:rsid w:val="00961B0C"/>
    <w:rsid w:val="00961E64"/>
    <w:rsid w:val="009620F8"/>
    <w:rsid w:val="009621C6"/>
    <w:rsid w:val="0096228B"/>
    <w:rsid w:val="009622E6"/>
    <w:rsid w:val="00962319"/>
    <w:rsid w:val="009623E5"/>
    <w:rsid w:val="00962450"/>
    <w:rsid w:val="009626DA"/>
    <w:rsid w:val="0096273D"/>
    <w:rsid w:val="0096275B"/>
    <w:rsid w:val="00962A6D"/>
    <w:rsid w:val="00962ACD"/>
    <w:rsid w:val="00962B38"/>
    <w:rsid w:val="00962ED2"/>
    <w:rsid w:val="009630B0"/>
    <w:rsid w:val="0096312C"/>
    <w:rsid w:val="0096322F"/>
    <w:rsid w:val="00963264"/>
    <w:rsid w:val="009634AA"/>
    <w:rsid w:val="009634B4"/>
    <w:rsid w:val="00963663"/>
    <w:rsid w:val="00963848"/>
    <w:rsid w:val="009638AC"/>
    <w:rsid w:val="009638D1"/>
    <w:rsid w:val="00963960"/>
    <w:rsid w:val="00963AE0"/>
    <w:rsid w:val="00963AF8"/>
    <w:rsid w:val="00963CFE"/>
    <w:rsid w:val="00963FB0"/>
    <w:rsid w:val="00963FD2"/>
    <w:rsid w:val="0096401F"/>
    <w:rsid w:val="009640F1"/>
    <w:rsid w:val="00964137"/>
    <w:rsid w:val="00964604"/>
    <w:rsid w:val="0096476C"/>
    <w:rsid w:val="0096481B"/>
    <w:rsid w:val="00964CA4"/>
    <w:rsid w:val="00964CCB"/>
    <w:rsid w:val="00964DA6"/>
    <w:rsid w:val="0096500E"/>
    <w:rsid w:val="00965124"/>
    <w:rsid w:val="00965359"/>
    <w:rsid w:val="0096536C"/>
    <w:rsid w:val="0096540C"/>
    <w:rsid w:val="0096563C"/>
    <w:rsid w:val="0096568D"/>
    <w:rsid w:val="00965700"/>
    <w:rsid w:val="00965819"/>
    <w:rsid w:val="00965A86"/>
    <w:rsid w:val="00965B61"/>
    <w:rsid w:val="00965B8A"/>
    <w:rsid w:val="00965BB4"/>
    <w:rsid w:val="00965BBE"/>
    <w:rsid w:val="00965C86"/>
    <w:rsid w:val="00965D61"/>
    <w:rsid w:val="00965E03"/>
    <w:rsid w:val="00965ECA"/>
    <w:rsid w:val="00966188"/>
    <w:rsid w:val="00966345"/>
    <w:rsid w:val="0096649B"/>
    <w:rsid w:val="009664F6"/>
    <w:rsid w:val="00966690"/>
    <w:rsid w:val="00966729"/>
    <w:rsid w:val="00966ACC"/>
    <w:rsid w:val="00966AF9"/>
    <w:rsid w:val="00966C24"/>
    <w:rsid w:val="00966E1F"/>
    <w:rsid w:val="00966EA9"/>
    <w:rsid w:val="00967535"/>
    <w:rsid w:val="0096753B"/>
    <w:rsid w:val="0096772A"/>
    <w:rsid w:val="00967745"/>
    <w:rsid w:val="009677E6"/>
    <w:rsid w:val="00967977"/>
    <w:rsid w:val="00967AAD"/>
    <w:rsid w:val="00967B7A"/>
    <w:rsid w:val="00967BDE"/>
    <w:rsid w:val="00967D88"/>
    <w:rsid w:val="00967EBD"/>
    <w:rsid w:val="009700A0"/>
    <w:rsid w:val="009704F7"/>
    <w:rsid w:val="0097097C"/>
    <w:rsid w:val="00970D7B"/>
    <w:rsid w:val="00971045"/>
    <w:rsid w:val="009710A0"/>
    <w:rsid w:val="009711B0"/>
    <w:rsid w:val="00971773"/>
    <w:rsid w:val="00971800"/>
    <w:rsid w:val="00971960"/>
    <w:rsid w:val="00971C61"/>
    <w:rsid w:val="00971D33"/>
    <w:rsid w:val="00971EEE"/>
    <w:rsid w:val="00972009"/>
    <w:rsid w:val="009720D2"/>
    <w:rsid w:val="0097211D"/>
    <w:rsid w:val="00972219"/>
    <w:rsid w:val="0097258C"/>
    <w:rsid w:val="0097261A"/>
    <w:rsid w:val="00972796"/>
    <w:rsid w:val="009727DD"/>
    <w:rsid w:val="0097294E"/>
    <w:rsid w:val="00972965"/>
    <w:rsid w:val="00972B7E"/>
    <w:rsid w:val="009730CD"/>
    <w:rsid w:val="00973218"/>
    <w:rsid w:val="0097323A"/>
    <w:rsid w:val="00973A6C"/>
    <w:rsid w:val="00973CA2"/>
    <w:rsid w:val="00973CA5"/>
    <w:rsid w:val="00973CE4"/>
    <w:rsid w:val="00973DBE"/>
    <w:rsid w:val="00973DF2"/>
    <w:rsid w:val="00973E3B"/>
    <w:rsid w:val="00973F74"/>
    <w:rsid w:val="0097463B"/>
    <w:rsid w:val="009746A1"/>
    <w:rsid w:val="009747E6"/>
    <w:rsid w:val="00974A13"/>
    <w:rsid w:val="00974B0A"/>
    <w:rsid w:val="00974E4B"/>
    <w:rsid w:val="009754C5"/>
    <w:rsid w:val="009757F6"/>
    <w:rsid w:val="0097581F"/>
    <w:rsid w:val="009759B2"/>
    <w:rsid w:val="00975B92"/>
    <w:rsid w:val="00975FD0"/>
    <w:rsid w:val="00976021"/>
    <w:rsid w:val="00976126"/>
    <w:rsid w:val="0097622C"/>
    <w:rsid w:val="00976295"/>
    <w:rsid w:val="00976389"/>
    <w:rsid w:val="00976405"/>
    <w:rsid w:val="0097643E"/>
    <w:rsid w:val="0097675E"/>
    <w:rsid w:val="00976949"/>
    <w:rsid w:val="00976DF9"/>
    <w:rsid w:val="00977080"/>
    <w:rsid w:val="00977141"/>
    <w:rsid w:val="00977990"/>
    <w:rsid w:val="009779EB"/>
    <w:rsid w:val="00977A7D"/>
    <w:rsid w:val="00977ADB"/>
    <w:rsid w:val="00977D60"/>
    <w:rsid w:val="009806F4"/>
    <w:rsid w:val="009806FA"/>
    <w:rsid w:val="009807A7"/>
    <w:rsid w:val="00980A0F"/>
    <w:rsid w:val="00980A72"/>
    <w:rsid w:val="00980C67"/>
    <w:rsid w:val="00980F0D"/>
    <w:rsid w:val="00980FD3"/>
    <w:rsid w:val="00981148"/>
    <w:rsid w:val="009815ED"/>
    <w:rsid w:val="0098162A"/>
    <w:rsid w:val="00981669"/>
    <w:rsid w:val="009818EC"/>
    <w:rsid w:val="00981A19"/>
    <w:rsid w:val="00981A1C"/>
    <w:rsid w:val="00981B34"/>
    <w:rsid w:val="009820DF"/>
    <w:rsid w:val="00982299"/>
    <w:rsid w:val="00982369"/>
    <w:rsid w:val="009824B7"/>
    <w:rsid w:val="0098257E"/>
    <w:rsid w:val="00982590"/>
    <w:rsid w:val="0098265B"/>
    <w:rsid w:val="0098269B"/>
    <w:rsid w:val="00982915"/>
    <w:rsid w:val="00982B13"/>
    <w:rsid w:val="00982BD0"/>
    <w:rsid w:val="00982C2A"/>
    <w:rsid w:val="00982D13"/>
    <w:rsid w:val="00982F5C"/>
    <w:rsid w:val="00982FB5"/>
    <w:rsid w:val="00983062"/>
    <w:rsid w:val="0098356F"/>
    <w:rsid w:val="00983846"/>
    <w:rsid w:val="00983955"/>
    <w:rsid w:val="00983B39"/>
    <w:rsid w:val="00983BE4"/>
    <w:rsid w:val="00983EEE"/>
    <w:rsid w:val="00983F27"/>
    <w:rsid w:val="00984131"/>
    <w:rsid w:val="0098439A"/>
    <w:rsid w:val="00984A60"/>
    <w:rsid w:val="00984AF4"/>
    <w:rsid w:val="009850B4"/>
    <w:rsid w:val="0098519C"/>
    <w:rsid w:val="00985359"/>
    <w:rsid w:val="009853FC"/>
    <w:rsid w:val="009857BF"/>
    <w:rsid w:val="0098594A"/>
    <w:rsid w:val="00985A33"/>
    <w:rsid w:val="00985D86"/>
    <w:rsid w:val="00985E2C"/>
    <w:rsid w:val="00985E36"/>
    <w:rsid w:val="00985F07"/>
    <w:rsid w:val="00986201"/>
    <w:rsid w:val="0098631B"/>
    <w:rsid w:val="00986AF0"/>
    <w:rsid w:val="00986C45"/>
    <w:rsid w:val="00986CDC"/>
    <w:rsid w:val="009871B3"/>
    <w:rsid w:val="009871FF"/>
    <w:rsid w:val="0098734D"/>
    <w:rsid w:val="00987503"/>
    <w:rsid w:val="009875C6"/>
    <w:rsid w:val="0098763D"/>
    <w:rsid w:val="00987A0E"/>
    <w:rsid w:val="00987D4C"/>
    <w:rsid w:val="00987E0A"/>
    <w:rsid w:val="00987FB6"/>
    <w:rsid w:val="0099008D"/>
    <w:rsid w:val="0099010A"/>
    <w:rsid w:val="00990208"/>
    <w:rsid w:val="0099034A"/>
    <w:rsid w:val="009904E2"/>
    <w:rsid w:val="00990572"/>
    <w:rsid w:val="009905F4"/>
    <w:rsid w:val="0099062A"/>
    <w:rsid w:val="0099069F"/>
    <w:rsid w:val="009906F4"/>
    <w:rsid w:val="0099076F"/>
    <w:rsid w:val="0099078C"/>
    <w:rsid w:val="0099086F"/>
    <w:rsid w:val="009908BE"/>
    <w:rsid w:val="00990A8F"/>
    <w:rsid w:val="00990BB3"/>
    <w:rsid w:val="00990C4B"/>
    <w:rsid w:val="00990D97"/>
    <w:rsid w:val="009910EB"/>
    <w:rsid w:val="00991256"/>
    <w:rsid w:val="009913A2"/>
    <w:rsid w:val="009915F5"/>
    <w:rsid w:val="009919B9"/>
    <w:rsid w:val="00991A1A"/>
    <w:rsid w:val="00991C5D"/>
    <w:rsid w:val="00991F99"/>
    <w:rsid w:val="00992A3A"/>
    <w:rsid w:val="00992AB9"/>
    <w:rsid w:val="00992D34"/>
    <w:rsid w:val="00992EC6"/>
    <w:rsid w:val="009931CC"/>
    <w:rsid w:val="00993211"/>
    <w:rsid w:val="009933EA"/>
    <w:rsid w:val="00993415"/>
    <w:rsid w:val="009934E3"/>
    <w:rsid w:val="00993873"/>
    <w:rsid w:val="00993A91"/>
    <w:rsid w:val="00993B0A"/>
    <w:rsid w:val="00993B7C"/>
    <w:rsid w:val="00993C19"/>
    <w:rsid w:val="00993CD8"/>
    <w:rsid w:val="00993CF2"/>
    <w:rsid w:val="00993D5E"/>
    <w:rsid w:val="00994003"/>
    <w:rsid w:val="00994016"/>
    <w:rsid w:val="00994111"/>
    <w:rsid w:val="0099414C"/>
    <w:rsid w:val="00994291"/>
    <w:rsid w:val="009942FA"/>
    <w:rsid w:val="0099441A"/>
    <w:rsid w:val="0099448D"/>
    <w:rsid w:val="00994494"/>
    <w:rsid w:val="00994551"/>
    <w:rsid w:val="00994615"/>
    <w:rsid w:val="009946F1"/>
    <w:rsid w:val="00994730"/>
    <w:rsid w:val="00994BFF"/>
    <w:rsid w:val="00994E8F"/>
    <w:rsid w:val="0099524A"/>
    <w:rsid w:val="00995360"/>
    <w:rsid w:val="0099542C"/>
    <w:rsid w:val="0099545B"/>
    <w:rsid w:val="00995597"/>
    <w:rsid w:val="00995788"/>
    <w:rsid w:val="009959E6"/>
    <w:rsid w:val="00995B16"/>
    <w:rsid w:val="00995C67"/>
    <w:rsid w:val="00995F77"/>
    <w:rsid w:val="00996063"/>
    <w:rsid w:val="00996149"/>
    <w:rsid w:val="009963DF"/>
    <w:rsid w:val="009964AB"/>
    <w:rsid w:val="009965CA"/>
    <w:rsid w:val="00996A07"/>
    <w:rsid w:val="00996A99"/>
    <w:rsid w:val="00996CF2"/>
    <w:rsid w:val="00996D2C"/>
    <w:rsid w:val="0099714E"/>
    <w:rsid w:val="0099716D"/>
    <w:rsid w:val="009973DF"/>
    <w:rsid w:val="00997618"/>
    <w:rsid w:val="009976E6"/>
    <w:rsid w:val="00997838"/>
    <w:rsid w:val="0099795A"/>
    <w:rsid w:val="009979C5"/>
    <w:rsid w:val="00997AAE"/>
    <w:rsid w:val="00997C4D"/>
    <w:rsid w:val="00997DD3"/>
    <w:rsid w:val="00997E38"/>
    <w:rsid w:val="00997E6A"/>
    <w:rsid w:val="009A0230"/>
    <w:rsid w:val="009A0262"/>
    <w:rsid w:val="009A02CB"/>
    <w:rsid w:val="009A0487"/>
    <w:rsid w:val="009A056C"/>
    <w:rsid w:val="009A08D4"/>
    <w:rsid w:val="009A0AA5"/>
    <w:rsid w:val="009A0E99"/>
    <w:rsid w:val="009A0F29"/>
    <w:rsid w:val="009A11EE"/>
    <w:rsid w:val="009A125A"/>
    <w:rsid w:val="009A13A9"/>
    <w:rsid w:val="009A1A47"/>
    <w:rsid w:val="009A1C5F"/>
    <w:rsid w:val="009A23CC"/>
    <w:rsid w:val="009A25D8"/>
    <w:rsid w:val="009A28C4"/>
    <w:rsid w:val="009A2929"/>
    <w:rsid w:val="009A2CB4"/>
    <w:rsid w:val="009A30BC"/>
    <w:rsid w:val="009A327B"/>
    <w:rsid w:val="009A3284"/>
    <w:rsid w:val="009A33B0"/>
    <w:rsid w:val="009A3659"/>
    <w:rsid w:val="009A372F"/>
    <w:rsid w:val="009A394A"/>
    <w:rsid w:val="009A3961"/>
    <w:rsid w:val="009A3AC3"/>
    <w:rsid w:val="009A3D19"/>
    <w:rsid w:val="009A3EA4"/>
    <w:rsid w:val="009A3EBF"/>
    <w:rsid w:val="009A4015"/>
    <w:rsid w:val="009A401B"/>
    <w:rsid w:val="009A40EE"/>
    <w:rsid w:val="009A4608"/>
    <w:rsid w:val="009A47B7"/>
    <w:rsid w:val="009A4832"/>
    <w:rsid w:val="009A48B4"/>
    <w:rsid w:val="009A4C61"/>
    <w:rsid w:val="009A4CD8"/>
    <w:rsid w:val="009A4D2F"/>
    <w:rsid w:val="009A5045"/>
    <w:rsid w:val="009A5162"/>
    <w:rsid w:val="009A5292"/>
    <w:rsid w:val="009A56C3"/>
    <w:rsid w:val="009A5E19"/>
    <w:rsid w:val="009A5EA1"/>
    <w:rsid w:val="009A5ECE"/>
    <w:rsid w:val="009A5FDA"/>
    <w:rsid w:val="009A5FFF"/>
    <w:rsid w:val="009A6085"/>
    <w:rsid w:val="009A639F"/>
    <w:rsid w:val="009A63CB"/>
    <w:rsid w:val="009A65F5"/>
    <w:rsid w:val="009A696D"/>
    <w:rsid w:val="009A6BD8"/>
    <w:rsid w:val="009A6CD3"/>
    <w:rsid w:val="009A721C"/>
    <w:rsid w:val="009A7491"/>
    <w:rsid w:val="009A75FC"/>
    <w:rsid w:val="009A795E"/>
    <w:rsid w:val="009A7979"/>
    <w:rsid w:val="009A7C43"/>
    <w:rsid w:val="009A7D45"/>
    <w:rsid w:val="009A7E45"/>
    <w:rsid w:val="009A7F87"/>
    <w:rsid w:val="009B012A"/>
    <w:rsid w:val="009B03F6"/>
    <w:rsid w:val="009B05B5"/>
    <w:rsid w:val="009B08EA"/>
    <w:rsid w:val="009B09B0"/>
    <w:rsid w:val="009B0C6D"/>
    <w:rsid w:val="009B0CC7"/>
    <w:rsid w:val="009B0D0F"/>
    <w:rsid w:val="009B0D46"/>
    <w:rsid w:val="009B0EA4"/>
    <w:rsid w:val="009B0EC9"/>
    <w:rsid w:val="009B129D"/>
    <w:rsid w:val="009B1312"/>
    <w:rsid w:val="009B1468"/>
    <w:rsid w:val="009B16E0"/>
    <w:rsid w:val="009B17FA"/>
    <w:rsid w:val="009B19E6"/>
    <w:rsid w:val="009B1C42"/>
    <w:rsid w:val="009B1CB4"/>
    <w:rsid w:val="009B1E9D"/>
    <w:rsid w:val="009B1EC2"/>
    <w:rsid w:val="009B2014"/>
    <w:rsid w:val="009B233C"/>
    <w:rsid w:val="009B296C"/>
    <w:rsid w:val="009B29F5"/>
    <w:rsid w:val="009B2C59"/>
    <w:rsid w:val="009B2DE7"/>
    <w:rsid w:val="009B3014"/>
    <w:rsid w:val="009B306B"/>
    <w:rsid w:val="009B310C"/>
    <w:rsid w:val="009B3411"/>
    <w:rsid w:val="009B3464"/>
    <w:rsid w:val="009B369A"/>
    <w:rsid w:val="009B38AF"/>
    <w:rsid w:val="009B39A5"/>
    <w:rsid w:val="009B39D5"/>
    <w:rsid w:val="009B3F68"/>
    <w:rsid w:val="009B4061"/>
    <w:rsid w:val="009B415E"/>
    <w:rsid w:val="009B424F"/>
    <w:rsid w:val="009B42BE"/>
    <w:rsid w:val="009B47BC"/>
    <w:rsid w:val="009B4959"/>
    <w:rsid w:val="009B495C"/>
    <w:rsid w:val="009B4C0C"/>
    <w:rsid w:val="009B4FD4"/>
    <w:rsid w:val="009B50C7"/>
    <w:rsid w:val="009B52B9"/>
    <w:rsid w:val="009B54E4"/>
    <w:rsid w:val="009B5560"/>
    <w:rsid w:val="009B563F"/>
    <w:rsid w:val="009B5678"/>
    <w:rsid w:val="009B5A76"/>
    <w:rsid w:val="009B5ADB"/>
    <w:rsid w:val="009B5E60"/>
    <w:rsid w:val="009B60F6"/>
    <w:rsid w:val="009B6127"/>
    <w:rsid w:val="009B6145"/>
    <w:rsid w:val="009B62D9"/>
    <w:rsid w:val="009B65F1"/>
    <w:rsid w:val="009B6896"/>
    <w:rsid w:val="009B6B31"/>
    <w:rsid w:val="009B6BB5"/>
    <w:rsid w:val="009B6C2A"/>
    <w:rsid w:val="009B6C7F"/>
    <w:rsid w:val="009B6D82"/>
    <w:rsid w:val="009B6DCA"/>
    <w:rsid w:val="009B6DE4"/>
    <w:rsid w:val="009B6E22"/>
    <w:rsid w:val="009B6F27"/>
    <w:rsid w:val="009B70CA"/>
    <w:rsid w:val="009B70EB"/>
    <w:rsid w:val="009B7386"/>
    <w:rsid w:val="009B7618"/>
    <w:rsid w:val="009B76D1"/>
    <w:rsid w:val="009B78D5"/>
    <w:rsid w:val="009B7B4B"/>
    <w:rsid w:val="009B7C96"/>
    <w:rsid w:val="009B7EB8"/>
    <w:rsid w:val="009C0033"/>
    <w:rsid w:val="009C0056"/>
    <w:rsid w:val="009C03DC"/>
    <w:rsid w:val="009C0431"/>
    <w:rsid w:val="009C0516"/>
    <w:rsid w:val="009C07DF"/>
    <w:rsid w:val="009C0894"/>
    <w:rsid w:val="009C0972"/>
    <w:rsid w:val="009C0A5E"/>
    <w:rsid w:val="009C0DAC"/>
    <w:rsid w:val="009C0DEC"/>
    <w:rsid w:val="009C11AD"/>
    <w:rsid w:val="009C13EF"/>
    <w:rsid w:val="009C142B"/>
    <w:rsid w:val="009C1432"/>
    <w:rsid w:val="009C16B5"/>
    <w:rsid w:val="009C16F0"/>
    <w:rsid w:val="009C1A5A"/>
    <w:rsid w:val="009C1B94"/>
    <w:rsid w:val="009C1BED"/>
    <w:rsid w:val="009C1D62"/>
    <w:rsid w:val="009C1DEE"/>
    <w:rsid w:val="009C201C"/>
    <w:rsid w:val="009C2229"/>
    <w:rsid w:val="009C255D"/>
    <w:rsid w:val="009C27FA"/>
    <w:rsid w:val="009C28D7"/>
    <w:rsid w:val="009C2C80"/>
    <w:rsid w:val="009C2CA5"/>
    <w:rsid w:val="009C2CD7"/>
    <w:rsid w:val="009C2E47"/>
    <w:rsid w:val="009C2ED6"/>
    <w:rsid w:val="009C3017"/>
    <w:rsid w:val="009C321A"/>
    <w:rsid w:val="009C3296"/>
    <w:rsid w:val="009C3429"/>
    <w:rsid w:val="009C3430"/>
    <w:rsid w:val="009C36E2"/>
    <w:rsid w:val="009C39A1"/>
    <w:rsid w:val="009C3C25"/>
    <w:rsid w:val="009C411E"/>
    <w:rsid w:val="009C4127"/>
    <w:rsid w:val="009C4139"/>
    <w:rsid w:val="009C4144"/>
    <w:rsid w:val="009C4370"/>
    <w:rsid w:val="009C46AB"/>
    <w:rsid w:val="009C48A5"/>
    <w:rsid w:val="009C4990"/>
    <w:rsid w:val="009C4DB5"/>
    <w:rsid w:val="009C4EB2"/>
    <w:rsid w:val="009C54D3"/>
    <w:rsid w:val="009C570F"/>
    <w:rsid w:val="009C58F1"/>
    <w:rsid w:val="009C5A04"/>
    <w:rsid w:val="009C5B50"/>
    <w:rsid w:val="009C5C47"/>
    <w:rsid w:val="009C5C9F"/>
    <w:rsid w:val="009C5D70"/>
    <w:rsid w:val="009C6131"/>
    <w:rsid w:val="009C624B"/>
    <w:rsid w:val="009C634C"/>
    <w:rsid w:val="009C69BB"/>
    <w:rsid w:val="009C69D8"/>
    <w:rsid w:val="009C6C9C"/>
    <w:rsid w:val="009C6D0F"/>
    <w:rsid w:val="009C6F44"/>
    <w:rsid w:val="009C7037"/>
    <w:rsid w:val="009C718C"/>
    <w:rsid w:val="009C72B7"/>
    <w:rsid w:val="009C7324"/>
    <w:rsid w:val="009C73CA"/>
    <w:rsid w:val="009C7A9D"/>
    <w:rsid w:val="009C7B86"/>
    <w:rsid w:val="009C7DB8"/>
    <w:rsid w:val="009D00A3"/>
    <w:rsid w:val="009D07AD"/>
    <w:rsid w:val="009D0928"/>
    <w:rsid w:val="009D0ABA"/>
    <w:rsid w:val="009D0E61"/>
    <w:rsid w:val="009D119A"/>
    <w:rsid w:val="009D11E4"/>
    <w:rsid w:val="009D1223"/>
    <w:rsid w:val="009D1454"/>
    <w:rsid w:val="009D160C"/>
    <w:rsid w:val="009D16CB"/>
    <w:rsid w:val="009D1A15"/>
    <w:rsid w:val="009D1B23"/>
    <w:rsid w:val="009D1C61"/>
    <w:rsid w:val="009D1CB0"/>
    <w:rsid w:val="009D1CBA"/>
    <w:rsid w:val="009D1DA7"/>
    <w:rsid w:val="009D2203"/>
    <w:rsid w:val="009D2208"/>
    <w:rsid w:val="009D24BE"/>
    <w:rsid w:val="009D2526"/>
    <w:rsid w:val="009D2590"/>
    <w:rsid w:val="009D26AF"/>
    <w:rsid w:val="009D2785"/>
    <w:rsid w:val="009D2905"/>
    <w:rsid w:val="009D2AC1"/>
    <w:rsid w:val="009D2B4B"/>
    <w:rsid w:val="009D2B88"/>
    <w:rsid w:val="009D3DAE"/>
    <w:rsid w:val="009D3E38"/>
    <w:rsid w:val="009D3F35"/>
    <w:rsid w:val="009D4167"/>
    <w:rsid w:val="009D41AB"/>
    <w:rsid w:val="009D4514"/>
    <w:rsid w:val="009D47EE"/>
    <w:rsid w:val="009D4849"/>
    <w:rsid w:val="009D4CAB"/>
    <w:rsid w:val="009D4D3B"/>
    <w:rsid w:val="009D4EA4"/>
    <w:rsid w:val="009D4FC5"/>
    <w:rsid w:val="009D5018"/>
    <w:rsid w:val="009D5035"/>
    <w:rsid w:val="009D503F"/>
    <w:rsid w:val="009D5092"/>
    <w:rsid w:val="009D50E3"/>
    <w:rsid w:val="009D513C"/>
    <w:rsid w:val="009D52AA"/>
    <w:rsid w:val="009D59CC"/>
    <w:rsid w:val="009D5AE9"/>
    <w:rsid w:val="009D5C42"/>
    <w:rsid w:val="009D600E"/>
    <w:rsid w:val="009D602D"/>
    <w:rsid w:val="009D60A1"/>
    <w:rsid w:val="009D60CC"/>
    <w:rsid w:val="009D6191"/>
    <w:rsid w:val="009D6278"/>
    <w:rsid w:val="009D635C"/>
    <w:rsid w:val="009D63B4"/>
    <w:rsid w:val="009D63F3"/>
    <w:rsid w:val="009D655A"/>
    <w:rsid w:val="009D66AB"/>
    <w:rsid w:val="009D6845"/>
    <w:rsid w:val="009D6D3F"/>
    <w:rsid w:val="009D6E08"/>
    <w:rsid w:val="009D6EAE"/>
    <w:rsid w:val="009D7057"/>
    <w:rsid w:val="009D7288"/>
    <w:rsid w:val="009D73D6"/>
    <w:rsid w:val="009D744F"/>
    <w:rsid w:val="009D745D"/>
    <w:rsid w:val="009D74D3"/>
    <w:rsid w:val="009D76E2"/>
    <w:rsid w:val="009D770F"/>
    <w:rsid w:val="009D77F3"/>
    <w:rsid w:val="009D7916"/>
    <w:rsid w:val="009D7997"/>
    <w:rsid w:val="009D7AEB"/>
    <w:rsid w:val="009D7DDD"/>
    <w:rsid w:val="009D7E48"/>
    <w:rsid w:val="009D7F67"/>
    <w:rsid w:val="009D7FA3"/>
    <w:rsid w:val="009E0726"/>
    <w:rsid w:val="009E096D"/>
    <w:rsid w:val="009E0A37"/>
    <w:rsid w:val="009E0A4D"/>
    <w:rsid w:val="009E0BA5"/>
    <w:rsid w:val="009E0D49"/>
    <w:rsid w:val="009E0F0B"/>
    <w:rsid w:val="009E100A"/>
    <w:rsid w:val="009E10EC"/>
    <w:rsid w:val="009E10FE"/>
    <w:rsid w:val="009E1210"/>
    <w:rsid w:val="009E12C3"/>
    <w:rsid w:val="009E15DD"/>
    <w:rsid w:val="009E1750"/>
    <w:rsid w:val="009E17AF"/>
    <w:rsid w:val="009E18F4"/>
    <w:rsid w:val="009E19FA"/>
    <w:rsid w:val="009E1B31"/>
    <w:rsid w:val="009E1BB5"/>
    <w:rsid w:val="009E1E0A"/>
    <w:rsid w:val="009E1E20"/>
    <w:rsid w:val="009E1EAE"/>
    <w:rsid w:val="009E1EB2"/>
    <w:rsid w:val="009E20C0"/>
    <w:rsid w:val="009E2151"/>
    <w:rsid w:val="009E2158"/>
    <w:rsid w:val="009E217B"/>
    <w:rsid w:val="009E25C3"/>
    <w:rsid w:val="009E25D9"/>
    <w:rsid w:val="009E25EE"/>
    <w:rsid w:val="009E269D"/>
    <w:rsid w:val="009E26B8"/>
    <w:rsid w:val="009E289E"/>
    <w:rsid w:val="009E2B37"/>
    <w:rsid w:val="009E2B73"/>
    <w:rsid w:val="009E2CC4"/>
    <w:rsid w:val="009E2F2E"/>
    <w:rsid w:val="009E2F8D"/>
    <w:rsid w:val="009E31F6"/>
    <w:rsid w:val="009E32C4"/>
    <w:rsid w:val="009E3413"/>
    <w:rsid w:val="009E3829"/>
    <w:rsid w:val="009E396F"/>
    <w:rsid w:val="009E3C31"/>
    <w:rsid w:val="009E3CD0"/>
    <w:rsid w:val="009E3D2D"/>
    <w:rsid w:val="009E4026"/>
    <w:rsid w:val="009E4180"/>
    <w:rsid w:val="009E4430"/>
    <w:rsid w:val="009E448A"/>
    <w:rsid w:val="009E44F6"/>
    <w:rsid w:val="009E4764"/>
    <w:rsid w:val="009E478B"/>
    <w:rsid w:val="009E481B"/>
    <w:rsid w:val="009E492C"/>
    <w:rsid w:val="009E4A05"/>
    <w:rsid w:val="009E4A2F"/>
    <w:rsid w:val="009E4A40"/>
    <w:rsid w:val="009E4AD2"/>
    <w:rsid w:val="009E4C2E"/>
    <w:rsid w:val="009E4C49"/>
    <w:rsid w:val="009E4C73"/>
    <w:rsid w:val="009E4F94"/>
    <w:rsid w:val="009E50B4"/>
    <w:rsid w:val="009E51BD"/>
    <w:rsid w:val="009E5310"/>
    <w:rsid w:val="009E5368"/>
    <w:rsid w:val="009E5379"/>
    <w:rsid w:val="009E5481"/>
    <w:rsid w:val="009E549A"/>
    <w:rsid w:val="009E54CE"/>
    <w:rsid w:val="009E55AC"/>
    <w:rsid w:val="009E569D"/>
    <w:rsid w:val="009E5DB3"/>
    <w:rsid w:val="009E5E2B"/>
    <w:rsid w:val="009E5FAF"/>
    <w:rsid w:val="009E6005"/>
    <w:rsid w:val="009E611E"/>
    <w:rsid w:val="009E62DE"/>
    <w:rsid w:val="009E63B7"/>
    <w:rsid w:val="009E63D3"/>
    <w:rsid w:val="009E6585"/>
    <w:rsid w:val="009E69BD"/>
    <w:rsid w:val="009E6BBB"/>
    <w:rsid w:val="009E6E10"/>
    <w:rsid w:val="009E6E75"/>
    <w:rsid w:val="009E726E"/>
    <w:rsid w:val="009E72E5"/>
    <w:rsid w:val="009E75F8"/>
    <w:rsid w:val="009E76C9"/>
    <w:rsid w:val="009E771B"/>
    <w:rsid w:val="009E78EB"/>
    <w:rsid w:val="009E7AF7"/>
    <w:rsid w:val="009E7C5D"/>
    <w:rsid w:val="009F00F3"/>
    <w:rsid w:val="009F038C"/>
    <w:rsid w:val="009F040A"/>
    <w:rsid w:val="009F041C"/>
    <w:rsid w:val="009F0432"/>
    <w:rsid w:val="009F04F8"/>
    <w:rsid w:val="009F0501"/>
    <w:rsid w:val="009F0930"/>
    <w:rsid w:val="009F0951"/>
    <w:rsid w:val="009F0CA3"/>
    <w:rsid w:val="009F0CBF"/>
    <w:rsid w:val="009F0E42"/>
    <w:rsid w:val="009F0F97"/>
    <w:rsid w:val="009F0FB8"/>
    <w:rsid w:val="009F10D5"/>
    <w:rsid w:val="009F1203"/>
    <w:rsid w:val="009F12DE"/>
    <w:rsid w:val="009F12F4"/>
    <w:rsid w:val="009F139A"/>
    <w:rsid w:val="009F1842"/>
    <w:rsid w:val="009F1934"/>
    <w:rsid w:val="009F19BD"/>
    <w:rsid w:val="009F1CD8"/>
    <w:rsid w:val="009F1EAC"/>
    <w:rsid w:val="009F1F55"/>
    <w:rsid w:val="009F2181"/>
    <w:rsid w:val="009F230E"/>
    <w:rsid w:val="009F24DA"/>
    <w:rsid w:val="009F2553"/>
    <w:rsid w:val="009F2584"/>
    <w:rsid w:val="009F268C"/>
    <w:rsid w:val="009F26E5"/>
    <w:rsid w:val="009F27CB"/>
    <w:rsid w:val="009F293A"/>
    <w:rsid w:val="009F2B4D"/>
    <w:rsid w:val="009F2C2B"/>
    <w:rsid w:val="009F2DDB"/>
    <w:rsid w:val="009F2FB0"/>
    <w:rsid w:val="009F3265"/>
    <w:rsid w:val="009F32A8"/>
    <w:rsid w:val="009F343B"/>
    <w:rsid w:val="009F34AB"/>
    <w:rsid w:val="009F389C"/>
    <w:rsid w:val="009F3940"/>
    <w:rsid w:val="009F3943"/>
    <w:rsid w:val="009F3999"/>
    <w:rsid w:val="009F3AA1"/>
    <w:rsid w:val="009F3AC0"/>
    <w:rsid w:val="009F3C2C"/>
    <w:rsid w:val="009F3D4B"/>
    <w:rsid w:val="009F3EB9"/>
    <w:rsid w:val="009F3F40"/>
    <w:rsid w:val="009F40E3"/>
    <w:rsid w:val="009F424F"/>
    <w:rsid w:val="009F42E0"/>
    <w:rsid w:val="009F4505"/>
    <w:rsid w:val="009F4515"/>
    <w:rsid w:val="009F4632"/>
    <w:rsid w:val="009F4748"/>
    <w:rsid w:val="009F47C4"/>
    <w:rsid w:val="009F47CC"/>
    <w:rsid w:val="009F491C"/>
    <w:rsid w:val="009F4B3E"/>
    <w:rsid w:val="009F4B81"/>
    <w:rsid w:val="009F4BAB"/>
    <w:rsid w:val="009F5092"/>
    <w:rsid w:val="009F55A7"/>
    <w:rsid w:val="009F56BB"/>
    <w:rsid w:val="009F5ACE"/>
    <w:rsid w:val="009F5AF9"/>
    <w:rsid w:val="009F5D62"/>
    <w:rsid w:val="009F6340"/>
    <w:rsid w:val="009F6345"/>
    <w:rsid w:val="009F63C9"/>
    <w:rsid w:val="009F646E"/>
    <w:rsid w:val="009F65D8"/>
    <w:rsid w:val="009F6643"/>
    <w:rsid w:val="009F66C6"/>
    <w:rsid w:val="009F68D1"/>
    <w:rsid w:val="009F68DD"/>
    <w:rsid w:val="009F6B4C"/>
    <w:rsid w:val="009F6F46"/>
    <w:rsid w:val="009F6FE4"/>
    <w:rsid w:val="009F75D0"/>
    <w:rsid w:val="009F780F"/>
    <w:rsid w:val="009F7B89"/>
    <w:rsid w:val="00A001D8"/>
    <w:rsid w:val="00A0021F"/>
    <w:rsid w:val="00A004B0"/>
    <w:rsid w:val="00A00A37"/>
    <w:rsid w:val="00A00AC4"/>
    <w:rsid w:val="00A00BD2"/>
    <w:rsid w:val="00A00C7F"/>
    <w:rsid w:val="00A00E5C"/>
    <w:rsid w:val="00A00F2A"/>
    <w:rsid w:val="00A010F6"/>
    <w:rsid w:val="00A01504"/>
    <w:rsid w:val="00A018E5"/>
    <w:rsid w:val="00A018EB"/>
    <w:rsid w:val="00A019F0"/>
    <w:rsid w:val="00A01D14"/>
    <w:rsid w:val="00A01F22"/>
    <w:rsid w:val="00A020A4"/>
    <w:rsid w:val="00A02305"/>
    <w:rsid w:val="00A02421"/>
    <w:rsid w:val="00A024A4"/>
    <w:rsid w:val="00A027EB"/>
    <w:rsid w:val="00A028C9"/>
    <w:rsid w:val="00A02A59"/>
    <w:rsid w:val="00A02B09"/>
    <w:rsid w:val="00A02C7E"/>
    <w:rsid w:val="00A03160"/>
    <w:rsid w:val="00A0319A"/>
    <w:rsid w:val="00A03259"/>
    <w:rsid w:val="00A03279"/>
    <w:rsid w:val="00A0332C"/>
    <w:rsid w:val="00A03369"/>
    <w:rsid w:val="00A034B4"/>
    <w:rsid w:val="00A0350F"/>
    <w:rsid w:val="00A036DA"/>
    <w:rsid w:val="00A0382D"/>
    <w:rsid w:val="00A03991"/>
    <w:rsid w:val="00A03B9E"/>
    <w:rsid w:val="00A03BA5"/>
    <w:rsid w:val="00A03D83"/>
    <w:rsid w:val="00A03DB3"/>
    <w:rsid w:val="00A03E27"/>
    <w:rsid w:val="00A03EF5"/>
    <w:rsid w:val="00A042C7"/>
    <w:rsid w:val="00A042C9"/>
    <w:rsid w:val="00A04416"/>
    <w:rsid w:val="00A044DC"/>
    <w:rsid w:val="00A04527"/>
    <w:rsid w:val="00A04BA1"/>
    <w:rsid w:val="00A04CFD"/>
    <w:rsid w:val="00A04F7E"/>
    <w:rsid w:val="00A05213"/>
    <w:rsid w:val="00A052CA"/>
    <w:rsid w:val="00A055B6"/>
    <w:rsid w:val="00A056A2"/>
    <w:rsid w:val="00A0579E"/>
    <w:rsid w:val="00A05946"/>
    <w:rsid w:val="00A0594B"/>
    <w:rsid w:val="00A05A8A"/>
    <w:rsid w:val="00A05A92"/>
    <w:rsid w:val="00A05AAB"/>
    <w:rsid w:val="00A05B8B"/>
    <w:rsid w:val="00A05D50"/>
    <w:rsid w:val="00A05FE2"/>
    <w:rsid w:val="00A061C6"/>
    <w:rsid w:val="00A064F6"/>
    <w:rsid w:val="00A065C1"/>
    <w:rsid w:val="00A066C2"/>
    <w:rsid w:val="00A066CD"/>
    <w:rsid w:val="00A069FD"/>
    <w:rsid w:val="00A06A5B"/>
    <w:rsid w:val="00A06ACF"/>
    <w:rsid w:val="00A06C4A"/>
    <w:rsid w:val="00A06DE9"/>
    <w:rsid w:val="00A0721F"/>
    <w:rsid w:val="00A07309"/>
    <w:rsid w:val="00A07449"/>
    <w:rsid w:val="00A076D6"/>
    <w:rsid w:val="00A07CF4"/>
    <w:rsid w:val="00A07D12"/>
    <w:rsid w:val="00A104B0"/>
    <w:rsid w:val="00A1066F"/>
    <w:rsid w:val="00A108D4"/>
    <w:rsid w:val="00A10C1F"/>
    <w:rsid w:val="00A10E87"/>
    <w:rsid w:val="00A11031"/>
    <w:rsid w:val="00A11778"/>
    <w:rsid w:val="00A11808"/>
    <w:rsid w:val="00A11875"/>
    <w:rsid w:val="00A119B1"/>
    <w:rsid w:val="00A11A3F"/>
    <w:rsid w:val="00A11BF2"/>
    <w:rsid w:val="00A11DAC"/>
    <w:rsid w:val="00A120E6"/>
    <w:rsid w:val="00A120F8"/>
    <w:rsid w:val="00A12177"/>
    <w:rsid w:val="00A121D9"/>
    <w:rsid w:val="00A12318"/>
    <w:rsid w:val="00A124A3"/>
    <w:rsid w:val="00A12605"/>
    <w:rsid w:val="00A12636"/>
    <w:rsid w:val="00A126BE"/>
    <w:rsid w:val="00A1278E"/>
    <w:rsid w:val="00A12B97"/>
    <w:rsid w:val="00A12DDB"/>
    <w:rsid w:val="00A1302F"/>
    <w:rsid w:val="00A13092"/>
    <w:rsid w:val="00A1309B"/>
    <w:rsid w:val="00A13272"/>
    <w:rsid w:val="00A133D1"/>
    <w:rsid w:val="00A133D6"/>
    <w:rsid w:val="00A134E3"/>
    <w:rsid w:val="00A135E7"/>
    <w:rsid w:val="00A13C15"/>
    <w:rsid w:val="00A13D06"/>
    <w:rsid w:val="00A147EB"/>
    <w:rsid w:val="00A148A7"/>
    <w:rsid w:val="00A1497A"/>
    <w:rsid w:val="00A1499C"/>
    <w:rsid w:val="00A14AF6"/>
    <w:rsid w:val="00A14B2E"/>
    <w:rsid w:val="00A14B6C"/>
    <w:rsid w:val="00A14C41"/>
    <w:rsid w:val="00A14DDA"/>
    <w:rsid w:val="00A14FFE"/>
    <w:rsid w:val="00A1502C"/>
    <w:rsid w:val="00A1512E"/>
    <w:rsid w:val="00A1532A"/>
    <w:rsid w:val="00A156CD"/>
    <w:rsid w:val="00A15760"/>
    <w:rsid w:val="00A15832"/>
    <w:rsid w:val="00A15995"/>
    <w:rsid w:val="00A159BF"/>
    <w:rsid w:val="00A15A60"/>
    <w:rsid w:val="00A15A67"/>
    <w:rsid w:val="00A15B46"/>
    <w:rsid w:val="00A15B77"/>
    <w:rsid w:val="00A15DAF"/>
    <w:rsid w:val="00A160D7"/>
    <w:rsid w:val="00A16353"/>
    <w:rsid w:val="00A165D6"/>
    <w:rsid w:val="00A165E4"/>
    <w:rsid w:val="00A16862"/>
    <w:rsid w:val="00A16ABA"/>
    <w:rsid w:val="00A16BF5"/>
    <w:rsid w:val="00A16D7D"/>
    <w:rsid w:val="00A16DA5"/>
    <w:rsid w:val="00A16F62"/>
    <w:rsid w:val="00A17441"/>
    <w:rsid w:val="00A17455"/>
    <w:rsid w:val="00A17575"/>
    <w:rsid w:val="00A175D5"/>
    <w:rsid w:val="00A1761E"/>
    <w:rsid w:val="00A17928"/>
    <w:rsid w:val="00A17975"/>
    <w:rsid w:val="00A17B3E"/>
    <w:rsid w:val="00A17C33"/>
    <w:rsid w:val="00A20033"/>
    <w:rsid w:val="00A203C6"/>
    <w:rsid w:val="00A204B6"/>
    <w:rsid w:val="00A20A64"/>
    <w:rsid w:val="00A20DFE"/>
    <w:rsid w:val="00A20FA0"/>
    <w:rsid w:val="00A210A2"/>
    <w:rsid w:val="00A21465"/>
    <w:rsid w:val="00A21662"/>
    <w:rsid w:val="00A2184A"/>
    <w:rsid w:val="00A21975"/>
    <w:rsid w:val="00A21B40"/>
    <w:rsid w:val="00A21F69"/>
    <w:rsid w:val="00A22004"/>
    <w:rsid w:val="00A22043"/>
    <w:rsid w:val="00A2217C"/>
    <w:rsid w:val="00A22213"/>
    <w:rsid w:val="00A2278D"/>
    <w:rsid w:val="00A227E1"/>
    <w:rsid w:val="00A22829"/>
    <w:rsid w:val="00A2287D"/>
    <w:rsid w:val="00A22B3C"/>
    <w:rsid w:val="00A22B6C"/>
    <w:rsid w:val="00A22D7D"/>
    <w:rsid w:val="00A22E8C"/>
    <w:rsid w:val="00A22F63"/>
    <w:rsid w:val="00A22FD9"/>
    <w:rsid w:val="00A2346A"/>
    <w:rsid w:val="00A23510"/>
    <w:rsid w:val="00A23580"/>
    <w:rsid w:val="00A236E4"/>
    <w:rsid w:val="00A23855"/>
    <w:rsid w:val="00A23C7F"/>
    <w:rsid w:val="00A23EDA"/>
    <w:rsid w:val="00A23FE1"/>
    <w:rsid w:val="00A244E4"/>
    <w:rsid w:val="00A24514"/>
    <w:rsid w:val="00A24523"/>
    <w:rsid w:val="00A245DF"/>
    <w:rsid w:val="00A245E6"/>
    <w:rsid w:val="00A24843"/>
    <w:rsid w:val="00A24934"/>
    <w:rsid w:val="00A249F3"/>
    <w:rsid w:val="00A24D3B"/>
    <w:rsid w:val="00A24D90"/>
    <w:rsid w:val="00A24EE4"/>
    <w:rsid w:val="00A2504D"/>
    <w:rsid w:val="00A2539E"/>
    <w:rsid w:val="00A253BF"/>
    <w:rsid w:val="00A255CD"/>
    <w:rsid w:val="00A256C8"/>
    <w:rsid w:val="00A258FB"/>
    <w:rsid w:val="00A25C46"/>
    <w:rsid w:val="00A25D0D"/>
    <w:rsid w:val="00A26256"/>
    <w:rsid w:val="00A263BD"/>
    <w:rsid w:val="00A26620"/>
    <w:rsid w:val="00A26983"/>
    <w:rsid w:val="00A269F1"/>
    <w:rsid w:val="00A26ABA"/>
    <w:rsid w:val="00A26D21"/>
    <w:rsid w:val="00A26D55"/>
    <w:rsid w:val="00A26D99"/>
    <w:rsid w:val="00A26DF6"/>
    <w:rsid w:val="00A26E3F"/>
    <w:rsid w:val="00A26F96"/>
    <w:rsid w:val="00A26FD3"/>
    <w:rsid w:val="00A27007"/>
    <w:rsid w:val="00A27247"/>
    <w:rsid w:val="00A2724F"/>
    <w:rsid w:val="00A27435"/>
    <w:rsid w:val="00A275CD"/>
    <w:rsid w:val="00A276A1"/>
    <w:rsid w:val="00A277AD"/>
    <w:rsid w:val="00A2786B"/>
    <w:rsid w:val="00A27EF6"/>
    <w:rsid w:val="00A27F5A"/>
    <w:rsid w:val="00A30288"/>
    <w:rsid w:val="00A302B2"/>
    <w:rsid w:val="00A3041D"/>
    <w:rsid w:val="00A30656"/>
    <w:rsid w:val="00A30864"/>
    <w:rsid w:val="00A309E9"/>
    <w:rsid w:val="00A30A18"/>
    <w:rsid w:val="00A30D06"/>
    <w:rsid w:val="00A30E22"/>
    <w:rsid w:val="00A30E5F"/>
    <w:rsid w:val="00A30F3A"/>
    <w:rsid w:val="00A3108B"/>
    <w:rsid w:val="00A310AB"/>
    <w:rsid w:val="00A313D9"/>
    <w:rsid w:val="00A3144A"/>
    <w:rsid w:val="00A31492"/>
    <w:rsid w:val="00A31528"/>
    <w:rsid w:val="00A31F86"/>
    <w:rsid w:val="00A32146"/>
    <w:rsid w:val="00A3214A"/>
    <w:rsid w:val="00A324A0"/>
    <w:rsid w:val="00A329FF"/>
    <w:rsid w:val="00A32D85"/>
    <w:rsid w:val="00A32D95"/>
    <w:rsid w:val="00A32E1E"/>
    <w:rsid w:val="00A33003"/>
    <w:rsid w:val="00A33240"/>
    <w:rsid w:val="00A33290"/>
    <w:rsid w:val="00A33305"/>
    <w:rsid w:val="00A3336A"/>
    <w:rsid w:val="00A333B1"/>
    <w:rsid w:val="00A33585"/>
    <w:rsid w:val="00A338A6"/>
    <w:rsid w:val="00A338D4"/>
    <w:rsid w:val="00A33A85"/>
    <w:rsid w:val="00A33B42"/>
    <w:rsid w:val="00A33C18"/>
    <w:rsid w:val="00A34053"/>
    <w:rsid w:val="00A34080"/>
    <w:rsid w:val="00A34224"/>
    <w:rsid w:val="00A343A9"/>
    <w:rsid w:val="00A34631"/>
    <w:rsid w:val="00A34B9C"/>
    <w:rsid w:val="00A34BF3"/>
    <w:rsid w:val="00A35305"/>
    <w:rsid w:val="00A35604"/>
    <w:rsid w:val="00A3560F"/>
    <w:rsid w:val="00A35A68"/>
    <w:rsid w:val="00A35E8B"/>
    <w:rsid w:val="00A35ED9"/>
    <w:rsid w:val="00A35F88"/>
    <w:rsid w:val="00A3604F"/>
    <w:rsid w:val="00A3610D"/>
    <w:rsid w:val="00A36159"/>
    <w:rsid w:val="00A3624A"/>
    <w:rsid w:val="00A3641A"/>
    <w:rsid w:val="00A3643B"/>
    <w:rsid w:val="00A365BA"/>
    <w:rsid w:val="00A3660B"/>
    <w:rsid w:val="00A36B08"/>
    <w:rsid w:val="00A36B0D"/>
    <w:rsid w:val="00A36B18"/>
    <w:rsid w:val="00A36CD8"/>
    <w:rsid w:val="00A36EDD"/>
    <w:rsid w:val="00A36FC2"/>
    <w:rsid w:val="00A3704B"/>
    <w:rsid w:val="00A370A3"/>
    <w:rsid w:val="00A37378"/>
    <w:rsid w:val="00A37427"/>
    <w:rsid w:val="00A37463"/>
    <w:rsid w:val="00A37472"/>
    <w:rsid w:val="00A378E2"/>
    <w:rsid w:val="00A378E5"/>
    <w:rsid w:val="00A378E6"/>
    <w:rsid w:val="00A379E1"/>
    <w:rsid w:val="00A37AD4"/>
    <w:rsid w:val="00A37C5D"/>
    <w:rsid w:val="00A400E3"/>
    <w:rsid w:val="00A40145"/>
    <w:rsid w:val="00A40276"/>
    <w:rsid w:val="00A40322"/>
    <w:rsid w:val="00A40A8F"/>
    <w:rsid w:val="00A40C18"/>
    <w:rsid w:val="00A412C6"/>
    <w:rsid w:val="00A412D6"/>
    <w:rsid w:val="00A414C8"/>
    <w:rsid w:val="00A41943"/>
    <w:rsid w:val="00A4195F"/>
    <w:rsid w:val="00A41A94"/>
    <w:rsid w:val="00A41BDE"/>
    <w:rsid w:val="00A41D04"/>
    <w:rsid w:val="00A41D31"/>
    <w:rsid w:val="00A41E23"/>
    <w:rsid w:val="00A41F14"/>
    <w:rsid w:val="00A41F9B"/>
    <w:rsid w:val="00A42003"/>
    <w:rsid w:val="00A42282"/>
    <w:rsid w:val="00A423DA"/>
    <w:rsid w:val="00A424F0"/>
    <w:rsid w:val="00A426BB"/>
    <w:rsid w:val="00A42793"/>
    <w:rsid w:val="00A4286F"/>
    <w:rsid w:val="00A428DC"/>
    <w:rsid w:val="00A42A5F"/>
    <w:rsid w:val="00A42B16"/>
    <w:rsid w:val="00A42B50"/>
    <w:rsid w:val="00A42DA0"/>
    <w:rsid w:val="00A42EF6"/>
    <w:rsid w:val="00A42FA6"/>
    <w:rsid w:val="00A43091"/>
    <w:rsid w:val="00A43206"/>
    <w:rsid w:val="00A434BC"/>
    <w:rsid w:val="00A435BA"/>
    <w:rsid w:val="00A43643"/>
    <w:rsid w:val="00A43A69"/>
    <w:rsid w:val="00A43A75"/>
    <w:rsid w:val="00A43B54"/>
    <w:rsid w:val="00A43BBF"/>
    <w:rsid w:val="00A43C41"/>
    <w:rsid w:val="00A43C8A"/>
    <w:rsid w:val="00A43F39"/>
    <w:rsid w:val="00A43FB0"/>
    <w:rsid w:val="00A43FF9"/>
    <w:rsid w:val="00A44002"/>
    <w:rsid w:val="00A440B1"/>
    <w:rsid w:val="00A440B5"/>
    <w:rsid w:val="00A441E6"/>
    <w:rsid w:val="00A44225"/>
    <w:rsid w:val="00A4428A"/>
    <w:rsid w:val="00A442AF"/>
    <w:rsid w:val="00A44359"/>
    <w:rsid w:val="00A443E3"/>
    <w:rsid w:val="00A44497"/>
    <w:rsid w:val="00A44564"/>
    <w:rsid w:val="00A4456A"/>
    <w:rsid w:val="00A448E2"/>
    <w:rsid w:val="00A449F0"/>
    <w:rsid w:val="00A44CE7"/>
    <w:rsid w:val="00A44D54"/>
    <w:rsid w:val="00A44D8F"/>
    <w:rsid w:val="00A44F2A"/>
    <w:rsid w:val="00A451E2"/>
    <w:rsid w:val="00A454BC"/>
    <w:rsid w:val="00A45546"/>
    <w:rsid w:val="00A4559C"/>
    <w:rsid w:val="00A457EF"/>
    <w:rsid w:val="00A45B4C"/>
    <w:rsid w:val="00A45C41"/>
    <w:rsid w:val="00A45E16"/>
    <w:rsid w:val="00A45E84"/>
    <w:rsid w:val="00A45EFA"/>
    <w:rsid w:val="00A4602E"/>
    <w:rsid w:val="00A46057"/>
    <w:rsid w:val="00A46112"/>
    <w:rsid w:val="00A4627C"/>
    <w:rsid w:val="00A46307"/>
    <w:rsid w:val="00A464FC"/>
    <w:rsid w:val="00A4656E"/>
    <w:rsid w:val="00A46615"/>
    <w:rsid w:val="00A466D9"/>
    <w:rsid w:val="00A46B4A"/>
    <w:rsid w:val="00A46BED"/>
    <w:rsid w:val="00A46C5B"/>
    <w:rsid w:val="00A46CB1"/>
    <w:rsid w:val="00A46DD8"/>
    <w:rsid w:val="00A46FBF"/>
    <w:rsid w:val="00A4711A"/>
    <w:rsid w:val="00A471F3"/>
    <w:rsid w:val="00A4724C"/>
    <w:rsid w:val="00A47724"/>
    <w:rsid w:val="00A47839"/>
    <w:rsid w:val="00A47C24"/>
    <w:rsid w:val="00A50050"/>
    <w:rsid w:val="00A50074"/>
    <w:rsid w:val="00A50182"/>
    <w:rsid w:val="00A50193"/>
    <w:rsid w:val="00A501AE"/>
    <w:rsid w:val="00A5035D"/>
    <w:rsid w:val="00A503CE"/>
    <w:rsid w:val="00A50466"/>
    <w:rsid w:val="00A504CF"/>
    <w:rsid w:val="00A508A9"/>
    <w:rsid w:val="00A50997"/>
    <w:rsid w:val="00A50C87"/>
    <w:rsid w:val="00A50E2F"/>
    <w:rsid w:val="00A5113A"/>
    <w:rsid w:val="00A51240"/>
    <w:rsid w:val="00A5127A"/>
    <w:rsid w:val="00A51825"/>
    <w:rsid w:val="00A51A2F"/>
    <w:rsid w:val="00A51CE0"/>
    <w:rsid w:val="00A51CEA"/>
    <w:rsid w:val="00A51F37"/>
    <w:rsid w:val="00A52105"/>
    <w:rsid w:val="00A5213F"/>
    <w:rsid w:val="00A5218A"/>
    <w:rsid w:val="00A524A6"/>
    <w:rsid w:val="00A525CD"/>
    <w:rsid w:val="00A526DB"/>
    <w:rsid w:val="00A52701"/>
    <w:rsid w:val="00A52A57"/>
    <w:rsid w:val="00A53016"/>
    <w:rsid w:val="00A53047"/>
    <w:rsid w:val="00A5305D"/>
    <w:rsid w:val="00A53493"/>
    <w:rsid w:val="00A53937"/>
    <w:rsid w:val="00A53CB9"/>
    <w:rsid w:val="00A53F93"/>
    <w:rsid w:val="00A54250"/>
    <w:rsid w:val="00A54296"/>
    <w:rsid w:val="00A5429A"/>
    <w:rsid w:val="00A54660"/>
    <w:rsid w:val="00A5480D"/>
    <w:rsid w:val="00A54876"/>
    <w:rsid w:val="00A54A4B"/>
    <w:rsid w:val="00A54A9F"/>
    <w:rsid w:val="00A54F7B"/>
    <w:rsid w:val="00A54F91"/>
    <w:rsid w:val="00A5503C"/>
    <w:rsid w:val="00A550BF"/>
    <w:rsid w:val="00A554D1"/>
    <w:rsid w:val="00A5584B"/>
    <w:rsid w:val="00A559A7"/>
    <w:rsid w:val="00A55F87"/>
    <w:rsid w:val="00A5616F"/>
    <w:rsid w:val="00A56368"/>
    <w:rsid w:val="00A56431"/>
    <w:rsid w:val="00A565B3"/>
    <w:rsid w:val="00A5666C"/>
    <w:rsid w:val="00A56747"/>
    <w:rsid w:val="00A567AE"/>
    <w:rsid w:val="00A56AAD"/>
    <w:rsid w:val="00A56BD1"/>
    <w:rsid w:val="00A56C6C"/>
    <w:rsid w:val="00A56D74"/>
    <w:rsid w:val="00A56EA7"/>
    <w:rsid w:val="00A571F4"/>
    <w:rsid w:val="00A57477"/>
    <w:rsid w:val="00A57D75"/>
    <w:rsid w:val="00A57E83"/>
    <w:rsid w:val="00A57FB8"/>
    <w:rsid w:val="00A600A9"/>
    <w:rsid w:val="00A600F5"/>
    <w:rsid w:val="00A60336"/>
    <w:rsid w:val="00A60377"/>
    <w:rsid w:val="00A60730"/>
    <w:rsid w:val="00A60754"/>
    <w:rsid w:val="00A6078C"/>
    <w:rsid w:val="00A60803"/>
    <w:rsid w:val="00A609A6"/>
    <w:rsid w:val="00A60B00"/>
    <w:rsid w:val="00A60C7A"/>
    <w:rsid w:val="00A60E36"/>
    <w:rsid w:val="00A60EA7"/>
    <w:rsid w:val="00A61115"/>
    <w:rsid w:val="00A612D4"/>
    <w:rsid w:val="00A6143E"/>
    <w:rsid w:val="00A617FB"/>
    <w:rsid w:val="00A618E6"/>
    <w:rsid w:val="00A61948"/>
    <w:rsid w:val="00A61AA3"/>
    <w:rsid w:val="00A61C43"/>
    <w:rsid w:val="00A61D5A"/>
    <w:rsid w:val="00A625C6"/>
    <w:rsid w:val="00A6279B"/>
    <w:rsid w:val="00A627D9"/>
    <w:rsid w:val="00A62A62"/>
    <w:rsid w:val="00A62AE5"/>
    <w:rsid w:val="00A62F32"/>
    <w:rsid w:val="00A63328"/>
    <w:rsid w:val="00A63AE5"/>
    <w:rsid w:val="00A6404E"/>
    <w:rsid w:val="00A6412D"/>
    <w:rsid w:val="00A641AA"/>
    <w:rsid w:val="00A6446F"/>
    <w:rsid w:val="00A646B1"/>
    <w:rsid w:val="00A6478B"/>
    <w:rsid w:val="00A64896"/>
    <w:rsid w:val="00A64A31"/>
    <w:rsid w:val="00A64A8A"/>
    <w:rsid w:val="00A64B14"/>
    <w:rsid w:val="00A64B2A"/>
    <w:rsid w:val="00A64B97"/>
    <w:rsid w:val="00A64BE8"/>
    <w:rsid w:val="00A64CF0"/>
    <w:rsid w:val="00A64F16"/>
    <w:rsid w:val="00A65120"/>
    <w:rsid w:val="00A653CB"/>
    <w:rsid w:val="00A653F3"/>
    <w:rsid w:val="00A65429"/>
    <w:rsid w:val="00A657FD"/>
    <w:rsid w:val="00A65DB4"/>
    <w:rsid w:val="00A66006"/>
    <w:rsid w:val="00A660BC"/>
    <w:rsid w:val="00A6611C"/>
    <w:rsid w:val="00A661B2"/>
    <w:rsid w:val="00A66681"/>
    <w:rsid w:val="00A666E8"/>
    <w:rsid w:val="00A66AC1"/>
    <w:rsid w:val="00A66AEE"/>
    <w:rsid w:val="00A66B76"/>
    <w:rsid w:val="00A66EBC"/>
    <w:rsid w:val="00A66EE6"/>
    <w:rsid w:val="00A66F2F"/>
    <w:rsid w:val="00A66F4B"/>
    <w:rsid w:val="00A672CF"/>
    <w:rsid w:val="00A67989"/>
    <w:rsid w:val="00A67A29"/>
    <w:rsid w:val="00A67B92"/>
    <w:rsid w:val="00A67C7D"/>
    <w:rsid w:val="00A67D05"/>
    <w:rsid w:val="00A70002"/>
    <w:rsid w:val="00A701B9"/>
    <w:rsid w:val="00A70243"/>
    <w:rsid w:val="00A7025B"/>
    <w:rsid w:val="00A70725"/>
    <w:rsid w:val="00A708A7"/>
    <w:rsid w:val="00A70B82"/>
    <w:rsid w:val="00A70C2E"/>
    <w:rsid w:val="00A70CE5"/>
    <w:rsid w:val="00A70CEB"/>
    <w:rsid w:val="00A70FD1"/>
    <w:rsid w:val="00A70FDC"/>
    <w:rsid w:val="00A710EF"/>
    <w:rsid w:val="00A71BCE"/>
    <w:rsid w:val="00A71D61"/>
    <w:rsid w:val="00A721DD"/>
    <w:rsid w:val="00A72335"/>
    <w:rsid w:val="00A7249A"/>
    <w:rsid w:val="00A72905"/>
    <w:rsid w:val="00A72A06"/>
    <w:rsid w:val="00A72B3C"/>
    <w:rsid w:val="00A72BDE"/>
    <w:rsid w:val="00A72C22"/>
    <w:rsid w:val="00A72C82"/>
    <w:rsid w:val="00A731A4"/>
    <w:rsid w:val="00A73650"/>
    <w:rsid w:val="00A7370F"/>
    <w:rsid w:val="00A73B16"/>
    <w:rsid w:val="00A7415D"/>
    <w:rsid w:val="00A745D8"/>
    <w:rsid w:val="00A75199"/>
    <w:rsid w:val="00A75871"/>
    <w:rsid w:val="00A75969"/>
    <w:rsid w:val="00A7599F"/>
    <w:rsid w:val="00A75A76"/>
    <w:rsid w:val="00A75B85"/>
    <w:rsid w:val="00A75DBB"/>
    <w:rsid w:val="00A75E86"/>
    <w:rsid w:val="00A7602C"/>
    <w:rsid w:val="00A760A5"/>
    <w:rsid w:val="00A760FD"/>
    <w:rsid w:val="00A761C3"/>
    <w:rsid w:val="00A76413"/>
    <w:rsid w:val="00A76AF5"/>
    <w:rsid w:val="00A76B1D"/>
    <w:rsid w:val="00A76BB3"/>
    <w:rsid w:val="00A76E96"/>
    <w:rsid w:val="00A77047"/>
    <w:rsid w:val="00A771CA"/>
    <w:rsid w:val="00A77233"/>
    <w:rsid w:val="00A774C9"/>
    <w:rsid w:val="00A77787"/>
    <w:rsid w:val="00A777E5"/>
    <w:rsid w:val="00A778AE"/>
    <w:rsid w:val="00A77AE9"/>
    <w:rsid w:val="00A77BBC"/>
    <w:rsid w:val="00A77BC3"/>
    <w:rsid w:val="00A77C71"/>
    <w:rsid w:val="00A77FB8"/>
    <w:rsid w:val="00A77FEF"/>
    <w:rsid w:val="00A80342"/>
    <w:rsid w:val="00A806E1"/>
    <w:rsid w:val="00A80AEA"/>
    <w:rsid w:val="00A80F62"/>
    <w:rsid w:val="00A8110B"/>
    <w:rsid w:val="00A815C1"/>
    <w:rsid w:val="00A817B7"/>
    <w:rsid w:val="00A81850"/>
    <w:rsid w:val="00A8188C"/>
    <w:rsid w:val="00A81A0C"/>
    <w:rsid w:val="00A81A3F"/>
    <w:rsid w:val="00A820F1"/>
    <w:rsid w:val="00A82140"/>
    <w:rsid w:val="00A821CA"/>
    <w:rsid w:val="00A82286"/>
    <w:rsid w:val="00A826EF"/>
    <w:rsid w:val="00A82902"/>
    <w:rsid w:val="00A82B7D"/>
    <w:rsid w:val="00A82C2F"/>
    <w:rsid w:val="00A82E10"/>
    <w:rsid w:val="00A83368"/>
    <w:rsid w:val="00A835B6"/>
    <w:rsid w:val="00A837A8"/>
    <w:rsid w:val="00A83874"/>
    <w:rsid w:val="00A838C8"/>
    <w:rsid w:val="00A83937"/>
    <w:rsid w:val="00A83D0A"/>
    <w:rsid w:val="00A83E2F"/>
    <w:rsid w:val="00A83E34"/>
    <w:rsid w:val="00A8400E"/>
    <w:rsid w:val="00A840C2"/>
    <w:rsid w:val="00A840FC"/>
    <w:rsid w:val="00A8430D"/>
    <w:rsid w:val="00A847F5"/>
    <w:rsid w:val="00A84916"/>
    <w:rsid w:val="00A84FEC"/>
    <w:rsid w:val="00A85005"/>
    <w:rsid w:val="00A8503B"/>
    <w:rsid w:val="00A852CF"/>
    <w:rsid w:val="00A853C2"/>
    <w:rsid w:val="00A85429"/>
    <w:rsid w:val="00A85495"/>
    <w:rsid w:val="00A8570F"/>
    <w:rsid w:val="00A85742"/>
    <w:rsid w:val="00A85842"/>
    <w:rsid w:val="00A85997"/>
    <w:rsid w:val="00A85C99"/>
    <w:rsid w:val="00A85DD4"/>
    <w:rsid w:val="00A85E63"/>
    <w:rsid w:val="00A85F5D"/>
    <w:rsid w:val="00A85FE0"/>
    <w:rsid w:val="00A861A4"/>
    <w:rsid w:val="00A862F7"/>
    <w:rsid w:val="00A8630E"/>
    <w:rsid w:val="00A863DA"/>
    <w:rsid w:val="00A8648B"/>
    <w:rsid w:val="00A86493"/>
    <w:rsid w:val="00A867C6"/>
    <w:rsid w:val="00A8682E"/>
    <w:rsid w:val="00A8683B"/>
    <w:rsid w:val="00A8685C"/>
    <w:rsid w:val="00A86871"/>
    <w:rsid w:val="00A86944"/>
    <w:rsid w:val="00A86ABB"/>
    <w:rsid w:val="00A86D37"/>
    <w:rsid w:val="00A86D44"/>
    <w:rsid w:val="00A86D45"/>
    <w:rsid w:val="00A87077"/>
    <w:rsid w:val="00A87082"/>
    <w:rsid w:val="00A873BF"/>
    <w:rsid w:val="00A87528"/>
    <w:rsid w:val="00A875C3"/>
    <w:rsid w:val="00A87603"/>
    <w:rsid w:val="00A87624"/>
    <w:rsid w:val="00A876AA"/>
    <w:rsid w:val="00A87748"/>
    <w:rsid w:val="00A879BD"/>
    <w:rsid w:val="00A87CB3"/>
    <w:rsid w:val="00A902A8"/>
    <w:rsid w:val="00A90396"/>
    <w:rsid w:val="00A903E9"/>
    <w:rsid w:val="00A90575"/>
    <w:rsid w:val="00A905E1"/>
    <w:rsid w:val="00A9082C"/>
    <w:rsid w:val="00A908C9"/>
    <w:rsid w:val="00A909E7"/>
    <w:rsid w:val="00A90B6F"/>
    <w:rsid w:val="00A90B70"/>
    <w:rsid w:val="00A90E0A"/>
    <w:rsid w:val="00A90E83"/>
    <w:rsid w:val="00A90EDB"/>
    <w:rsid w:val="00A91048"/>
    <w:rsid w:val="00A910C3"/>
    <w:rsid w:val="00A91114"/>
    <w:rsid w:val="00A91393"/>
    <w:rsid w:val="00A91688"/>
    <w:rsid w:val="00A917B0"/>
    <w:rsid w:val="00A9183F"/>
    <w:rsid w:val="00A91977"/>
    <w:rsid w:val="00A91C29"/>
    <w:rsid w:val="00A91EA5"/>
    <w:rsid w:val="00A9220B"/>
    <w:rsid w:val="00A9225D"/>
    <w:rsid w:val="00A92423"/>
    <w:rsid w:val="00A9265F"/>
    <w:rsid w:val="00A9266D"/>
    <w:rsid w:val="00A926B9"/>
    <w:rsid w:val="00A926C7"/>
    <w:rsid w:val="00A9273D"/>
    <w:rsid w:val="00A9298A"/>
    <w:rsid w:val="00A929A3"/>
    <w:rsid w:val="00A92A8E"/>
    <w:rsid w:val="00A92CAB"/>
    <w:rsid w:val="00A92D0D"/>
    <w:rsid w:val="00A92D9B"/>
    <w:rsid w:val="00A92FDB"/>
    <w:rsid w:val="00A93193"/>
    <w:rsid w:val="00A933B9"/>
    <w:rsid w:val="00A935C6"/>
    <w:rsid w:val="00A9374F"/>
    <w:rsid w:val="00A9377D"/>
    <w:rsid w:val="00A937D6"/>
    <w:rsid w:val="00A938D6"/>
    <w:rsid w:val="00A93D75"/>
    <w:rsid w:val="00A93DFE"/>
    <w:rsid w:val="00A93E9C"/>
    <w:rsid w:val="00A93EC6"/>
    <w:rsid w:val="00A93F14"/>
    <w:rsid w:val="00A94043"/>
    <w:rsid w:val="00A942CC"/>
    <w:rsid w:val="00A945D1"/>
    <w:rsid w:val="00A94716"/>
    <w:rsid w:val="00A94864"/>
    <w:rsid w:val="00A9486C"/>
    <w:rsid w:val="00A948DD"/>
    <w:rsid w:val="00A949B6"/>
    <w:rsid w:val="00A94BCA"/>
    <w:rsid w:val="00A94E90"/>
    <w:rsid w:val="00A94F44"/>
    <w:rsid w:val="00A94F7F"/>
    <w:rsid w:val="00A950BF"/>
    <w:rsid w:val="00A9515F"/>
    <w:rsid w:val="00A953C1"/>
    <w:rsid w:val="00A955B2"/>
    <w:rsid w:val="00A95656"/>
    <w:rsid w:val="00A9567C"/>
    <w:rsid w:val="00A957EC"/>
    <w:rsid w:val="00A95916"/>
    <w:rsid w:val="00A959EC"/>
    <w:rsid w:val="00A95D78"/>
    <w:rsid w:val="00A95ECF"/>
    <w:rsid w:val="00A95F18"/>
    <w:rsid w:val="00A96151"/>
    <w:rsid w:val="00A961DA"/>
    <w:rsid w:val="00A96369"/>
    <w:rsid w:val="00A9638E"/>
    <w:rsid w:val="00A96478"/>
    <w:rsid w:val="00A96882"/>
    <w:rsid w:val="00A96B27"/>
    <w:rsid w:val="00A96E03"/>
    <w:rsid w:val="00A96E29"/>
    <w:rsid w:val="00A96F96"/>
    <w:rsid w:val="00A9737A"/>
    <w:rsid w:val="00A973F4"/>
    <w:rsid w:val="00A976FC"/>
    <w:rsid w:val="00A978B7"/>
    <w:rsid w:val="00A97B2E"/>
    <w:rsid w:val="00A97E90"/>
    <w:rsid w:val="00AA0043"/>
    <w:rsid w:val="00AA012B"/>
    <w:rsid w:val="00AA0D2F"/>
    <w:rsid w:val="00AA0E0E"/>
    <w:rsid w:val="00AA1274"/>
    <w:rsid w:val="00AA12A5"/>
    <w:rsid w:val="00AA1397"/>
    <w:rsid w:val="00AA1433"/>
    <w:rsid w:val="00AA1542"/>
    <w:rsid w:val="00AA15B2"/>
    <w:rsid w:val="00AA1622"/>
    <w:rsid w:val="00AA17C3"/>
    <w:rsid w:val="00AA1829"/>
    <w:rsid w:val="00AA185E"/>
    <w:rsid w:val="00AA1B75"/>
    <w:rsid w:val="00AA1CBE"/>
    <w:rsid w:val="00AA1CC2"/>
    <w:rsid w:val="00AA1F06"/>
    <w:rsid w:val="00AA1F85"/>
    <w:rsid w:val="00AA2037"/>
    <w:rsid w:val="00AA2040"/>
    <w:rsid w:val="00AA2061"/>
    <w:rsid w:val="00AA23AC"/>
    <w:rsid w:val="00AA24E7"/>
    <w:rsid w:val="00AA260A"/>
    <w:rsid w:val="00AA26E8"/>
    <w:rsid w:val="00AA27FE"/>
    <w:rsid w:val="00AA2819"/>
    <w:rsid w:val="00AA298E"/>
    <w:rsid w:val="00AA29A1"/>
    <w:rsid w:val="00AA2DC7"/>
    <w:rsid w:val="00AA2E07"/>
    <w:rsid w:val="00AA319E"/>
    <w:rsid w:val="00AA322E"/>
    <w:rsid w:val="00AA337D"/>
    <w:rsid w:val="00AA3387"/>
    <w:rsid w:val="00AA364B"/>
    <w:rsid w:val="00AA3830"/>
    <w:rsid w:val="00AA394A"/>
    <w:rsid w:val="00AA3A6D"/>
    <w:rsid w:val="00AA4065"/>
    <w:rsid w:val="00AA42C0"/>
    <w:rsid w:val="00AA42E5"/>
    <w:rsid w:val="00AA433B"/>
    <w:rsid w:val="00AA4430"/>
    <w:rsid w:val="00AA4471"/>
    <w:rsid w:val="00AA4554"/>
    <w:rsid w:val="00AA466A"/>
    <w:rsid w:val="00AA4738"/>
    <w:rsid w:val="00AA48D6"/>
    <w:rsid w:val="00AA48ED"/>
    <w:rsid w:val="00AA48FF"/>
    <w:rsid w:val="00AA4D89"/>
    <w:rsid w:val="00AA4EB5"/>
    <w:rsid w:val="00AA4F1D"/>
    <w:rsid w:val="00AA500D"/>
    <w:rsid w:val="00AA50B7"/>
    <w:rsid w:val="00AA5114"/>
    <w:rsid w:val="00AA527F"/>
    <w:rsid w:val="00AA58C6"/>
    <w:rsid w:val="00AA58DD"/>
    <w:rsid w:val="00AA5CFA"/>
    <w:rsid w:val="00AA6016"/>
    <w:rsid w:val="00AA60C8"/>
    <w:rsid w:val="00AA62B5"/>
    <w:rsid w:val="00AA638A"/>
    <w:rsid w:val="00AA66B4"/>
    <w:rsid w:val="00AA693E"/>
    <w:rsid w:val="00AA6F3E"/>
    <w:rsid w:val="00AA716A"/>
    <w:rsid w:val="00AA71D8"/>
    <w:rsid w:val="00AA71E2"/>
    <w:rsid w:val="00AA7220"/>
    <w:rsid w:val="00AA7234"/>
    <w:rsid w:val="00AA73AA"/>
    <w:rsid w:val="00AA73F7"/>
    <w:rsid w:val="00AA7649"/>
    <w:rsid w:val="00AA7709"/>
    <w:rsid w:val="00AA7735"/>
    <w:rsid w:val="00AA77F2"/>
    <w:rsid w:val="00AA788D"/>
    <w:rsid w:val="00AA78F6"/>
    <w:rsid w:val="00AA79E4"/>
    <w:rsid w:val="00AA7A97"/>
    <w:rsid w:val="00AA7B06"/>
    <w:rsid w:val="00AA7B5B"/>
    <w:rsid w:val="00AA7BF8"/>
    <w:rsid w:val="00AA7CF8"/>
    <w:rsid w:val="00AA7E8B"/>
    <w:rsid w:val="00AA7FE1"/>
    <w:rsid w:val="00AB00FD"/>
    <w:rsid w:val="00AB0729"/>
    <w:rsid w:val="00AB092F"/>
    <w:rsid w:val="00AB095C"/>
    <w:rsid w:val="00AB0D7C"/>
    <w:rsid w:val="00AB10E9"/>
    <w:rsid w:val="00AB1287"/>
    <w:rsid w:val="00AB1289"/>
    <w:rsid w:val="00AB1444"/>
    <w:rsid w:val="00AB15D9"/>
    <w:rsid w:val="00AB17A0"/>
    <w:rsid w:val="00AB17DB"/>
    <w:rsid w:val="00AB194D"/>
    <w:rsid w:val="00AB1AAF"/>
    <w:rsid w:val="00AB1ABE"/>
    <w:rsid w:val="00AB1D03"/>
    <w:rsid w:val="00AB1F05"/>
    <w:rsid w:val="00AB2209"/>
    <w:rsid w:val="00AB24AD"/>
    <w:rsid w:val="00AB257F"/>
    <w:rsid w:val="00AB2688"/>
    <w:rsid w:val="00AB2739"/>
    <w:rsid w:val="00AB27B5"/>
    <w:rsid w:val="00AB2803"/>
    <w:rsid w:val="00AB2B6B"/>
    <w:rsid w:val="00AB2B8E"/>
    <w:rsid w:val="00AB2DF3"/>
    <w:rsid w:val="00AB2E14"/>
    <w:rsid w:val="00AB2FCB"/>
    <w:rsid w:val="00AB3005"/>
    <w:rsid w:val="00AB32AE"/>
    <w:rsid w:val="00AB32B9"/>
    <w:rsid w:val="00AB35D3"/>
    <w:rsid w:val="00AB38A6"/>
    <w:rsid w:val="00AB38AA"/>
    <w:rsid w:val="00AB3BA4"/>
    <w:rsid w:val="00AB3DAE"/>
    <w:rsid w:val="00AB3F8D"/>
    <w:rsid w:val="00AB40FA"/>
    <w:rsid w:val="00AB4122"/>
    <w:rsid w:val="00AB427F"/>
    <w:rsid w:val="00AB4446"/>
    <w:rsid w:val="00AB4471"/>
    <w:rsid w:val="00AB4813"/>
    <w:rsid w:val="00AB489C"/>
    <w:rsid w:val="00AB48A6"/>
    <w:rsid w:val="00AB49B2"/>
    <w:rsid w:val="00AB4B62"/>
    <w:rsid w:val="00AB4E20"/>
    <w:rsid w:val="00AB508F"/>
    <w:rsid w:val="00AB50BC"/>
    <w:rsid w:val="00AB50DC"/>
    <w:rsid w:val="00AB5104"/>
    <w:rsid w:val="00AB5415"/>
    <w:rsid w:val="00AB54BD"/>
    <w:rsid w:val="00AB5694"/>
    <w:rsid w:val="00AB576F"/>
    <w:rsid w:val="00AB57E3"/>
    <w:rsid w:val="00AB593B"/>
    <w:rsid w:val="00AB5B91"/>
    <w:rsid w:val="00AB5C07"/>
    <w:rsid w:val="00AB63B2"/>
    <w:rsid w:val="00AB67EE"/>
    <w:rsid w:val="00AB6899"/>
    <w:rsid w:val="00AB69A8"/>
    <w:rsid w:val="00AB6B04"/>
    <w:rsid w:val="00AB6B23"/>
    <w:rsid w:val="00AB6CF1"/>
    <w:rsid w:val="00AB6E81"/>
    <w:rsid w:val="00AB6EF2"/>
    <w:rsid w:val="00AB7463"/>
    <w:rsid w:val="00AB74D4"/>
    <w:rsid w:val="00AB7524"/>
    <w:rsid w:val="00AB7821"/>
    <w:rsid w:val="00AB788A"/>
    <w:rsid w:val="00AB799F"/>
    <w:rsid w:val="00AB79D2"/>
    <w:rsid w:val="00AB7A12"/>
    <w:rsid w:val="00AB7B11"/>
    <w:rsid w:val="00AB7C5E"/>
    <w:rsid w:val="00AB7FD5"/>
    <w:rsid w:val="00AB7FFA"/>
    <w:rsid w:val="00AC00EC"/>
    <w:rsid w:val="00AC0175"/>
    <w:rsid w:val="00AC0369"/>
    <w:rsid w:val="00AC039A"/>
    <w:rsid w:val="00AC0418"/>
    <w:rsid w:val="00AC05F8"/>
    <w:rsid w:val="00AC068C"/>
    <w:rsid w:val="00AC076A"/>
    <w:rsid w:val="00AC0B74"/>
    <w:rsid w:val="00AC0BE4"/>
    <w:rsid w:val="00AC0F1D"/>
    <w:rsid w:val="00AC1090"/>
    <w:rsid w:val="00AC1453"/>
    <w:rsid w:val="00AC1469"/>
    <w:rsid w:val="00AC14B7"/>
    <w:rsid w:val="00AC15FE"/>
    <w:rsid w:val="00AC161C"/>
    <w:rsid w:val="00AC1831"/>
    <w:rsid w:val="00AC19F7"/>
    <w:rsid w:val="00AC1AAD"/>
    <w:rsid w:val="00AC1B5D"/>
    <w:rsid w:val="00AC1E24"/>
    <w:rsid w:val="00AC1E5F"/>
    <w:rsid w:val="00AC218D"/>
    <w:rsid w:val="00AC24CF"/>
    <w:rsid w:val="00AC2553"/>
    <w:rsid w:val="00AC265D"/>
    <w:rsid w:val="00AC28B1"/>
    <w:rsid w:val="00AC28FA"/>
    <w:rsid w:val="00AC29F0"/>
    <w:rsid w:val="00AC29FE"/>
    <w:rsid w:val="00AC2A89"/>
    <w:rsid w:val="00AC2AF7"/>
    <w:rsid w:val="00AC2EEF"/>
    <w:rsid w:val="00AC304E"/>
    <w:rsid w:val="00AC310F"/>
    <w:rsid w:val="00AC353F"/>
    <w:rsid w:val="00AC3756"/>
    <w:rsid w:val="00AC37FF"/>
    <w:rsid w:val="00AC3A4C"/>
    <w:rsid w:val="00AC3B3F"/>
    <w:rsid w:val="00AC3F09"/>
    <w:rsid w:val="00AC41A9"/>
    <w:rsid w:val="00AC4214"/>
    <w:rsid w:val="00AC42B9"/>
    <w:rsid w:val="00AC42F7"/>
    <w:rsid w:val="00AC4580"/>
    <w:rsid w:val="00AC466D"/>
    <w:rsid w:val="00AC4756"/>
    <w:rsid w:val="00AC4802"/>
    <w:rsid w:val="00AC4840"/>
    <w:rsid w:val="00AC4B3A"/>
    <w:rsid w:val="00AC4C1F"/>
    <w:rsid w:val="00AC4CDD"/>
    <w:rsid w:val="00AC4D8B"/>
    <w:rsid w:val="00AC4DCD"/>
    <w:rsid w:val="00AC4F5A"/>
    <w:rsid w:val="00AC5081"/>
    <w:rsid w:val="00AC531C"/>
    <w:rsid w:val="00AC53B6"/>
    <w:rsid w:val="00AC53F0"/>
    <w:rsid w:val="00AC5563"/>
    <w:rsid w:val="00AC583B"/>
    <w:rsid w:val="00AC586F"/>
    <w:rsid w:val="00AC5B42"/>
    <w:rsid w:val="00AC5DFA"/>
    <w:rsid w:val="00AC6047"/>
    <w:rsid w:val="00AC6050"/>
    <w:rsid w:val="00AC6293"/>
    <w:rsid w:val="00AC6359"/>
    <w:rsid w:val="00AC639F"/>
    <w:rsid w:val="00AC63A5"/>
    <w:rsid w:val="00AC6484"/>
    <w:rsid w:val="00AC64C6"/>
    <w:rsid w:val="00AC6500"/>
    <w:rsid w:val="00AC6663"/>
    <w:rsid w:val="00AC689B"/>
    <w:rsid w:val="00AC6B48"/>
    <w:rsid w:val="00AC6E24"/>
    <w:rsid w:val="00AC706F"/>
    <w:rsid w:val="00AC71B3"/>
    <w:rsid w:val="00AC7368"/>
    <w:rsid w:val="00AC748E"/>
    <w:rsid w:val="00AC74F0"/>
    <w:rsid w:val="00AC7726"/>
    <w:rsid w:val="00AC77C9"/>
    <w:rsid w:val="00AC7A50"/>
    <w:rsid w:val="00AC7A79"/>
    <w:rsid w:val="00AC7AC4"/>
    <w:rsid w:val="00AC7B1D"/>
    <w:rsid w:val="00AC7C67"/>
    <w:rsid w:val="00AC7E34"/>
    <w:rsid w:val="00AD0159"/>
    <w:rsid w:val="00AD02F0"/>
    <w:rsid w:val="00AD06DB"/>
    <w:rsid w:val="00AD077B"/>
    <w:rsid w:val="00AD07EB"/>
    <w:rsid w:val="00AD0875"/>
    <w:rsid w:val="00AD087B"/>
    <w:rsid w:val="00AD0B65"/>
    <w:rsid w:val="00AD103E"/>
    <w:rsid w:val="00AD1297"/>
    <w:rsid w:val="00AD12EF"/>
    <w:rsid w:val="00AD132C"/>
    <w:rsid w:val="00AD1845"/>
    <w:rsid w:val="00AD19B0"/>
    <w:rsid w:val="00AD20EF"/>
    <w:rsid w:val="00AD23AB"/>
    <w:rsid w:val="00AD266B"/>
    <w:rsid w:val="00AD26C4"/>
    <w:rsid w:val="00AD2797"/>
    <w:rsid w:val="00AD2ADC"/>
    <w:rsid w:val="00AD2DD8"/>
    <w:rsid w:val="00AD2DFE"/>
    <w:rsid w:val="00AD2FAA"/>
    <w:rsid w:val="00AD31DA"/>
    <w:rsid w:val="00AD33E0"/>
    <w:rsid w:val="00AD3A7F"/>
    <w:rsid w:val="00AD3C76"/>
    <w:rsid w:val="00AD3CAF"/>
    <w:rsid w:val="00AD3CE9"/>
    <w:rsid w:val="00AD4041"/>
    <w:rsid w:val="00AD45AC"/>
    <w:rsid w:val="00AD45CF"/>
    <w:rsid w:val="00AD4768"/>
    <w:rsid w:val="00AD4774"/>
    <w:rsid w:val="00AD48F6"/>
    <w:rsid w:val="00AD4DF4"/>
    <w:rsid w:val="00AD4FBA"/>
    <w:rsid w:val="00AD4FD2"/>
    <w:rsid w:val="00AD52F6"/>
    <w:rsid w:val="00AD5431"/>
    <w:rsid w:val="00AD544A"/>
    <w:rsid w:val="00AD5674"/>
    <w:rsid w:val="00AD56D9"/>
    <w:rsid w:val="00AD57D1"/>
    <w:rsid w:val="00AD5965"/>
    <w:rsid w:val="00AD5C53"/>
    <w:rsid w:val="00AD5DB2"/>
    <w:rsid w:val="00AD5EB5"/>
    <w:rsid w:val="00AD6198"/>
    <w:rsid w:val="00AD6470"/>
    <w:rsid w:val="00AD64E6"/>
    <w:rsid w:val="00AD6942"/>
    <w:rsid w:val="00AD6C4B"/>
    <w:rsid w:val="00AD6CCE"/>
    <w:rsid w:val="00AD71C7"/>
    <w:rsid w:val="00AD75D6"/>
    <w:rsid w:val="00AD7A56"/>
    <w:rsid w:val="00AD7D3B"/>
    <w:rsid w:val="00AD7E1D"/>
    <w:rsid w:val="00AD7E53"/>
    <w:rsid w:val="00AD7F86"/>
    <w:rsid w:val="00AE0763"/>
    <w:rsid w:val="00AE07A5"/>
    <w:rsid w:val="00AE0850"/>
    <w:rsid w:val="00AE08D9"/>
    <w:rsid w:val="00AE09E3"/>
    <w:rsid w:val="00AE0AAA"/>
    <w:rsid w:val="00AE0D89"/>
    <w:rsid w:val="00AE1403"/>
    <w:rsid w:val="00AE1498"/>
    <w:rsid w:val="00AE15FE"/>
    <w:rsid w:val="00AE177E"/>
    <w:rsid w:val="00AE1795"/>
    <w:rsid w:val="00AE17AC"/>
    <w:rsid w:val="00AE1C1A"/>
    <w:rsid w:val="00AE1DD9"/>
    <w:rsid w:val="00AE1E1E"/>
    <w:rsid w:val="00AE2123"/>
    <w:rsid w:val="00AE21E6"/>
    <w:rsid w:val="00AE253D"/>
    <w:rsid w:val="00AE277D"/>
    <w:rsid w:val="00AE2862"/>
    <w:rsid w:val="00AE2A9D"/>
    <w:rsid w:val="00AE2C45"/>
    <w:rsid w:val="00AE2FD6"/>
    <w:rsid w:val="00AE3165"/>
    <w:rsid w:val="00AE3252"/>
    <w:rsid w:val="00AE36B1"/>
    <w:rsid w:val="00AE39A6"/>
    <w:rsid w:val="00AE3C43"/>
    <w:rsid w:val="00AE3CD8"/>
    <w:rsid w:val="00AE3F41"/>
    <w:rsid w:val="00AE3F4C"/>
    <w:rsid w:val="00AE3FA0"/>
    <w:rsid w:val="00AE4027"/>
    <w:rsid w:val="00AE420E"/>
    <w:rsid w:val="00AE4436"/>
    <w:rsid w:val="00AE46EE"/>
    <w:rsid w:val="00AE478B"/>
    <w:rsid w:val="00AE4881"/>
    <w:rsid w:val="00AE4D79"/>
    <w:rsid w:val="00AE4EC8"/>
    <w:rsid w:val="00AE4EDA"/>
    <w:rsid w:val="00AE502D"/>
    <w:rsid w:val="00AE515D"/>
    <w:rsid w:val="00AE559B"/>
    <w:rsid w:val="00AE57DE"/>
    <w:rsid w:val="00AE5BC7"/>
    <w:rsid w:val="00AE5CE3"/>
    <w:rsid w:val="00AE5EE2"/>
    <w:rsid w:val="00AE6112"/>
    <w:rsid w:val="00AE6197"/>
    <w:rsid w:val="00AE628B"/>
    <w:rsid w:val="00AE628C"/>
    <w:rsid w:val="00AE6383"/>
    <w:rsid w:val="00AE6405"/>
    <w:rsid w:val="00AE667C"/>
    <w:rsid w:val="00AE697F"/>
    <w:rsid w:val="00AE6987"/>
    <w:rsid w:val="00AE6A21"/>
    <w:rsid w:val="00AE6BEA"/>
    <w:rsid w:val="00AE6EC5"/>
    <w:rsid w:val="00AE6F30"/>
    <w:rsid w:val="00AE70E8"/>
    <w:rsid w:val="00AE72F6"/>
    <w:rsid w:val="00AE73A6"/>
    <w:rsid w:val="00AE747B"/>
    <w:rsid w:val="00AE75EF"/>
    <w:rsid w:val="00AE77ED"/>
    <w:rsid w:val="00AE7A48"/>
    <w:rsid w:val="00AE7E10"/>
    <w:rsid w:val="00AE7E37"/>
    <w:rsid w:val="00AE7F67"/>
    <w:rsid w:val="00AF0120"/>
    <w:rsid w:val="00AF033B"/>
    <w:rsid w:val="00AF0443"/>
    <w:rsid w:val="00AF05D0"/>
    <w:rsid w:val="00AF0699"/>
    <w:rsid w:val="00AF084B"/>
    <w:rsid w:val="00AF0A5D"/>
    <w:rsid w:val="00AF0A9F"/>
    <w:rsid w:val="00AF0AF3"/>
    <w:rsid w:val="00AF0B7E"/>
    <w:rsid w:val="00AF0F64"/>
    <w:rsid w:val="00AF104F"/>
    <w:rsid w:val="00AF1062"/>
    <w:rsid w:val="00AF1098"/>
    <w:rsid w:val="00AF113C"/>
    <w:rsid w:val="00AF1234"/>
    <w:rsid w:val="00AF1375"/>
    <w:rsid w:val="00AF1383"/>
    <w:rsid w:val="00AF14F9"/>
    <w:rsid w:val="00AF1762"/>
    <w:rsid w:val="00AF18F5"/>
    <w:rsid w:val="00AF1C6F"/>
    <w:rsid w:val="00AF1D56"/>
    <w:rsid w:val="00AF21D0"/>
    <w:rsid w:val="00AF2413"/>
    <w:rsid w:val="00AF2501"/>
    <w:rsid w:val="00AF251A"/>
    <w:rsid w:val="00AF27AB"/>
    <w:rsid w:val="00AF2855"/>
    <w:rsid w:val="00AF28E3"/>
    <w:rsid w:val="00AF297A"/>
    <w:rsid w:val="00AF2B88"/>
    <w:rsid w:val="00AF2C0C"/>
    <w:rsid w:val="00AF2EC7"/>
    <w:rsid w:val="00AF320A"/>
    <w:rsid w:val="00AF385C"/>
    <w:rsid w:val="00AF38FD"/>
    <w:rsid w:val="00AF3AD8"/>
    <w:rsid w:val="00AF3ADF"/>
    <w:rsid w:val="00AF3F8D"/>
    <w:rsid w:val="00AF4132"/>
    <w:rsid w:val="00AF4548"/>
    <w:rsid w:val="00AF4AD0"/>
    <w:rsid w:val="00AF4B02"/>
    <w:rsid w:val="00AF4F20"/>
    <w:rsid w:val="00AF53C8"/>
    <w:rsid w:val="00AF55F3"/>
    <w:rsid w:val="00AF57B4"/>
    <w:rsid w:val="00AF58A7"/>
    <w:rsid w:val="00AF58B1"/>
    <w:rsid w:val="00AF59C0"/>
    <w:rsid w:val="00AF5AB1"/>
    <w:rsid w:val="00AF5B9F"/>
    <w:rsid w:val="00AF5CE7"/>
    <w:rsid w:val="00AF5FA0"/>
    <w:rsid w:val="00AF6048"/>
    <w:rsid w:val="00AF6053"/>
    <w:rsid w:val="00AF6151"/>
    <w:rsid w:val="00AF6154"/>
    <w:rsid w:val="00AF64E8"/>
    <w:rsid w:val="00AF6738"/>
    <w:rsid w:val="00AF677A"/>
    <w:rsid w:val="00AF692E"/>
    <w:rsid w:val="00AF6B45"/>
    <w:rsid w:val="00AF6BAC"/>
    <w:rsid w:val="00AF6D9D"/>
    <w:rsid w:val="00AF7282"/>
    <w:rsid w:val="00AF7BD1"/>
    <w:rsid w:val="00AF7CE1"/>
    <w:rsid w:val="00AF7E2E"/>
    <w:rsid w:val="00AF7F58"/>
    <w:rsid w:val="00AF7F92"/>
    <w:rsid w:val="00B00463"/>
    <w:rsid w:val="00B0068F"/>
    <w:rsid w:val="00B0073B"/>
    <w:rsid w:val="00B00744"/>
    <w:rsid w:val="00B0075E"/>
    <w:rsid w:val="00B007CB"/>
    <w:rsid w:val="00B008BA"/>
    <w:rsid w:val="00B009A1"/>
    <w:rsid w:val="00B00BC4"/>
    <w:rsid w:val="00B00E94"/>
    <w:rsid w:val="00B01054"/>
    <w:rsid w:val="00B010CA"/>
    <w:rsid w:val="00B010D0"/>
    <w:rsid w:val="00B012E6"/>
    <w:rsid w:val="00B01341"/>
    <w:rsid w:val="00B013DF"/>
    <w:rsid w:val="00B0147A"/>
    <w:rsid w:val="00B015DD"/>
    <w:rsid w:val="00B0170E"/>
    <w:rsid w:val="00B0171C"/>
    <w:rsid w:val="00B01808"/>
    <w:rsid w:val="00B01901"/>
    <w:rsid w:val="00B0193B"/>
    <w:rsid w:val="00B019AF"/>
    <w:rsid w:val="00B01A53"/>
    <w:rsid w:val="00B01D81"/>
    <w:rsid w:val="00B01E00"/>
    <w:rsid w:val="00B02040"/>
    <w:rsid w:val="00B02247"/>
    <w:rsid w:val="00B02886"/>
    <w:rsid w:val="00B02961"/>
    <w:rsid w:val="00B02A1C"/>
    <w:rsid w:val="00B02AF6"/>
    <w:rsid w:val="00B02BDB"/>
    <w:rsid w:val="00B02C4D"/>
    <w:rsid w:val="00B02CFB"/>
    <w:rsid w:val="00B02D78"/>
    <w:rsid w:val="00B02DA5"/>
    <w:rsid w:val="00B02DBF"/>
    <w:rsid w:val="00B02E7E"/>
    <w:rsid w:val="00B0333C"/>
    <w:rsid w:val="00B03762"/>
    <w:rsid w:val="00B03901"/>
    <w:rsid w:val="00B0398A"/>
    <w:rsid w:val="00B03AB4"/>
    <w:rsid w:val="00B03B0B"/>
    <w:rsid w:val="00B03E6B"/>
    <w:rsid w:val="00B03F2B"/>
    <w:rsid w:val="00B03F87"/>
    <w:rsid w:val="00B0401A"/>
    <w:rsid w:val="00B040FC"/>
    <w:rsid w:val="00B042EB"/>
    <w:rsid w:val="00B04383"/>
    <w:rsid w:val="00B043AE"/>
    <w:rsid w:val="00B048B0"/>
    <w:rsid w:val="00B04B43"/>
    <w:rsid w:val="00B04B62"/>
    <w:rsid w:val="00B04C21"/>
    <w:rsid w:val="00B04D8B"/>
    <w:rsid w:val="00B04DA6"/>
    <w:rsid w:val="00B04DE2"/>
    <w:rsid w:val="00B04E25"/>
    <w:rsid w:val="00B04EBC"/>
    <w:rsid w:val="00B04F9E"/>
    <w:rsid w:val="00B0512F"/>
    <w:rsid w:val="00B05452"/>
    <w:rsid w:val="00B05478"/>
    <w:rsid w:val="00B0554E"/>
    <w:rsid w:val="00B055C1"/>
    <w:rsid w:val="00B056C7"/>
    <w:rsid w:val="00B059A9"/>
    <w:rsid w:val="00B05D4F"/>
    <w:rsid w:val="00B05DE9"/>
    <w:rsid w:val="00B05F99"/>
    <w:rsid w:val="00B06064"/>
    <w:rsid w:val="00B060FE"/>
    <w:rsid w:val="00B06274"/>
    <w:rsid w:val="00B063D8"/>
    <w:rsid w:val="00B0649E"/>
    <w:rsid w:val="00B0652F"/>
    <w:rsid w:val="00B0667E"/>
    <w:rsid w:val="00B0670F"/>
    <w:rsid w:val="00B067AB"/>
    <w:rsid w:val="00B0697A"/>
    <w:rsid w:val="00B06AC7"/>
    <w:rsid w:val="00B06CFF"/>
    <w:rsid w:val="00B071C7"/>
    <w:rsid w:val="00B076D8"/>
    <w:rsid w:val="00B07B36"/>
    <w:rsid w:val="00B07E2C"/>
    <w:rsid w:val="00B07E43"/>
    <w:rsid w:val="00B07E47"/>
    <w:rsid w:val="00B07E51"/>
    <w:rsid w:val="00B10071"/>
    <w:rsid w:val="00B100C2"/>
    <w:rsid w:val="00B100C8"/>
    <w:rsid w:val="00B1015D"/>
    <w:rsid w:val="00B10603"/>
    <w:rsid w:val="00B109EC"/>
    <w:rsid w:val="00B10A00"/>
    <w:rsid w:val="00B10AD9"/>
    <w:rsid w:val="00B10B5C"/>
    <w:rsid w:val="00B10CCF"/>
    <w:rsid w:val="00B10CE6"/>
    <w:rsid w:val="00B10EB1"/>
    <w:rsid w:val="00B10ED8"/>
    <w:rsid w:val="00B10FA6"/>
    <w:rsid w:val="00B11125"/>
    <w:rsid w:val="00B11192"/>
    <w:rsid w:val="00B11405"/>
    <w:rsid w:val="00B11446"/>
    <w:rsid w:val="00B1149F"/>
    <w:rsid w:val="00B114FC"/>
    <w:rsid w:val="00B11716"/>
    <w:rsid w:val="00B117DB"/>
    <w:rsid w:val="00B1192B"/>
    <w:rsid w:val="00B11988"/>
    <w:rsid w:val="00B11C85"/>
    <w:rsid w:val="00B11F3B"/>
    <w:rsid w:val="00B12290"/>
    <w:rsid w:val="00B1230E"/>
    <w:rsid w:val="00B125AB"/>
    <w:rsid w:val="00B12725"/>
    <w:rsid w:val="00B1285D"/>
    <w:rsid w:val="00B12A0A"/>
    <w:rsid w:val="00B12AF7"/>
    <w:rsid w:val="00B12B2A"/>
    <w:rsid w:val="00B12CBB"/>
    <w:rsid w:val="00B12EC8"/>
    <w:rsid w:val="00B12FEE"/>
    <w:rsid w:val="00B1317A"/>
    <w:rsid w:val="00B133A7"/>
    <w:rsid w:val="00B134B6"/>
    <w:rsid w:val="00B1350B"/>
    <w:rsid w:val="00B1357D"/>
    <w:rsid w:val="00B13A7D"/>
    <w:rsid w:val="00B13A8D"/>
    <w:rsid w:val="00B13AE4"/>
    <w:rsid w:val="00B13D27"/>
    <w:rsid w:val="00B13D2E"/>
    <w:rsid w:val="00B13D48"/>
    <w:rsid w:val="00B140A2"/>
    <w:rsid w:val="00B140D3"/>
    <w:rsid w:val="00B141E0"/>
    <w:rsid w:val="00B14372"/>
    <w:rsid w:val="00B144F3"/>
    <w:rsid w:val="00B146A6"/>
    <w:rsid w:val="00B146A9"/>
    <w:rsid w:val="00B14747"/>
    <w:rsid w:val="00B1485C"/>
    <w:rsid w:val="00B14CF8"/>
    <w:rsid w:val="00B14F3B"/>
    <w:rsid w:val="00B150D4"/>
    <w:rsid w:val="00B15162"/>
    <w:rsid w:val="00B15238"/>
    <w:rsid w:val="00B1555A"/>
    <w:rsid w:val="00B155E2"/>
    <w:rsid w:val="00B155FF"/>
    <w:rsid w:val="00B15620"/>
    <w:rsid w:val="00B1575F"/>
    <w:rsid w:val="00B15AA7"/>
    <w:rsid w:val="00B15D59"/>
    <w:rsid w:val="00B16019"/>
    <w:rsid w:val="00B160CD"/>
    <w:rsid w:val="00B16189"/>
    <w:rsid w:val="00B161CA"/>
    <w:rsid w:val="00B1621B"/>
    <w:rsid w:val="00B162FA"/>
    <w:rsid w:val="00B1630E"/>
    <w:rsid w:val="00B164A1"/>
    <w:rsid w:val="00B1651F"/>
    <w:rsid w:val="00B1666C"/>
    <w:rsid w:val="00B1669A"/>
    <w:rsid w:val="00B1673A"/>
    <w:rsid w:val="00B16783"/>
    <w:rsid w:val="00B16987"/>
    <w:rsid w:val="00B16988"/>
    <w:rsid w:val="00B169A3"/>
    <w:rsid w:val="00B16BE5"/>
    <w:rsid w:val="00B16D33"/>
    <w:rsid w:val="00B17485"/>
    <w:rsid w:val="00B17513"/>
    <w:rsid w:val="00B17657"/>
    <w:rsid w:val="00B1775A"/>
    <w:rsid w:val="00B17CD4"/>
    <w:rsid w:val="00B20065"/>
    <w:rsid w:val="00B201B3"/>
    <w:rsid w:val="00B201E6"/>
    <w:rsid w:val="00B20285"/>
    <w:rsid w:val="00B2041D"/>
    <w:rsid w:val="00B2044C"/>
    <w:rsid w:val="00B2085C"/>
    <w:rsid w:val="00B20A18"/>
    <w:rsid w:val="00B20B9A"/>
    <w:rsid w:val="00B20E28"/>
    <w:rsid w:val="00B20FD8"/>
    <w:rsid w:val="00B21225"/>
    <w:rsid w:val="00B21399"/>
    <w:rsid w:val="00B215EE"/>
    <w:rsid w:val="00B2184C"/>
    <w:rsid w:val="00B2196D"/>
    <w:rsid w:val="00B21AA5"/>
    <w:rsid w:val="00B21CBD"/>
    <w:rsid w:val="00B21D3A"/>
    <w:rsid w:val="00B220B0"/>
    <w:rsid w:val="00B221F4"/>
    <w:rsid w:val="00B22229"/>
    <w:rsid w:val="00B22246"/>
    <w:rsid w:val="00B2229A"/>
    <w:rsid w:val="00B223A3"/>
    <w:rsid w:val="00B224B8"/>
    <w:rsid w:val="00B22568"/>
    <w:rsid w:val="00B22714"/>
    <w:rsid w:val="00B22814"/>
    <w:rsid w:val="00B22BB1"/>
    <w:rsid w:val="00B22C1D"/>
    <w:rsid w:val="00B22D1D"/>
    <w:rsid w:val="00B22DC9"/>
    <w:rsid w:val="00B22F08"/>
    <w:rsid w:val="00B2356E"/>
    <w:rsid w:val="00B23787"/>
    <w:rsid w:val="00B23840"/>
    <w:rsid w:val="00B23846"/>
    <w:rsid w:val="00B23B9D"/>
    <w:rsid w:val="00B23E3B"/>
    <w:rsid w:val="00B241EC"/>
    <w:rsid w:val="00B2420D"/>
    <w:rsid w:val="00B24437"/>
    <w:rsid w:val="00B248AF"/>
    <w:rsid w:val="00B24952"/>
    <w:rsid w:val="00B249DC"/>
    <w:rsid w:val="00B24A80"/>
    <w:rsid w:val="00B24B18"/>
    <w:rsid w:val="00B24C04"/>
    <w:rsid w:val="00B24D90"/>
    <w:rsid w:val="00B24DEC"/>
    <w:rsid w:val="00B24E50"/>
    <w:rsid w:val="00B24F59"/>
    <w:rsid w:val="00B24FE7"/>
    <w:rsid w:val="00B2507E"/>
    <w:rsid w:val="00B25683"/>
    <w:rsid w:val="00B256F2"/>
    <w:rsid w:val="00B25712"/>
    <w:rsid w:val="00B257B0"/>
    <w:rsid w:val="00B258EA"/>
    <w:rsid w:val="00B259BD"/>
    <w:rsid w:val="00B25C13"/>
    <w:rsid w:val="00B25E68"/>
    <w:rsid w:val="00B2649A"/>
    <w:rsid w:val="00B266BF"/>
    <w:rsid w:val="00B2670C"/>
    <w:rsid w:val="00B26732"/>
    <w:rsid w:val="00B269EA"/>
    <w:rsid w:val="00B26AA0"/>
    <w:rsid w:val="00B26BF9"/>
    <w:rsid w:val="00B26CCF"/>
    <w:rsid w:val="00B270FF"/>
    <w:rsid w:val="00B273D5"/>
    <w:rsid w:val="00B2763B"/>
    <w:rsid w:val="00B276BB"/>
    <w:rsid w:val="00B277F3"/>
    <w:rsid w:val="00B278A2"/>
    <w:rsid w:val="00B27B04"/>
    <w:rsid w:val="00B27B3D"/>
    <w:rsid w:val="00B27E07"/>
    <w:rsid w:val="00B30127"/>
    <w:rsid w:val="00B302FC"/>
    <w:rsid w:val="00B306B7"/>
    <w:rsid w:val="00B30763"/>
    <w:rsid w:val="00B307E5"/>
    <w:rsid w:val="00B30953"/>
    <w:rsid w:val="00B309B3"/>
    <w:rsid w:val="00B30A0F"/>
    <w:rsid w:val="00B30E84"/>
    <w:rsid w:val="00B30F62"/>
    <w:rsid w:val="00B30FDA"/>
    <w:rsid w:val="00B3110C"/>
    <w:rsid w:val="00B314F3"/>
    <w:rsid w:val="00B31532"/>
    <w:rsid w:val="00B3154D"/>
    <w:rsid w:val="00B31682"/>
    <w:rsid w:val="00B31716"/>
    <w:rsid w:val="00B317AD"/>
    <w:rsid w:val="00B31B5A"/>
    <w:rsid w:val="00B31B81"/>
    <w:rsid w:val="00B31F6B"/>
    <w:rsid w:val="00B32248"/>
    <w:rsid w:val="00B32369"/>
    <w:rsid w:val="00B324CC"/>
    <w:rsid w:val="00B32684"/>
    <w:rsid w:val="00B3274F"/>
    <w:rsid w:val="00B3286B"/>
    <w:rsid w:val="00B328EA"/>
    <w:rsid w:val="00B32958"/>
    <w:rsid w:val="00B3298F"/>
    <w:rsid w:val="00B329AE"/>
    <w:rsid w:val="00B329AF"/>
    <w:rsid w:val="00B32A9D"/>
    <w:rsid w:val="00B32AEF"/>
    <w:rsid w:val="00B32B31"/>
    <w:rsid w:val="00B32C55"/>
    <w:rsid w:val="00B32E11"/>
    <w:rsid w:val="00B331D0"/>
    <w:rsid w:val="00B33373"/>
    <w:rsid w:val="00B33583"/>
    <w:rsid w:val="00B33792"/>
    <w:rsid w:val="00B337CA"/>
    <w:rsid w:val="00B33A1F"/>
    <w:rsid w:val="00B33A66"/>
    <w:rsid w:val="00B33B9D"/>
    <w:rsid w:val="00B33CB6"/>
    <w:rsid w:val="00B33F4E"/>
    <w:rsid w:val="00B3418D"/>
    <w:rsid w:val="00B3421D"/>
    <w:rsid w:val="00B3443A"/>
    <w:rsid w:val="00B34465"/>
    <w:rsid w:val="00B3450C"/>
    <w:rsid w:val="00B3454A"/>
    <w:rsid w:val="00B347BB"/>
    <w:rsid w:val="00B34893"/>
    <w:rsid w:val="00B34B10"/>
    <w:rsid w:val="00B34B5E"/>
    <w:rsid w:val="00B35327"/>
    <w:rsid w:val="00B35459"/>
    <w:rsid w:val="00B3564A"/>
    <w:rsid w:val="00B356A5"/>
    <w:rsid w:val="00B358CA"/>
    <w:rsid w:val="00B35A6E"/>
    <w:rsid w:val="00B35A95"/>
    <w:rsid w:val="00B35D0A"/>
    <w:rsid w:val="00B35D1E"/>
    <w:rsid w:val="00B35F42"/>
    <w:rsid w:val="00B3607F"/>
    <w:rsid w:val="00B360CE"/>
    <w:rsid w:val="00B36304"/>
    <w:rsid w:val="00B3632E"/>
    <w:rsid w:val="00B36742"/>
    <w:rsid w:val="00B367B1"/>
    <w:rsid w:val="00B367C3"/>
    <w:rsid w:val="00B367F1"/>
    <w:rsid w:val="00B36C4B"/>
    <w:rsid w:val="00B36CA7"/>
    <w:rsid w:val="00B36FFA"/>
    <w:rsid w:val="00B371A6"/>
    <w:rsid w:val="00B373BD"/>
    <w:rsid w:val="00B3743D"/>
    <w:rsid w:val="00B3758B"/>
    <w:rsid w:val="00B37CE5"/>
    <w:rsid w:val="00B37DF3"/>
    <w:rsid w:val="00B37F38"/>
    <w:rsid w:val="00B400BE"/>
    <w:rsid w:val="00B4012D"/>
    <w:rsid w:val="00B401E7"/>
    <w:rsid w:val="00B403A4"/>
    <w:rsid w:val="00B403C0"/>
    <w:rsid w:val="00B403E0"/>
    <w:rsid w:val="00B405E9"/>
    <w:rsid w:val="00B406E7"/>
    <w:rsid w:val="00B40AFD"/>
    <w:rsid w:val="00B414F3"/>
    <w:rsid w:val="00B41527"/>
    <w:rsid w:val="00B41558"/>
    <w:rsid w:val="00B415AC"/>
    <w:rsid w:val="00B416DE"/>
    <w:rsid w:val="00B417C1"/>
    <w:rsid w:val="00B418BA"/>
    <w:rsid w:val="00B41B22"/>
    <w:rsid w:val="00B41CF6"/>
    <w:rsid w:val="00B41E71"/>
    <w:rsid w:val="00B4224B"/>
    <w:rsid w:val="00B42531"/>
    <w:rsid w:val="00B426CB"/>
    <w:rsid w:val="00B42A4C"/>
    <w:rsid w:val="00B42DE2"/>
    <w:rsid w:val="00B42EE5"/>
    <w:rsid w:val="00B43107"/>
    <w:rsid w:val="00B4316E"/>
    <w:rsid w:val="00B431A7"/>
    <w:rsid w:val="00B43256"/>
    <w:rsid w:val="00B4337A"/>
    <w:rsid w:val="00B4366F"/>
    <w:rsid w:val="00B437F0"/>
    <w:rsid w:val="00B44055"/>
    <w:rsid w:val="00B44109"/>
    <w:rsid w:val="00B4410C"/>
    <w:rsid w:val="00B44123"/>
    <w:rsid w:val="00B44220"/>
    <w:rsid w:val="00B44297"/>
    <w:rsid w:val="00B44471"/>
    <w:rsid w:val="00B44A16"/>
    <w:rsid w:val="00B44BEA"/>
    <w:rsid w:val="00B44C11"/>
    <w:rsid w:val="00B45002"/>
    <w:rsid w:val="00B450B4"/>
    <w:rsid w:val="00B45339"/>
    <w:rsid w:val="00B45405"/>
    <w:rsid w:val="00B455DE"/>
    <w:rsid w:val="00B456C9"/>
    <w:rsid w:val="00B45B20"/>
    <w:rsid w:val="00B45DBB"/>
    <w:rsid w:val="00B46240"/>
    <w:rsid w:val="00B464EC"/>
    <w:rsid w:val="00B46616"/>
    <w:rsid w:val="00B46A50"/>
    <w:rsid w:val="00B46CE5"/>
    <w:rsid w:val="00B46E06"/>
    <w:rsid w:val="00B47003"/>
    <w:rsid w:val="00B47045"/>
    <w:rsid w:val="00B47104"/>
    <w:rsid w:val="00B47111"/>
    <w:rsid w:val="00B47134"/>
    <w:rsid w:val="00B471B5"/>
    <w:rsid w:val="00B472A7"/>
    <w:rsid w:val="00B47399"/>
    <w:rsid w:val="00B473D8"/>
    <w:rsid w:val="00B474FD"/>
    <w:rsid w:val="00B478DE"/>
    <w:rsid w:val="00B47C6C"/>
    <w:rsid w:val="00B47F6C"/>
    <w:rsid w:val="00B504DA"/>
    <w:rsid w:val="00B50956"/>
    <w:rsid w:val="00B50B43"/>
    <w:rsid w:val="00B50B8F"/>
    <w:rsid w:val="00B50FFC"/>
    <w:rsid w:val="00B51025"/>
    <w:rsid w:val="00B51242"/>
    <w:rsid w:val="00B51285"/>
    <w:rsid w:val="00B516C4"/>
    <w:rsid w:val="00B51B3C"/>
    <w:rsid w:val="00B51C56"/>
    <w:rsid w:val="00B51CC9"/>
    <w:rsid w:val="00B51DCC"/>
    <w:rsid w:val="00B51E86"/>
    <w:rsid w:val="00B51EDD"/>
    <w:rsid w:val="00B520C1"/>
    <w:rsid w:val="00B5223E"/>
    <w:rsid w:val="00B52268"/>
    <w:rsid w:val="00B524ED"/>
    <w:rsid w:val="00B5250E"/>
    <w:rsid w:val="00B52712"/>
    <w:rsid w:val="00B5281E"/>
    <w:rsid w:val="00B52C1A"/>
    <w:rsid w:val="00B52D56"/>
    <w:rsid w:val="00B52DC8"/>
    <w:rsid w:val="00B53074"/>
    <w:rsid w:val="00B53123"/>
    <w:rsid w:val="00B53134"/>
    <w:rsid w:val="00B533DA"/>
    <w:rsid w:val="00B53438"/>
    <w:rsid w:val="00B5349C"/>
    <w:rsid w:val="00B5370C"/>
    <w:rsid w:val="00B53783"/>
    <w:rsid w:val="00B537AC"/>
    <w:rsid w:val="00B53913"/>
    <w:rsid w:val="00B53B3F"/>
    <w:rsid w:val="00B53E94"/>
    <w:rsid w:val="00B53F35"/>
    <w:rsid w:val="00B53F5E"/>
    <w:rsid w:val="00B5419C"/>
    <w:rsid w:val="00B54279"/>
    <w:rsid w:val="00B54649"/>
    <w:rsid w:val="00B54BAC"/>
    <w:rsid w:val="00B54C10"/>
    <w:rsid w:val="00B54C4B"/>
    <w:rsid w:val="00B54F44"/>
    <w:rsid w:val="00B55262"/>
    <w:rsid w:val="00B55280"/>
    <w:rsid w:val="00B55342"/>
    <w:rsid w:val="00B55383"/>
    <w:rsid w:val="00B55397"/>
    <w:rsid w:val="00B55440"/>
    <w:rsid w:val="00B55466"/>
    <w:rsid w:val="00B55675"/>
    <w:rsid w:val="00B558A4"/>
    <w:rsid w:val="00B55950"/>
    <w:rsid w:val="00B559FA"/>
    <w:rsid w:val="00B55C06"/>
    <w:rsid w:val="00B55C48"/>
    <w:rsid w:val="00B56578"/>
    <w:rsid w:val="00B566AC"/>
    <w:rsid w:val="00B568AE"/>
    <w:rsid w:val="00B56B25"/>
    <w:rsid w:val="00B56D4D"/>
    <w:rsid w:val="00B56FD0"/>
    <w:rsid w:val="00B570CE"/>
    <w:rsid w:val="00B573D8"/>
    <w:rsid w:val="00B574D7"/>
    <w:rsid w:val="00B57550"/>
    <w:rsid w:val="00B576C6"/>
    <w:rsid w:val="00B57723"/>
    <w:rsid w:val="00B579DA"/>
    <w:rsid w:val="00B57C3A"/>
    <w:rsid w:val="00B57D18"/>
    <w:rsid w:val="00B57D58"/>
    <w:rsid w:val="00B57F02"/>
    <w:rsid w:val="00B57FF2"/>
    <w:rsid w:val="00B60070"/>
    <w:rsid w:val="00B605E1"/>
    <w:rsid w:val="00B608BE"/>
    <w:rsid w:val="00B609E8"/>
    <w:rsid w:val="00B60BCE"/>
    <w:rsid w:val="00B60D90"/>
    <w:rsid w:val="00B60EC1"/>
    <w:rsid w:val="00B6128F"/>
    <w:rsid w:val="00B612B1"/>
    <w:rsid w:val="00B61324"/>
    <w:rsid w:val="00B61430"/>
    <w:rsid w:val="00B615C1"/>
    <w:rsid w:val="00B61798"/>
    <w:rsid w:val="00B617B7"/>
    <w:rsid w:val="00B617E8"/>
    <w:rsid w:val="00B618E8"/>
    <w:rsid w:val="00B61C6E"/>
    <w:rsid w:val="00B61C92"/>
    <w:rsid w:val="00B61D32"/>
    <w:rsid w:val="00B6210A"/>
    <w:rsid w:val="00B6222E"/>
    <w:rsid w:val="00B622F7"/>
    <w:rsid w:val="00B62373"/>
    <w:rsid w:val="00B623CE"/>
    <w:rsid w:val="00B624BF"/>
    <w:rsid w:val="00B6260D"/>
    <w:rsid w:val="00B6263C"/>
    <w:rsid w:val="00B6269E"/>
    <w:rsid w:val="00B626FB"/>
    <w:rsid w:val="00B62CD2"/>
    <w:rsid w:val="00B63173"/>
    <w:rsid w:val="00B631E8"/>
    <w:rsid w:val="00B63213"/>
    <w:rsid w:val="00B6355F"/>
    <w:rsid w:val="00B635B7"/>
    <w:rsid w:val="00B63B73"/>
    <w:rsid w:val="00B63FA8"/>
    <w:rsid w:val="00B64001"/>
    <w:rsid w:val="00B64537"/>
    <w:rsid w:val="00B64729"/>
    <w:rsid w:val="00B6481F"/>
    <w:rsid w:val="00B64A64"/>
    <w:rsid w:val="00B64CD9"/>
    <w:rsid w:val="00B64CF1"/>
    <w:rsid w:val="00B64EA7"/>
    <w:rsid w:val="00B65243"/>
    <w:rsid w:val="00B652B9"/>
    <w:rsid w:val="00B652DA"/>
    <w:rsid w:val="00B65301"/>
    <w:rsid w:val="00B6534E"/>
    <w:rsid w:val="00B653E4"/>
    <w:rsid w:val="00B655F3"/>
    <w:rsid w:val="00B659C7"/>
    <w:rsid w:val="00B65A66"/>
    <w:rsid w:val="00B65AE9"/>
    <w:rsid w:val="00B65BAE"/>
    <w:rsid w:val="00B65E83"/>
    <w:rsid w:val="00B65EE8"/>
    <w:rsid w:val="00B66115"/>
    <w:rsid w:val="00B661D6"/>
    <w:rsid w:val="00B6630B"/>
    <w:rsid w:val="00B6635A"/>
    <w:rsid w:val="00B6687C"/>
    <w:rsid w:val="00B669BD"/>
    <w:rsid w:val="00B66AF6"/>
    <w:rsid w:val="00B66CFD"/>
    <w:rsid w:val="00B670BC"/>
    <w:rsid w:val="00B67219"/>
    <w:rsid w:val="00B673A0"/>
    <w:rsid w:val="00B6784F"/>
    <w:rsid w:val="00B679CC"/>
    <w:rsid w:val="00B67BC4"/>
    <w:rsid w:val="00B67CE1"/>
    <w:rsid w:val="00B67D61"/>
    <w:rsid w:val="00B67F0C"/>
    <w:rsid w:val="00B700FE"/>
    <w:rsid w:val="00B701B9"/>
    <w:rsid w:val="00B701D4"/>
    <w:rsid w:val="00B701F4"/>
    <w:rsid w:val="00B704B6"/>
    <w:rsid w:val="00B704CE"/>
    <w:rsid w:val="00B704DE"/>
    <w:rsid w:val="00B70564"/>
    <w:rsid w:val="00B705CC"/>
    <w:rsid w:val="00B70749"/>
    <w:rsid w:val="00B7079A"/>
    <w:rsid w:val="00B70920"/>
    <w:rsid w:val="00B70981"/>
    <w:rsid w:val="00B70A24"/>
    <w:rsid w:val="00B70A7B"/>
    <w:rsid w:val="00B70FD8"/>
    <w:rsid w:val="00B71058"/>
    <w:rsid w:val="00B7122B"/>
    <w:rsid w:val="00B71306"/>
    <w:rsid w:val="00B71505"/>
    <w:rsid w:val="00B71545"/>
    <w:rsid w:val="00B717DB"/>
    <w:rsid w:val="00B71AA7"/>
    <w:rsid w:val="00B71D87"/>
    <w:rsid w:val="00B71E72"/>
    <w:rsid w:val="00B71E81"/>
    <w:rsid w:val="00B722D4"/>
    <w:rsid w:val="00B72475"/>
    <w:rsid w:val="00B7255F"/>
    <w:rsid w:val="00B726A9"/>
    <w:rsid w:val="00B728D6"/>
    <w:rsid w:val="00B729AD"/>
    <w:rsid w:val="00B72B63"/>
    <w:rsid w:val="00B72C2C"/>
    <w:rsid w:val="00B72F70"/>
    <w:rsid w:val="00B730B4"/>
    <w:rsid w:val="00B73123"/>
    <w:rsid w:val="00B73302"/>
    <w:rsid w:val="00B736BA"/>
    <w:rsid w:val="00B73726"/>
    <w:rsid w:val="00B73761"/>
    <w:rsid w:val="00B73A12"/>
    <w:rsid w:val="00B73A4E"/>
    <w:rsid w:val="00B73BAA"/>
    <w:rsid w:val="00B73C8E"/>
    <w:rsid w:val="00B73CC8"/>
    <w:rsid w:val="00B73E97"/>
    <w:rsid w:val="00B74123"/>
    <w:rsid w:val="00B7414B"/>
    <w:rsid w:val="00B74459"/>
    <w:rsid w:val="00B7445F"/>
    <w:rsid w:val="00B745E5"/>
    <w:rsid w:val="00B7465B"/>
    <w:rsid w:val="00B746F3"/>
    <w:rsid w:val="00B74701"/>
    <w:rsid w:val="00B74B6A"/>
    <w:rsid w:val="00B74E16"/>
    <w:rsid w:val="00B74F48"/>
    <w:rsid w:val="00B74FD7"/>
    <w:rsid w:val="00B75050"/>
    <w:rsid w:val="00B7518C"/>
    <w:rsid w:val="00B7592C"/>
    <w:rsid w:val="00B75ADB"/>
    <w:rsid w:val="00B75C6E"/>
    <w:rsid w:val="00B75CC4"/>
    <w:rsid w:val="00B75EE5"/>
    <w:rsid w:val="00B75F94"/>
    <w:rsid w:val="00B7637F"/>
    <w:rsid w:val="00B763FF"/>
    <w:rsid w:val="00B76832"/>
    <w:rsid w:val="00B769C7"/>
    <w:rsid w:val="00B769CA"/>
    <w:rsid w:val="00B76AE0"/>
    <w:rsid w:val="00B76B30"/>
    <w:rsid w:val="00B76C42"/>
    <w:rsid w:val="00B77453"/>
    <w:rsid w:val="00B77468"/>
    <w:rsid w:val="00B778F0"/>
    <w:rsid w:val="00B779A9"/>
    <w:rsid w:val="00B77B19"/>
    <w:rsid w:val="00B77DE8"/>
    <w:rsid w:val="00B77EA5"/>
    <w:rsid w:val="00B8002C"/>
    <w:rsid w:val="00B8007B"/>
    <w:rsid w:val="00B804C1"/>
    <w:rsid w:val="00B8050D"/>
    <w:rsid w:val="00B80719"/>
    <w:rsid w:val="00B807AE"/>
    <w:rsid w:val="00B8085B"/>
    <w:rsid w:val="00B80B54"/>
    <w:rsid w:val="00B80C12"/>
    <w:rsid w:val="00B80D31"/>
    <w:rsid w:val="00B81322"/>
    <w:rsid w:val="00B81368"/>
    <w:rsid w:val="00B8136F"/>
    <w:rsid w:val="00B81661"/>
    <w:rsid w:val="00B81C7F"/>
    <w:rsid w:val="00B82021"/>
    <w:rsid w:val="00B825B8"/>
    <w:rsid w:val="00B825C2"/>
    <w:rsid w:val="00B82783"/>
    <w:rsid w:val="00B82910"/>
    <w:rsid w:val="00B82C75"/>
    <w:rsid w:val="00B82CC4"/>
    <w:rsid w:val="00B82EA7"/>
    <w:rsid w:val="00B82F6A"/>
    <w:rsid w:val="00B82FBE"/>
    <w:rsid w:val="00B83238"/>
    <w:rsid w:val="00B83459"/>
    <w:rsid w:val="00B83852"/>
    <w:rsid w:val="00B8388B"/>
    <w:rsid w:val="00B83A35"/>
    <w:rsid w:val="00B83F84"/>
    <w:rsid w:val="00B83F92"/>
    <w:rsid w:val="00B83F99"/>
    <w:rsid w:val="00B84270"/>
    <w:rsid w:val="00B84654"/>
    <w:rsid w:val="00B84C84"/>
    <w:rsid w:val="00B84CD4"/>
    <w:rsid w:val="00B84F16"/>
    <w:rsid w:val="00B85186"/>
    <w:rsid w:val="00B851CB"/>
    <w:rsid w:val="00B852C2"/>
    <w:rsid w:val="00B853E4"/>
    <w:rsid w:val="00B854C7"/>
    <w:rsid w:val="00B85683"/>
    <w:rsid w:val="00B85746"/>
    <w:rsid w:val="00B8584C"/>
    <w:rsid w:val="00B85A31"/>
    <w:rsid w:val="00B85AEA"/>
    <w:rsid w:val="00B8609C"/>
    <w:rsid w:val="00B8612C"/>
    <w:rsid w:val="00B862B8"/>
    <w:rsid w:val="00B8646A"/>
    <w:rsid w:val="00B868A6"/>
    <w:rsid w:val="00B86958"/>
    <w:rsid w:val="00B86A6F"/>
    <w:rsid w:val="00B86B04"/>
    <w:rsid w:val="00B86CB4"/>
    <w:rsid w:val="00B86D6F"/>
    <w:rsid w:val="00B874AB"/>
    <w:rsid w:val="00B8759C"/>
    <w:rsid w:val="00B876CE"/>
    <w:rsid w:val="00B87769"/>
    <w:rsid w:val="00B8799C"/>
    <w:rsid w:val="00B879E0"/>
    <w:rsid w:val="00B87CE4"/>
    <w:rsid w:val="00B87F45"/>
    <w:rsid w:val="00B900D9"/>
    <w:rsid w:val="00B90104"/>
    <w:rsid w:val="00B904B9"/>
    <w:rsid w:val="00B905AF"/>
    <w:rsid w:val="00B90604"/>
    <w:rsid w:val="00B908C5"/>
    <w:rsid w:val="00B909A7"/>
    <w:rsid w:val="00B90B24"/>
    <w:rsid w:val="00B90D46"/>
    <w:rsid w:val="00B911BA"/>
    <w:rsid w:val="00B91230"/>
    <w:rsid w:val="00B9124F"/>
    <w:rsid w:val="00B913D7"/>
    <w:rsid w:val="00B91543"/>
    <w:rsid w:val="00B918C0"/>
    <w:rsid w:val="00B9193A"/>
    <w:rsid w:val="00B91A41"/>
    <w:rsid w:val="00B91ABF"/>
    <w:rsid w:val="00B91ACA"/>
    <w:rsid w:val="00B920BE"/>
    <w:rsid w:val="00B9217A"/>
    <w:rsid w:val="00B9219A"/>
    <w:rsid w:val="00B9257F"/>
    <w:rsid w:val="00B92689"/>
    <w:rsid w:val="00B9269D"/>
    <w:rsid w:val="00B92812"/>
    <w:rsid w:val="00B92E65"/>
    <w:rsid w:val="00B92E98"/>
    <w:rsid w:val="00B92ED4"/>
    <w:rsid w:val="00B92F49"/>
    <w:rsid w:val="00B92F58"/>
    <w:rsid w:val="00B93154"/>
    <w:rsid w:val="00B93786"/>
    <w:rsid w:val="00B9384C"/>
    <w:rsid w:val="00B9389F"/>
    <w:rsid w:val="00B93B0A"/>
    <w:rsid w:val="00B93E0F"/>
    <w:rsid w:val="00B93FC4"/>
    <w:rsid w:val="00B94624"/>
    <w:rsid w:val="00B94793"/>
    <w:rsid w:val="00B94867"/>
    <w:rsid w:val="00B94951"/>
    <w:rsid w:val="00B94A17"/>
    <w:rsid w:val="00B94D68"/>
    <w:rsid w:val="00B94EFB"/>
    <w:rsid w:val="00B94F29"/>
    <w:rsid w:val="00B94FDB"/>
    <w:rsid w:val="00B95002"/>
    <w:rsid w:val="00B9502D"/>
    <w:rsid w:val="00B95290"/>
    <w:rsid w:val="00B9532E"/>
    <w:rsid w:val="00B954B6"/>
    <w:rsid w:val="00B955AC"/>
    <w:rsid w:val="00B955BD"/>
    <w:rsid w:val="00B9578B"/>
    <w:rsid w:val="00B95861"/>
    <w:rsid w:val="00B95998"/>
    <w:rsid w:val="00B959D9"/>
    <w:rsid w:val="00B95A74"/>
    <w:rsid w:val="00B95DA6"/>
    <w:rsid w:val="00B95F2C"/>
    <w:rsid w:val="00B95F54"/>
    <w:rsid w:val="00B95F89"/>
    <w:rsid w:val="00B95FE9"/>
    <w:rsid w:val="00B96270"/>
    <w:rsid w:val="00B96409"/>
    <w:rsid w:val="00B965FC"/>
    <w:rsid w:val="00B969A6"/>
    <w:rsid w:val="00B96A2E"/>
    <w:rsid w:val="00B96A8F"/>
    <w:rsid w:val="00B96AED"/>
    <w:rsid w:val="00B96BE7"/>
    <w:rsid w:val="00B96C4E"/>
    <w:rsid w:val="00B96C84"/>
    <w:rsid w:val="00B96D34"/>
    <w:rsid w:val="00B97024"/>
    <w:rsid w:val="00B97065"/>
    <w:rsid w:val="00B970BB"/>
    <w:rsid w:val="00B9717A"/>
    <w:rsid w:val="00B9741F"/>
    <w:rsid w:val="00B974E8"/>
    <w:rsid w:val="00B975E8"/>
    <w:rsid w:val="00B977CE"/>
    <w:rsid w:val="00B97863"/>
    <w:rsid w:val="00B97A9F"/>
    <w:rsid w:val="00B97C9F"/>
    <w:rsid w:val="00B97F30"/>
    <w:rsid w:val="00B97F3B"/>
    <w:rsid w:val="00BA012B"/>
    <w:rsid w:val="00BA0390"/>
    <w:rsid w:val="00BA0552"/>
    <w:rsid w:val="00BA065E"/>
    <w:rsid w:val="00BA0AA1"/>
    <w:rsid w:val="00BA0C62"/>
    <w:rsid w:val="00BA0EA1"/>
    <w:rsid w:val="00BA0F0A"/>
    <w:rsid w:val="00BA103F"/>
    <w:rsid w:val="00BA119C"/>
    <w:rsid w:val="00BA16A4"/>
    <w:rsid w:val="00BA173F"/>
    <w:rsid w:val="00BA183A"/>
    <w:rsid w:val="00BA1A73"/>
    <w:rsid w:val="00BA1DED"/>
    <w:rsid w:val="00BA2037"/>
    <w:rsid w:val="00BA21AD"/>
    <w:rsid w:val="00BA24E5"/>
    <w:rsid w:val="00BA27A1"/>
    <w:rsid w:val="00BA283E"/>
    <w:rsid w:val="00BA2903"/>
    <w:rsid w:val="00BA2B42"/>
    <w:rsid w:val="00BA302F"/>
    <w:rsid w:val="00BA303F"/>
    <w:rsid w:val="00BA325C"/>
    <w:rsid w:val="00BA3327"/>
    <w:rsid w:val="00BA33CA"/>
    <w:rsid w:val="00BA3585"/>
    <w:rsid w:val="00BA380B"/>
    <w:rsid w:val="00BA3A3A"/>
    <w:rsid w:val="00BA3CAC"/>
    <w:rsid w:val="00BA3D69"/>
    <w:rsid w:val="00BA3E88"/>
    <w:rsid w:val="00BA44CF"/>
    <w:rsid w:val="00BA457A"/>
    <w:rsid w:val="00BA45FE"/>
    <w:rsid w:val="00BA46BE"/>
    <w:rsid w:val="00BA49B9"/>
    <w:rsid w:val="00BA4AEB"/>
    <w:rsid w:val="00BA4D4C"/>
    <w:rsid w:val="00BA4DC4"/>
    <w:rsid w:val="00BA4E23"/>
    <w:rsid w:val="00BA4F74"/>
    <w:rsid w:val="00BA5197"/>
    <w:rsid w:val="00BA546C"/>
    <w:rsid w:val="00BA5681"/>
    <w:rsid w:val="00BA56EE"/>
    <w:rsid w:val="00BA570D"/>
    <w:rsid w:val="00BA574B"/>
    <w:rsid w:val="00BA5881"/>
    <w:rsid w:val="00BA58F5"/>
    <w:rsid w:val="00BA59CD"/>
    <w:rsid w:val="00BA5FAD"/>
    <w:rsid w:val="00BA668F"/>
    <w:rsid w:val="00BA67BD"/>
    <w:rsid w:val="00BA6912"/>
    <w:rsid w:val="00BA6A7A"/>
    <w:rsid w:val="00BA6B82"/>
    <w:rsid w:val="00BA6F0F"/>
    <w:rsid w:val="00BA6F92"/>
    <w:rsid w:val="00BA70E9"/>
    <w:rsid w:val="00BA72EF"/>
    <w:rsid w:val="00BA72FA"/>
    <w:rsid w:val="00BA796A"/>
    <w:rsid w:val="00BA7D18"/>
    <w:rsid w:val="00BB074B"/>
    <w:rsid w:val="00BB0825"/>
    <w:rsid w:val="00BB0B17"/>
    <w:rsid w:val="00BB100A"/>
    <w:rsid w:val="00BB102C"/>
    <w:rsid w:val="00BB11A0"/>
    <w:rsid w:val="00BB1551"/>
    <w:rsid w:val="00BB155B"/>
    <w:rsid w:val="00BB18DC"/>
    <w:rsid w:val="00BB1931"/>
    <w:rsid w:val="00BB1EA8"/>
    <w:rsid w:val="00BB1EB2"/>
    <w:rsid w:val="00BB21C2"/>
    <w:rsid w:val="00BB22F8"/>
    <w:rsid w:val="00BB246A"/>
    <w:rsid w:val="00BB2660"/>
    <w:rsid w:val="00BB26E3"/>
    <w:rsid w:val="00BB27DD"/>
    <w:rsid w:val="00BB2812"/>
    <w:rsid w:val="00BB2843"/>
    <w:rsid w:val="00BB2A57"/>
    <w:rsid w:val="00BB2EBD"/>
    <w:rsid w:val="00BB33DF"/>
    <w:rsid w:val="00BB343F"/>
    <w:rsid w:val="00BB3455"/>
    <w:rsid w:val="00BB3768"/>
    <w:rsid w:val="00BB37E6"/>
    <w:rsid w:val="00BB386D"/>
    <w:rsid w:val="00BB3964"/>
    <w:rsid w:val="00BB3B57"/>
    <w:rsid w:val="00BB42F4"/>
    <w:rsid w:val="00BB43C8"/>
    <w:rsid w:val="00BB45E6"/>
    <w:rsid w:val="00BB47E0"/>
    <w:rsid w:val="00BB4B47"/>
    <w:rsid w:val="00BB523F"/>
    <w:rsid w:val="00BB5604"/>
    <w:rsid w:val="00BB573D"/>
    <w:rsid w:val="00BB5896"/>
    <w:rsid w:val="00BB592F"/>
    <w:rsid w:val="00BB5A1A"/>
    <w:rsid w:val="00BB5AFF"/>
    <w:rsid w:val="00BB5B67"/>
    <w:rsid w:val="00BB5C07"/>
    <w:rsid w:val="00BB600E"/>
    <w:rsid w:val="00BB6066"/>
    <w:rsid w:val="00BB6131"/>
    <w:rsid w:val="00BB6199"/>
    <w:rsid w:val="00BB6265"/>
    <w:rsid w:val="00BB642D"/>
    <w:rsid w:val="00BB6499"/>
    <w:rsid w:val="00BB64DD"/>
    <w:rsid w:val="00BB65D7"/>
    <w:rsid w:val="00BB66FC"/>
    <w:rsid w:val="00BB672B"/>
    <w:rsid w:val="00BB6FF5"/>
    <w:rsid w:val="00BB7084"/>
    <w:rsid w:val="00BB7089"/>
    <w:rsid w:val="00BB7153"/>
    <w:rsid w:val="00BB7480"/>
    <w:rsid w:val="00BB78C8"/>
    <w:rsid w:val="00BB7922"/>
    <w:rsid w:val="00BB7B9D"/>
    <w:rsid w:val="00BC0027"/>
    <w:rsid w:val="00BC0120"/>
    <w:rsid w:val="00BC0194"/>
    <w:rsid w:val="00BC04C7"/>
    <w:rsid w:val="00BC092A"/>
    <w:rsid w:val="00BC0A4E"/>
    <w:rsid w:val="00BC0B30"/>
    <w:rsid w:val="00BC0C55"/>
    <w:rsid w:val="00BC0CB1"/>
    <w:rsid w:val="00BC0D1C"/>
    <w:rsid w:val="00BC0F17"/>
    <w:rsid w:val="00BC11FD"/>
    <w:rsid w:val="00BC1284"/>
    <w:rsid w:val="00BC13B3"/>
    <w:rsid w:val="00BC15F5"/>
    <w:rsid w:val="00BC1716"/>
    <w:rsid w:val="00BC1927"/>
    <w:rsid w:val="00BC1BEC"/>
    <w:rsid w:val="00BC1F37"/>
    <w:rsid w:val="00BC213E"/>
    <w:rsid w:val="00BC24D6"/>
    <w:rsid w:val="00BC2564"/>
    <w:rsid w:val="00BC2645"/>
    <w:rsid w:val="00BC2663"/>
    <w:rsid w:val="00BC2704"/>
    <w:rsid w:val="00BC29AB"/>
    <w:rsid w:val="00BC2BF9"/>
    <w:rsid w:val="00BC2D2C"/>
    <w:rsid w:val="00BC2DA0"/>
    <w:rsid w:val="00BC2FC2"/>
    <w:rsid w:val="00BC30A9"/>
    <w:rsid w:val="00BC3162"/>
    <w:rsid w:val="00BC3180"/>
    <w:rsid w:val="00BC3292"/>
    <w:rsid w:val="00BC33C5"/>
    <w:rsid w:val="00BC33C6"/>
    <w:rsid w:val="00BC391B"/>
    <w:rsid w:val="00BC392C"/>
    <w:rsid w:val="00BC39BC"/>
    <w:rsid w:val="00BC39CD"/>
    <w:rsid w:val="00BC3C26"/>
    <w:rsid w:val="00BC3ECD"/>
    <w:rsid w:val="00BC3FCD"/>
    <w:rsid w:val="00BC41BD"/>
    <w:rsid w:val="00BC4370"/>
    <w:rsid w:val="00BC4AF0"/>
    <w:rsid w:val="00BC4D32"/>
    <w:rsid w:val="00BC4DBA"/>
    <w:rsid w:val="00BC4EC7"/>
    <w:rsid w:val="00BC50A3"/>
    <w:rsid w:val="00BC50D5"/>
    <w:rsid w:val="00BC5126"/>
    <w:rsid w:val="00BC524C"/>
    <w:rsid w:val="00BC5361"/>
    <w:rsid w:val="00BC5398"/>
    <w:rsid w:val="00BC542C"/>
    <w:rsid w:val="00BC5668"/>
    <w:rsid w:val="00BC575B"/>
    <w:rsid w:val="00BC5834"/>
    <w:rsid w:val="00BC587D"/>
    <w:rsid w:val="00BC58BC"/>
    <w:rsid w:val="00BC5989"/>
    <w:rsid w:val="00BC5AEC"/>
    <w:rsid w:val="00BC5CF4"/>
    <w:rsid w:val="00BC5D8F"/>
    <w:rsid w:val="00BC5FA4"/>
    <w:rsid w:val="00BC613A"/>
    <w:rsid w:val="00BC63BB"/>
    <w:rsid w:val="00BC63F4"/>
    <w:rsid w:val="00BC6650"/>
    <w:rsid w:val="00BC669D"/>
    <w:rsid w:val="00BC6940"/>
    <w:rsid w:val="00BC69EC"/>
    <w:rsid w:val="00BC69FF"/>
    <w:rsid w:val="00BC6AF4"/>
    <w:rsid w:val="00BC6BFF"/>
    <w:rsid w:val="00BC6C25"/>
    <w:rsid w:val="00BC6F0A"/>
    <w:rsid w:val="00BC6FDB"/>
    <w:rsid w:val="00BC6FEC"/>
    <w:rsid w:val="00BC7012"/>
    <w:rsid w:val="00BC7019"/>
    <w:rsid w:val="00BC70C8"/>
    <w:rsid w:val="00BC7248"/>
    <w:rsid w:val="00BC7476"/>
    <w:rsid w:val="00BC748F"/>
    <w:rsid w:val="00BC74A5"/>
    <w:rsid w:val="00BC7500"/>
    <w:rsid w:val="00BC7513"/>
    <w:rsid w:val="00BC75F8"/>
    <w:rsid w:val="00BC7736"/>
    <w:rsid w:val="00BC78C7"/>
    <w:rsid w:val="00BC7D51"/>
    <w:rsid w:val="00BC7DE8"/>
    <w:rsid w:val="00BC7EBD"/>
    <w:rsid w:val="00BC7FAF"/>
    <w:rsid w:val="00BD028C"/>
    <w:rsid w:val="00BD04DC"/>
    <w:rsid w:val="00BD068F"/>
    <w:rsid w:val="00BD0847"/>
    <w:rsid w:val="00BD0A7E"/>
    <w:rsid w:val="00BD0AC7"/>
    <w:rsid w:val="00BD0B6E"/>
    <w:rsid w:val="00BD0B92"/>
    <w:rsid w:val="00BD0BD4"/>
    <w:rsid w:val="00BD0ED7"/>
    <w:rsid w:val="00BD1657"/>
    <w:rsid w:val="00BD1750"/>
    <w:rsid w:val="00BD1815"/>
    <w:rsid w:val="00BD183F"/>
    <w:rsid w:val="00BD1859"/>
    <w:rsid w:val="00BD19B8"/>
    <w:rsid w:val="00BD1AED"/>
    <w:rsid w:val="00BD1D13"/>
    <w:rsid w:val="00BD1F9F"/>
    <w:rsid w:val="00BD1FE6"/>
    <w:rsid w:val="00BD203E"/>
    <w:rsid w:val="00BD2098"/>
    <w:rsid w:val="00BD20A0"/>
    <w:rsid w:val="00BD2172"/>
    <w:rsid w:val="00BD222C"/>
    <w:rsid w:val="00BD2276"/>
    <w:rsid w:val="00BD2381"/>
    <w:rsid w:val="00BD2982"/>
    <w:rsid w:val="00BD2BDD"/>
    <w:rsid w:val="00BD2CE2"/>
    <w:rsid w:val="00BD2EE6"/>
    <w:rsid w:val="00BD2F33"/>
    <w:rsid w:val="00BD30A9"/>
    <w:rsid w:val="00BD30B7"/>
    <w:rsid w:val="00BD32C5"/>
    <w:rsid w:val="00BD3533"/>
    <w:rsid w:val="00BD35E1"/>
    <w:rsid w:val="00BD35F2"/>
    <w:rsid w:val="00BD36AF"/>
    <w:rsid w:val="00BD38DF"/>
    <w:rsid w:val="00BD38FB"/>
    <w:rsid w:val="00BD39B6"/>
    <w:rsid w:val="00BD39C2"/>
    <w:rsid w:val="00BD3B8A"/>
    <w:rsid w:val="00BD3C34"/>
    <w:rsid w:val="00BD3D5B"/>
    <w:rsid w:val="00BD3E39"/>
    <w:rsid w:val="00BD3E47"/>
    <w:rsid w:val="00BD3F6E"/>
    <w:rsid w:val="00BD45D7"/>
    <w:rsid w:val="00BD4787"/>
    <w:rsid w:val="00BD4834"/>
    <w:rsid w:val="00BD48BC"/>
    <w:rsid w:val="00BD48DD"/>
    <w:rsid w:val="00BD4B1B"/>
    <w:rsid w:val="00BD4E72"/>
    <w:rsid w:val="00BD522A"/>
    <w:rsid w:val="00BD5554"/>
    <w:rsid w:val="00BD559D"/>
    <w:rsid w:val="00BD5753"/>
    <w:rsid w:val="00BD5790"/>
    <w:rsid w:val="00BD5822"/>
    <w:rsid w:val="00BD5945"/>
    <w:rsid w:val="00BD5988"/>
    <w:rsid w:val="00BD5A19"/>
    <w:rsid w:val="00BD5BE1"/>
    <w:rsid w:val="00BD5DBB"/>
    <w:rsid w:val="00BD60BB"/>
    <w:rsid w:val="00BD623B"/>
    <w:rsid w:val="00BD62DD"/>
    <w:rsid w:val="00BD6464"/>
    <w:rsid w:val="00BD65CF"/>
    <w:rsid w:val="00BD65DA"/>
    <w:rsid w:val="00BD6615"/>
    <w:rsid w:val="00BD6ABF"/>
    <w:rsid w:val="00BD6B41"/>
    <w:rsid w:val="00BD6B6E"/>
    <w:rsid w:val="00BD6DA2"/>
    <w:rsid w:val="00BD6F99"/>
    <w:rsid w:val="00BD7401"/>
    <w:rsid w:val="00BD7AD8"/>
    <w:rsid w:val="00BD7B68"/>
    <w:rsid w:val="00BD7B96"/>
    <w:rsid w:val="00BD7C8C"/>
    <w:rsid w:val="00BD7F5F"/>
    <w:rsid w:val="00BE0050"/>
    <w:rsid w:val="00BE01D2"/>
    <w:rsid w:val="00BE0228"/>
    <w:rsid w:val="00BE03AC"/>
    <w:rsid w:val="00BE054D"/>
    <w:rsid w:val="00BE067D"/>
    <w:rsid w:val="00BE0E0B"/>
    <w:rsid w:val="00BE0EEF"/>
    <w:rsid w:val="00BE0EFA"/>
    <w:rsid w:val="00BE1154"/>
    <w:rsid w:val="00BE13DA"/>
    <w:rsid w:val="00BE144D"/>
    <w:rsid w:val="00BE1519"/>
    <w:rsid w:val="00BE1943"/>
    <w:rsid w:val="00BE1944"/>
    <w:rsid w:val="00BE1CF8"/>
    <w:rsid w:val="00BE1F26"/>
    <w:rsid w:val="00BE1FB8"/>
    <w:rsid w:val="00BE2744"/>
    <w:rsid w:val="00BE280F"/>
    <w:rsid w:val="00BE28C7"/>
    <w:rsid w:val="00BE2BE1"/>
    <w:rsid w:val="00BE2CEF"/>
    <w:rsid w:val="00BE2D1B"/>
    <w:rsid w:val="00BE2EA0"/>
    <w:rsid w:val="00BE2EAA"/>
    <w:rsid w:val="00BE305F"/>
    <w:rsid w:val="00BE3493"/>
    <w:rsid w:val="00BE35D3"/>
    <w:rsid w:val="00BE368E"/>
    <w:rsid w:val="00BE36C5"/>
    <w:rsid w:val="00BE38B7"/>
    <w:rsid w:val="00BE3B33"/>
    <w:rsid w:val="00BE3CA5"/>
    <w:rsid w:val="00BE3D86"/>
    <w:rsid w:val="00BE3EEC"/>
    <w:rsid w:val="00BE4267"/>
    <w:rsid w:val="00BE44D1"/>
    <w:rsid w:val="00BE4717"/>
    <w:rsid w:val="00BE476C"/>
    <w:rsid w:val="00BE489F"/>
    <w:rsid w:val="00BE4944"/>
    <w:rsid w:val="00BE49DB"/>
    <w:rsid w:val="00BE4C34"/>
    <w:rsid w:val="00BE4F8A"/>
    <w:rsid w:val="00BE529A"/>
    <w:rsid w:val="00BE5488"/>
    <w:rsid w:val="00BE548C"/>
    <w:rsid w:val="00BE5494"/>
    <w:rsid w:val="00BE54C2"/>
    <w:rsid w:val="00BE5855"/>
    <w:rsid w:val="00BE59F3"/>
    <w:rsid w:val="00BE5AA7"/>
    <w:rsid w:val="00BE5C2E"/>
    <w:rsid w:val="00BE5D50"/>
    <w:rsid w:val="00BE5F15"/>
    <w:rsid w:val="00BE60B3"/>
    <w:rsid w:val="00BE61AD"/>
    <w:rsid w:val="00BE645F"/>
    <w:rsid w:val="00BE6697"/>
    <w:rsid w:val="00BE6741"/>
    <w:rsid w:val="00BE69ED"/>
    <w:rsid w:val="00BE6C38"/>
    <w:rsid w:val="00BE6F9F"/>
    <w:rsid w:val="00BE7104"/>
    <w:rsid w:val="00BE725C"/>
    <w:rsid w:val="00BE726C"/>
    <w:rsid w:val="00BE76AC"/>
    <w:rsid w:val="00BE777D"/>
    <w:rsid w:val="00BE79C2"/>
    <w:rsid w:val="00BE7F56"/>
    <w:rsid w:val="00BE7F57"/>
    <w:rsid w:val="00BF017F"/>
    <w:rsid w:val="00BF018A"/>
    <w:rsid w:val="00BF01B3"/>
    <w:rsid w:val="00BF01BE"/>
    <w:rsid w:val="00BF01F0"/>
    <w:rsid w:val="00BF0344"/>
    <w:rsid w:val="00BF039B"/>
    <w:rsid w:val="00BF045E"/>
    <w:rsid w:val="00BF04E3"/>
    <w:rsid w:val="00BF05B5"/>
    <w:rsid w:val="00BF0646"/>
    <w:rsid w:val="00BF06A7"/>
    <w:rsid w:val="00BF06ED"/>
    <w:rsid w:val="00BF070B"/>
    <w:rsid w:val="00BF0891"/>
    <w:rsid w:val="00BF0BA8"/>
    <w:rsid w:val="00BF0CE9"/>
    <w:rsid w:val="00BF0D90"/>
    <w:rsid w:val="00BF11A4"/>
    <w:rsid w:val="00BF11CA"/>
    <w:rsid w:val="00BF12F7"/>
    <w:rsid w:val="00BF1342"/>
    <w:rsid w:val="00BF1530"/>
    <w:rsid w:val="00BF15F3"/>
    <w:rsid w:val="00BF160E"/>
    <w:rsid w:val="00BF19A1"/>
    <w:rsid w:val="00BF19AC"/>
    <w:rsid w:val="00BF1A6B"/>
    <w:rsid w:val="00BF202E"/>
    <w:rsid w:val="00BF21AA"/>
    <w:rsid w:val="00BF21BC"/>
    <w:rsid w:val="00BF22A9"/>
    <w:rsid w:val="00BF22BD"/>
    <w:rsid w:val="00BF22E6"/>
    <w:rsid w:val="00BF232C"/>
    <w:rsid w:val="00BF2498"/>
    <w:rsid w:val="00BF2771"/>
    <w:rsid w:val="00BF2A00"/>
    <w:rsid w:val="00BF2CA4"/>
    <w:rsid w:val="00BF2CB3"/>
    <w:rsid w:val="00BF2CF6"/>
    <w:rsid w:val="00BF2D5F"/>
    <w:rsid w:val="00BF2E0A"/>
    <w:rsid w:val="00BF2FD0"/>
    <w:rsid w:val="00BF3066"/>
    <w:rsid w:val="00BF32B9"/>
    <w:rsid w:val="00BF36C8"/>
    <w:rsid w:val="00BF385F"/>
    <w:rsid w:val="00BF397D"/>
    <w:rsid w:val="00BF3BC8"/>
    <w:rsid w:val="00BF3DCF"/>
    <w:rsid w:val="00BF400F"/>
    <w:rsid w:val="00BF41F9"/>
    <w:rsid w:val="00BF4606"/>
    <w:rsid w:val="00BF4A66"/>
    <w:rsid w:val="00BF4CA9"/>
    <w:rsid w:val="00BF4DAD"/>
    <w:rsid w:val="00BF4DD5"/>
    <w:rsid w:val="00BF4EA8"/>
    <w:rsid w:val="00BF4FCE"/>
    <w:rsid w:val="00BF5016"/>
    <w:rsid w:val="00BF50F7"/>
    <w:rsid w:val="00BF51D5"/>
    <w:rsid w:val="00BF51F6"/>
    <w:rsid w:val="00BF5368"/>
    <w:rsid w:val="00BF53ED"/>
    <w:rsid w:val="00BF55E8"/>
    <w:rsid w:val="00BF5669"/>
    <w:rsid w:val="00BF574D"/>
    <w:rsid w:val="00BF5D66"/>
    <w:rsid w:val="00BF5DC7"/>
    <w:rsid w:val="00BF5FFA"/>
    <w:rsid w:val="00BF602A"/>
    <w:rsid w:val="00BF6072"/>
    <w:rsid w:val="00BF638F"/>
    <w:rsid w:val="00BF64AF"/>
    <w:rsid w:val="00BF70FD"/>
    <w:rsid w:val="00BF7270"/>
    <w:rsid w:val="00BF7344"/>
    <w:rsid w:val="00BF744E"/>
    <w:rsid w:val="00BF74C6"/>
    <w:rsid w:val="00BF7684"/>
    <w:rsid w:val="00BF76E6"/>
    <w:rsid w:val="00BF7760"/>
    <w:rsid w:val="00BF7CBB"/>
    <w:rsid w:val="00BF7F3F"/>
    <w:rsid w:val="00C001E2"/>
    <w:rsid w:val="00C0057C"/>
    <w:rsid w:val="00C00749"/>
    <w:rsid w:val="00C0078F"/>
    <w:rsid w:val="00C01017"/>
    <w:rsid w:val="00C0108C"/>
    <w:rsid w:val="00C01471"/>
    <w:rsid w:val="00C014AB"/>
    <w:rsid w:val="00C01503"/>
    <w:rsid w:val="00C01663"/>
    <w:rsid w:val="00C01711"/>
    <w:rsid w:val="00C018E8"/>
    <w:rsid w:val="00C0195A"/>
    <w:rsid w:val="00C01DDC"/>
    <w:rsid w:val="00C0200A"/>
    <w:rsid w:val="00C02105"/>
    <w:rsid w:val="00C0239D"/>
    <w:rsid w:val="00C02410"/>
    <w:rsid w:val="00C025D8"/>
    <w:rsid w:val="00C026E6"/>
    <w:rsid w:val="00C0287B"/>
    <w:rsid w:val="00C02C17"/>
    <w:rsid w:val="00C02CF4"/>
    <w:rsid w:val="00C02E06"/>
    <w:rsid w:val="00C02E34"/>
    <w:rsid w:val="00C02E4D"/>
    <w:rsid w:val="00C0313F"/>
    <w:rsid w:val="00C03328"/>
    <w:rsid w:val="00C0366F"/>
    <w:rsid w:val="00C0389B"/>
    <w:rsid w:val="00C03975"/>
    <w:rsid w:val="00C03C5C"/>
    <w:rsid w:val="00C03CDA"/>
    <w:rsid w:val="00C03F69"/>
    <w:rsid w:val="00C03FFF"/>
    <w:rsid w:val="00C0415D"/>
    <w:rsid w:val="00C042DE"/>
    <w:rsid w:val="00C04339"/>
    <w:rsid w:val="00C0444C"/>
    <w:rsid w:val="00C0448D"/>
    <w:rsid w:val="00C045D2"/>
    <w:rsid w:val="00C04609"/>
    <w:rsid w:val="00C04696"/>
    <w:rsid w:val="00C046F9"/>
    <w:rsid w:val="00C047D3"/>
    <w:rsid w:val="00C0480D"/>
    <w:rsid w:val="00C04815"/>
    <w:rsid w:val="00C04BA8"/>
    <w:rsid w:val="00C04D9D"/>
    <w:rsid w:val="00C04E55"/>
    <w:rsid w:val="00C05066"/>
    <w:rsid w:val="00C05715"/>
    <w:rsid w:val="00C0584D"/>
    <w:rsid w:val="00C05A0F"/>
    <w:rsid w:val="00C05AC3"/>
    <w:rsid w:val="00C05AD4"/>
    <w:rsid w:val="00C05AEB"/>
    <w:rsid w:val="00C05E7B"/>
    <w:rsid w:val="00C05F25"/>
    <w:rsid w:val="00C05F68"/>
    <w:rsid w:val="00C06381"/>
    <w:rsid w:val="00C063C1"/>
    <w:rsid w:val="00C0649B"/>
    <w:rsid w:val="00C06590"/>
    <w:rsid w:val="00C06825"/>
    <w:rsid w:val="00C06A2F"/>
    <w:rsid w:val="00C06B0F"/>
    <w:rsid w:val="00C06D7F"/>
    <w:rsid w:val="00C06EB2"/>
    <w:rsid w:val="00C06FD2"/>
    <w:rsid w:val="00C07049"/>
    <w:rsid w:val="00C0712D"/>
    <w:rsid w:val="00C0717E"/>
    <w:rsid w:val="00C07235"/>
    <w:rsid w:val="00C07237"/>
    <w:rsid w:val="00C075EB"/>
    <w:rsid w:val="00C079B0"/>
    <w:rsid w:val="00C07AB3"/>
    <w:rsid w:val="00C07B05"/>
    <w:rsid w:val="00C07D3B"/>
    <w:rsid w:val="00C100CE"/>
    <w:rsid w:val="00C100E5"/>
    <w:rsid w:val="00C105F5"/>
    <w:rsid w:val="00C10649"/>
    <w:rsid w:val="00C1070F"/>
    <w:rsid w:val="00C10801"/>
    <w:rsid w:val="00C10A24"/>
    <w:rsid w:val="00C10F9E"/>
    <w:rsid w:val="00C10FE8"/>
    <w:rsid w:val="00C11087"/>
    <w:rsid w:val="00C11111"/>
    <w:rsid w:val="00C1115B"/>
    <w:rsid w:val="00C1119C"/>
    <w:rsid w:val="00C111A6"/>
    <w:rsid w:val="00C111F2"/>
    <w:rsid w:val="00C115CE"/>
    <w:rsid w:val="00C11709"/>
    <w:rsid w:val="00C11909"/>
    <w:rsid w:val="00C11988"/>
    <w:rsid w:val="00C119B5"/>
    <w:rsid w:val="00C119EA"/>
    <w:rsid w:val="00C11B7F"/>
    <w:rsid w:val="00C11C43"/>
    <w:rsid w:val="00C11CFC"/>
    <w:rsid w:val="00C120DC"/>
    <w:rsid w:val="00C121CC"/>
    <w:rsid w:val="00C1221C"/>
    <w:rsid w:val="00C12580"/>
    <w:rsid w:val="00C12662"/>
    <w:rsid w:val="00C126CD"/>
    <w:rsid w:val="00C12791"/>
    <w:rsid w:val="00C12817"/>
    <w:rsid w:val="00C12A1C"/>
    <w:rsid w:val="00C12AC2"/>
    <w:rsid w:val="00C12ED8"/>
    <w:rsid w:val="00C12EDB"/>
    <w:rsid w:val="00C13370"/>
    <w:rsid w:val="00C13471"/>
    <w:rsid w:val="00C134A0"/>
    <w:rsid w:val="00C135CB"/>
    <w:rsid w:val="00C1382E"/>
    <w:rsid w:val="00C13CF4"/>
    <w:rsid w:val="00C13E32"/>
    <w:rsid w:val="00C13E8B"/>
    <w:rsid w:val="00C140E3"/>
    <w:rsid w:val="00C144A9"/>
    <w:rsid w:val="00C144B2"/>
    <w:rsid w:val="00C148AF"/>
    <w:rsid w:val="00C14961"/>
    <w:rsid w:val="00C14D2B"/>
    <w:rsid w:val="00C14D93"/>
    <w:rsid w:val="00C14DF9"/>
    <w:rsid w:val="00C14F12"/>
    <w:rsid w:val="00C14F3F"/>
    <w:rsid w:val="00C1510D"/>
    <w:rsid w:val="00C15144"/>
    <w:rsid w:val="00C151D7"/>
    <w:rsid w:val="00C1535D"/>
    <w:rsid w:val="00C153FA"/>
    <w:rsid w:val="00C15675"/>
    <w:rsid w:val="00C15817"/>
    <w:rsid w:val="00C15D57"/>
    <w:rsid w:val="00C15F8E"/>
    <w:rsid w:val="00C16222"/>
    <w:rsid w:val="00C162F5"/>
    <w:rsid w:val="00C16405"/>
    <w:rsid w:val="00C16695"/>
    <w:rsid w:val="00C169A8"/>
    <w:rsid w:val="00C16CAD"/>
    <w:rsid w:val="00C16F93"/>
    <w:rsid w:val="00C1713F"/>
    <w:rsid w:val="00C17357"/>
    <w:rsid w:val="00C17648"/>
    <w:rsid w:val="00C176D9"/>
    <w:rsid w:val="00C177D3"/>
    <w:rsid w:val="00C1795E"/>
    <w:rsid w:val="00C179AA"/>
    <w:rsid w:val="00C17A5E"/>
    <w:rsid w:val="00C17B51"/>
    <w:rsid w:val="00C17CCF"/>
    <w:rsid w:val="00C17CDB"/>
    <w:rsid w:val="00C17F59"/>
    <w:rsid w:val="00C2014E"/>
    <w:rsid w:val="00C20584"/>
    <w:rsid w:val="00C205FD"/>
    <w:rsid w:val="00C20604"/>
    <w:rsid w:val="00C20A24"/>
    <w:rsid w:val="00C20ADA"/>
    <w:rsid w:val="00C20CDD"/>
    <w:rsid w:val="00C20D16"/>
    <w:rsid w:val="00C20E3A"/>
    <w:rsid w:val="00C210D2"/>
    <w:rsid w:val="00C2129A"/>
    <w:rsid w:val="00C21320"/>
    <w:rsid w:val="00C21339"/>
    <w:rsid w:val="00C2138F"/>
    <w:rsid w:val="00C214B4"/>
    <w:rsid w:val="00C2153A"/>
    <w:rsid w:val="00C218D8"/>
    <w:rsid w:val="00C21CC1"/>
    <w:rsid w:val="00C21EE2"/>
    <w:rsid w:val="00C21EF7"/>
    <w:rsid w:val="00C21FEB"/>
    <w:rsid w:val="00C220D7"/>
    <w:rsid w:val="00C222AB"/>
    <w:rsid w:val="00C222F4"/>
    <w:rsid w:val="00C22400"/>
    <w:rsid w:val="00C2260C"/>
    <w:rsid w:val="00C22838"/>
    <w:rsid w:val="00C22998"/>
    <w:rsid w:val="00C22C20"/>
    <w:rsid w:val="00C22E12"/>
    <w:rsid w:val="00C22E29"/>
    <w:rsid w:val="00C22EB9"/>
    <w:rsid w:val="00C22F35"/>
    <w:rsid w:val="00C23049"/>
    <w:rsid w:val="00C23065"/>
    <w:rsid w:val="00C23283"/>
    <w:rsid w:val="00C23316"/>
    <w:rsid w:val="00C239EF"/>
    <w:rsid w:val="00C23A75"/>
    <w:rsid w:val="00C23C42"/>
    <w:rsid w:val="00C23E61"/>
    <w:rsid w:val="00C23FE6"/>
    <w:rsid w:val="00C2405E"/>
    <w:rsid w:val="00C2410A"/>
    <w:rsid w:val="00C241D1"/>
    <w:rsid w:val="00C2461C"/>
    <w:rsid w:val="00C247AB"/>
    <w:rsid w:val="00C24B0B"/>
    <w:rsid w:val="00C24B3E"/>
    <w:rsid w:val="00C24FC3"/>
    <w:rsid w:val="00C250BD"/>
    <w:rsid w:val="00C251E7"/>
    <w:rsid w:val="00C25378"/>
    <w:rsid w:val="00C25398"/>
    <w:rsid w:val="00C258F3"/>
    <w:rsid w:val="00C25AB2"/>
    <w:rsid w:val="00C25C7B"/>
    <w:rsid w:val="00C25FA5"/>
    <w:rsid w:val="00C26062"/>
    <w:rsid w:val="00C26178"/>
    <w:rsid w:val="00C261DF"/>
    <w:rsid w:val="00C265EC"/>
    <w:rsid w:val="00C26879"/>
    <w:rsid w:val="00C268F3"/>
    <w:rsid w:val="00C26AA1"/>
    <w:rsid w:val="00C26BB8"/>
    <w:rsid w:val="00C26C3A"/>
    <w:rsid w:val="00C26C7D"/>
    <w:rsid w:val="00C26D3F"/>
    <w:rsid w:val="00C270FC"/>
    <w:rsid w:val="00C27182"/>
    <w:rsid w:val="00C271B7"/>
    <w:rsid w:val="00C27276"/>
    <w:rsid w:val="00C274CE"/>
    <w:rsid w:val="00C27638"/>
    <w:rsid w:val="00C277A2"/>
    <w:rsid w:val="00C277DA"/>
    <w:rsid w:val="00C27B38"/>
    <w:rsid w:val="00C27C44"/>
    <w:rsid w:val="00C3055E"/>
    <w:rsid w:val="00C307AF"/>
    <w:rsid w:val="00C307D3"/>
    <w:rsid w:val="00C30934"/>
    <w:rsid w:val="00C309DC"/>
    <w:rsid w:val="00C30A41"/>
    <w:rsid w:val="00C30B8A"/>
    <w:rsid w:val="00C30CD7"/>
    <w:rsid w:val="00C30D81"/>
    <w:rsid w:val="00C30E88"/>
    <w:rsid w:val="00C30F0F"/>
    <w:rsid w:val="00C313DF"/>
    <w:rsid w:val="00C3148B"/>
    <w:rsid w:val="00C317FA"/>
    <w:rsid w:val="00C31B58"/>
    <w:rsid w:val="00C31B8A"/>
    <w:rsid w:val="00C31C72"/>
    <w:rsid w:val="00C31DD3"/>
    <w:rsid w:val="00C31E4B"/>
    <w:rsid w:val="00C3239E"/>
    <w:rsid w:val="00C3240B"/>
    <w:rsid w:val="00C325ED"/>
    <w:rsid w:val="00C3262D"/>
    <w:rsid w:val="00C3266A"/>
    <w:rsid w:val="00C329CD"/>
    <w:rsid w:val="00C32E8F"/>
    <w:rsid w:val="00C32F6D"/>
    <w:rsid w:val="00C330FF"/>
    <w:rsid w:val="00C3310E"/>
    <w:rsid w:val="00C33219"/>
    <w:rsid w:val="00C33832"/>
    <w:rsid w:val="00C33AD8"/>
    <w:rsid w:val="00C33AFA"/>
    <w:rsid w:val="00C33B74"/>
    <w:rsid w:val="00C33BE7"/>
    <w:rsid w:val="00C33C41"/>
    <w:rsid w:val="00C33CB0"/>
    <w:rsid w:val="00C33D39"/>
    <w:rsid w:val="00C33D48"/>
    <w:rsid w:val="00C33F4D"/>
    <w:rsid w:val="00C33F66"/>
    <w:rsid w:val="00C3413F"/>
    <w:rsid w:val="00C341C5"/>
    <w:rsid w:val="00C34382"/>
    <w:rsid w:val="00C343A7"/>
    <w:rsid w:val="00C34567"/>
    <w:rsid w:val="00C34569"/>
    <w:rsid w:val="00C34AEF"/>
    <w:rsid w:val="00C34B88"/>
    <w:rsid w:val="00C34D7B"/>
    <w:rsid w:val="00C34E93"/>
    <w:rsid w:val="00C34EA6"/>
    <w:rsid w:val="00C34EF4"/>
    <w:rsid w:val="00C34F66"/>
    <w:rsid w:val="00C3510D"/>
    <w:rsid w:val="00C351B9"/>
    <w:rsid w:val="00C351CD"/>
    <w:rsid w:val="00C353F6"/>
    <w:rsid w:val="00C3548C"/>
    <w:rsid w:val="00C3561E"/>
    <w:rsid w:val="00C3595D"/>
    <w:rsid w:val="00C35B73"/>
    <w:rsid w:val="00C35CC7"/>
    <w:rsid w:val="00C35F91"/>
    <w:rsid w:val="00C363C9"/>
    <w:rsid w:val="00C366EE"/>
    <w:rsid w:val="00C369E4"/>
    <w:rsid w:val="00C36AD6"/>
    <w:rsid w:val="00C36DF5"/>
    <w:rsid w:val="00C36F70"/>
    <w:rsid w:val="00C36F82"/>
    <w:rsid w:val="00C370F0"/>
    <w:rsid w:val="00C37112"/>
    <w:rsid w:val="00C371B2"/>
    <w:rsid w:val="00C37326"/>
    <w:rsid w:val="00C3736D"/>
    <w:rsid w:val="00C3777C"/>
    <w:rsid w:val="00C37A1D"/>
    <w:rsid w:val="00C37A5E"/>
    <w:rsid w:val="00C37C34"/>
    <w:rsid w:val="00C37F82"/>
    <w:rsid w:val="00C400AD"/>
    <w:rsid w:val="00C400DA"/>
    <w:rsid w:val="00C400EB"/>
    <w:rsid w:val="00C40163"/>
    <w:rsid w:val="00C405C8"/>
    <w:rsid w:val="00C40A3E"/>
    <w:rsid w:val="00C40A45"/>
    <w:rsid w:val="00C40B94"/>
    <w:rsid w:val="00C40CCC"/>
    <w:rsid w:val="00C40F03"/>
    <w:rsid w:val="00C41032"/>
    <w:rsid w:val="00C412C7"/>
    <w:rsid w:val="00C4141E"/>
    <w:rsid w:val="00C41588"/>
    <w:rsid w:val="00C41630"/>
    <w:rsid w:val="00C41727"/>
    <w:rsid w:val="00C41C0F"/>
    <w:rsid w:val="00C41DC0"/>
    <w:rsid w:val="00C420C4"/>
    <w:rsid w:val="00C4221F"/>
    <w:rsid w:val="00C42428"/>
    <w:rsid w:val="00C425BB"/>
    <w:rsid w:val="00C425EA"/>
    <w:rsid w:val="00C426D2"/>
    <w:rsid w:val="00C427C2"/>
    <w:rsid w:val="00C42949"/>
    <w:rsid w:val="00C42AC7"/>
    <w:rsid w:val="00C42AF3"/>
    <w:rsid w:val="00C42C44"/>
    <w:rsid w:val="00C42C64"/>
    <w:rsid w:val="00C42D80"/>
    <w:rsid w:val="00C42DD1"/>
    <w:rsid w:val="00C42EEA"/>
    <w:rsid w:val="00C4300D"/>
    <w:rsid w:val="00C43060"/>
    <w:rsid w:val="00C4314B"/>
    <w:rsid w:val="00C43194"/>
    <w:rsid w:val="00C431CA"/>
    <w:rsid w:val="00C43388"/>
    <w:rsid w:val="00C435AA"/>
    <w:rsid w:val="00C437A1"/>
    <w:rsid w:val="00C43917"/>
    <w:rsid w:val="00C43BE6"/>
    <w:rsid w:val="00C43E7B"/>
    <w:rsid w:val="00C44046"/>
    <w:rsid w:val="00C44302"/>
    <w:rsid w:val="00C44406"/>
    <w:rsid w:val="00C447AB"/>
    <w:rsid w:val="00C44863"/>
    <w:rsid w:val="00C44A13"/>
    <w:rsid w:val="00C44A38"/>
    <w:rsid w:val="00C44AFF"/>
    <w:rsid w:val="00C450EE"/>
    <w:rsid w:val="00C451B1"/>
    <w:rsid w:val="00C45239"/>
    <w:rsid w:val="00C45253"/>
    <w:rsid w:val="00C45381"/>
    <w:rsid w:val="00C453B8"/>
    <w:rsid w:val="00C457E5"/>
    <w:rsid w:val="00C45A67"/>
    <w:rsid w:val="00C45B37"/>
    <w:rsid w:val="00C45B77"/>
    <w:rsid w:val="00C45EC1"/>
    <w:rsid w:val="00C460D1"/>
    <w:rsid w:val="00C461E9"/>
    <w:rsid w:val="00C46457"/>
    <w:rsid w:val="00C46654"/>
    <w:rsid w:val="00C46AAF"/>
    <w:rsid w:val="00C46B1F"/>
    <w:rsid w:val="00C46BE6"/>
    <w:rsid w:val="00C46CA5"/>
    <w:rsid w:val="00C46F58"/>
    <w:rsid w:val="00C47166"/>
    <w:rsid w:val="00C472D8"/>
    <w:rsid w:val="00C473F0"/>
    <w:rsid w:val="00C474D9"/>
    <w:rsid w:val="00C47620"/>
    <w:rsid w:val="00C476F3"/>
    <w:rsid w:val="00C476F6"/>
    <w:rsid w:val="00C47749"/>
    <w:rsid w:val="00C4776A"/>
    <w:rsid w:val="00C4778E"/>
    <w:rsid w:val="00C479E6"/>
    <w:rsid w:val="00C47A5B"/>
    <w:rsid w:val="00C47BF2"/>
    <w:rsid w:val="00C47F15"/>
    <w:rsid w:val="00C47F9A"/>
    <w:rsid w:val="00C47FF4"/>
    <w:rsid w:val="00C50695"/>
    <w:rsid w:val="00C506FB"/>
    <w:rsid w:val="00C50828"/>
    <w:rsid w:val="00C50A00"/>
    <w:rsid w:val="00C50A78"/>
    <w:rsid w:val="00C50D1B"/>
    <w:rsid w:val="00C50D91"/>
    <w:rsid w:val="00C5111C"/>
    <w:rsid w:val="00C5113F"/>
    <w:rsid w:val="00C511CA"/>
    <w:rsid w:val="00C512FF"/>
    <w:rsid w:val="00C51436"/>
    <w:rsid w:val="00C51537"/>
    <w:rsid w:val="00C515A3"/>
    <w:rsid w:val="00C515CF"/>
    <w:rsid w:val="00C518B5"/>
    <w:rsid w:val="00C51AAE"/>
    <w:rsid w:val="00C51AB6"/>
    <w:rsid w:val="00C51AF7"/>
    <w:rsid w:val="00C51BDC"/>
    <w:rsid w:val="00C51E26"/>
    <w:rsid w:val="00C51E83"/>
    <w:rsid w:val="00C520BB"/>
    <w:rsid w:val="00C52323"/>
    <w:rsid w:val="00C52337"/>
    <w:rsid w:val="00C523AE"/>
    <w:rsid w:val="00C523C3"/>
    <w:rsid w:val="00C523C7"/>
    <w:rsid w:val="00C5250D"/>
    <w:rsid w:val="00C52750"/>
    <w:rsid w:val="00C5279D"/>
    <w:rsid w:val="00C5280F"/>
    <w:rsid w:val="00C52853"/>
    <w:rsid w:val="00C52A96"/>
    <w:rsid w:val="00C52C7D"/>
    <w:rsid w:val="00C52CFE"/>
    <w:rsid w:val="00C52EF3"/>
    <w:rsid w:val="00C53359"/>
    <w:rsid w:val="00C5360C"/>
    <w:rsid w:val="00C53B03"/>
    <w:rsid w:val="00C53DC6"/>
    <w:rsid w:val="00C541A9"/>
    <w:rsid w:val="00C54377"/>
    <w:rsid w:val="00C54479"/>
    <w:rsid w:val="00C5463E"/>
    <w:rsid w:val="00C549AC"/>
    <w:rsid w:val="00C549C9"/>
    <w:rsid w:val="00C549DC"/>
    <w:rsid w:val="00C54CDA"/>
    <w:rsid w:val="00C54D29"/>
    <w:rsid w:val="00C54D93"/>
    <w:rsid w:val="00C54ED3"/>
    <w:rsid w:val="00C550EA"/>
    <w:rsid w:val="00C55371"/>
    <w:rsid w:val="00C555D3"/>
    <w:rsid w:val="00C557C9"/>
    <w:rsid w:val="00C55814"/>
    <w:rsid w:val="00C5582C"/>
    <w:rsid w:val="00C55AD9"/>
    <w:rsid w:val="00C55BD4"/>
    <w:rsid w:val="00C55CB9"/>
    <w:rsid w:val="00C55D4E"/>
    <w:rsid w:val="00C564A0"/>
    <w:rsid w:val="00C56648"/>
    <w:rsid w:val="00C56687"/>
    <w:rsid w:val="00C5686C"/>
    <w:rsid w:val="00C569B9"/>
    <w:rsid w:val="00C56B4B"/>
    <w:rsid w:val="00C56D5B"/>
    <w:rsid w:val="00C56EA4"/>
    <w:rsid w:val="00C56F33"/>
    <w:rsid w:val="00C56F3C"/>
    <w:rsid w:val="00C5701D"/>
    <w:rsid w:val="00C57039"/>
    <w:rsid w:val="00C5733C"/>
    <w:rsid w:val="00C5742E"/>
    <w:rsid w:val="00C57471"/>
    <w:rsid w:val="00C57495"/>
    <w:rsid w:val="00C5792D"/>
    <w:rsid w:val="00C57A7C"/>
    <w:rsid w:val="00C57D65"/>
    <w:rsid w:val="00C57DCE"/>
    <w:rsid w:val="00C57DDF"/>
    <w:rsid w:val="00C57E27"/>
    <w:rsid w:val="00C60007"/>
    <w:rsid w:val="00C602F3"/>
    <w:rsid w:val="00C6059A"/>
    <w:rsid w:val="00C605BF"/>
    <w:rsid w:val="00C6064D"/>
    <w:rsid w:val="00C608D7"/>
    <w:rsid w:val="00C60AB2"/>
    <w:rsid w:val="00C60B33"/>
    <w:rsid w:val="00C60C68"/>
    <w:rsid w:val="00C60D0D"/>
    <w:rsid w:val="00C60D19"/>
    <w:rsid w:val="00C60E2C"/>
    <w:rsid w:val="00C6100E"/>
    <w:rsid w:val="00C6119D"/>
    <w:rsid w:val="00C611EB"/>
    <w:rsid w:val="00C612A2"/>
    <w:rsid w:val="00C616A9"/>
    <w:rsid w:val="00C619FD"/>
    <w:rsid w:val="00C61B28"/>
    <w:rsid w:val="00C61B2B"/>
    <w:rsid w:val="00C61C53"/>
    <w:rsid w:val="00C61CCB"/>
    <w:rsid w:val="00C62060"/>
    <w:rsid w:val="00C620D7"/>
    <w:rsid w:val="00C622EC"/>
    <w:rsid w:val="00C62D4D"/>
    <w:rsid w:val="00C62EE0"/>
    <w:rsid w:val="00C62F10"/>
    <w:rsid w:val="00C63146"/>
    <w:rsid w:val="00C63257"/>
    <w:rsid w:val="00C634C1"/>
    <w:rsid w:val="00C63605"/>
    <w:rsid w:val="00C637C8"/>
    <w:rsid w:val="00C6386C"/>
    <w:rsid w:val="00C63B46"/>
    <w:rsid w:val="00C63DCA"/>
    <w:rsid w:val="00C63DF7"/>
    <w:rsid w:val="00C63E15"/>
    <w:rsid w:val="00C63F73"/>
    <w:rsid w:val="00C63FEE"/>
    <w:rsid w:val="00C6414F"/>
    <w:rsid w:val="00C64D06"/>
    <w:rsid w:val="00C64D63"/>
    <w:rsid w:val="00C64ED5"/>
    <w:rsid w:val="00C650E5"/>
    <w:rsid w:val="00C6534D"/>
    <w:rsid w:val="00C6545D"/>
    <w:rsid w:val="00C654EB"/>
    <w:rsid w:val="00C655A7"/>
    <w:rsid w:val="00C658C3"/>
    <w:rsid w:val="00C659AD"/>
    <w:rsid w:val="00C65A5C"/>
    <w:rsid w:val="00C65B52"/>
    <w:rsid w:val="00C65BAA"/>
    <w:rsid w:val="00C65BFD"/>
    <w:rsid w:val="00C65CA8"/>
    <w:rsid w:val="00C65CC2"/>
    <w:rsid w:val="00C65FEB"/>
    <w:rsid w:val="00C660E5"/>
    <w:rsid w:val="00C6662D"/>
    <w:rsid w:val="00C66643"/>
    <w:rsid w:val="00C66CD5"/>
    <w:rsid w:val="00C66D6E"/>
    <w:rsid w:val="00C66E1B"/>
    <w:rsid w:val="00C66FA9"/>
    <w:rsid w:val="00C6703B"/>
    <w:rsid w:val="00C6710C"/>
    <w:rsid w:val="00C671BF"/>
    <w:rsid w:val="00C67306"/>
    <w:rsid w:val="00C6741E"/>
    <w:rsid w:val="00C6747A"/>
    <w:rsid w:val="00C67484"/>
    <w:rsid w:val="00C67780"/>
    <w:rsid w:val="00C678EE"/>
    <w:rsid w:val="00C67A32"/>
    <w:rsid w:val="00C67A5B"/>
    <w:rsid w:val="00C67AE0"/>
    <w:rsid w:val="00C67BC9"/>
    <w:rsid w:val="00C67DAF"/>
    <w:rsid w:val="00C67EA7"/>
    <w:rsid w:val="00C67EFF"/>
    <w:rsid w:val="00C70034"/>
    <w:rsid w:val="00C7015E"/>
    <w:rsid w:val="00C701DD"/>
    <w:rsid w:val="00C7025D"/>
    <w:rsid w:val="00C702CC"/>
    <w:rsid w:val="00C70331"/>
    <w:rsid w:val="00C7033E"/>
    <w:rsid w:val="00C70870"/>
    <w:rsid w:val="00C708F1"/>
    <w:rsid w:val="00C708FA"/>
    <w:rsid w:val="00C7095F"/>
    <w:rsid w:val="00C70A1B"/>
    <w:rsid w:val="00C70AA0"/>
    <w:rsid w:val="00C70ACA"/>
    <w:rsid w:val="00C70C6B"/>
    <w:rsid w:val="00C70D2C"/>
    <w:rsid w:val="00C70D9C"/>
    <w:rsid w:val="00C70DD9"/>
    <w:rsid w:val="00C70E4D"/>
    <w:rsid w:val="00C70FC2"/>
    <w:rsid w:val="00C71083"/>
    <w:rsid w:val="00C71096"/>
    <w:rsid w:val="00C7116E"/>
    <w:rsid w:val="00C7117B"/>
    <w:rsid w:val="00C71252"/>
    <w:rsid w:val="00C71339"/>
    <w:rsid w:val="00C7144D"/>
    <w:rsid w:val="00C714EC"/>
    <w:rsid w:val="00C719F8"/>
    <w:rsid w:val="00C71A99"/>
    <w:rsid w:val="00C71B00"/>
    <w:rsid w:val="00C71B8B"/>
    <w:rsid w:val="00C71C8B"/>
    <w:rsid w:val="00C71D10"/>
    <w:rsid w:val="00C71E8D"/>
    <w:rsid w:val="00C71F76"/>
    <w:rsid w:val="00C720C6"/>
    <w:rsid w:val="00C722E8"/>
    <w:rsid w:val="00C7236D"/>
    <w:rsid w:val="00C72690"/>
    <w:rsid w:val="00C72695"/>
    <w:rsid w:val="00C72AE5"/>
    <w:rsid w:val="00C72AF1"/>
    <w:rsid w:val="00C72AF7"/>
    <w:rsid w:val="00C72E27"/>
    <w:rsid w:val="00C72F0D"/>
    <w:rsid w:val="00C731ED"/>
    <w:rsid w:val="00C733A1"/>
    <w:rsid w:val="00C73403"/>
    <w:rsid w:val="00C736DB"/>
    <w:rsid w:val="00C73717"/>
    <w:rsid w:val="00C73899"/>
    <w:rsid w:val="00C73A25"/>
    <w:rsid w:val="00C73A2E"/>
    <w:rsid w:val="00C73A5B"/>
    <w:rsid w:val="00C73D69"/>
    <w:rsid w:val="00C73D85"/>
    <w:rsid w:val="00C73F91"/>
    <w:rsid w:val="00C73FBF"/>
    <w:rsid w:val="00C7409A"/>
    <w:rsid w:val="00C740A1"/>
    <w:rsid w:val="00C7417D"/>
    <w:rsid w:val="00C7436A"/>
    <w:rsid w:val="00C744FB"/>
    <w:rsid w:val="00C746E4"/>
    <w:rsid w:val="00C74D65"/>
    <w:rsid w:val="00C74E62"/>
    <w:rsid w:val="00C74FC3"/>
    <w:rsid w:val="00C75367"/>
    <w:rsid w:val="00C75AFC"/>
    <w:rsid w:val="00C75BB1"/>
    <w:rsid w:val="00C75CBC"/>
    <w:rsid w:val="00C75E7E"/>
    <w:rsid w:val="00C75E85"/>
    <w:rsid w:val="00C75FCB"/>
    <w:rsid w:val="00C76033"/>
    <w:rsid w:val="00C7612C"/>
    <w:rsid w:val="00C762AE"/>
    <w:rsid w:val="00C762E5"/>
    <w:rsid w:val="00C76357"/>
    <w:rsid w:val="00C76397"/>
    <w:rsid w:val="00C7642C"/>
    <w:rsid w:val="00C76679"/>
    <w:rsid w:val="00C7669B"/>
    <w:rsid w:val="00C768D1"/>
    <w:rsid w:val="00C76A4B"/>
    <w:rsid w:val="00C76ABF"/>
    <w:rsid w:val="00C76DB1"/>
    <w:rsid w:val="00C76DCE"/>
    <w:rsid w:val="00C76F9F"/>
    <w:rsid w:val="00C77045"/>
    <w:rsid w:val="00C77197"/>
    <w:rsid w:val="00C7733B"/>
    <w:rsid w:val="00C773DE"/>
    <w:rsid w:val="00C77486"/>
    <w:rsid w:val="00C7768F"/>
    <w:rsid w:val="00C777D4"/>
    <w:rsid w:val="00C77864"/>
    <w:rsid w:val="00C779BD"/>
    <w:rsid w:val="00C77AFF"/>
    <w:rsid w:val="00C77DB2"/>
    <w:rsid w:val="00C77F77"/>
    <w:rsid w:val="00C80158"/>
    <w:rsid w:val="00C8019B"/>
    <w:rsid w:val="00C803BA"/>
    <w:rsid w:val="00C80724"/>
    <w:rsid w:val="00C80788"/>
    <w:rsid w:val="00C80C32"/>
    <w:rsid w:val="00C80C52"/>
    <w:rsid w:val="00C81354"/>
    <w:rsid w:val="00C813A3"/>
    <w:rsid w:val="00C815E3"/>
    <w:rsid w:val="00C81980"/>
    <w:rsid w:val="00C81AB2"/>
    <w:rsid w:val="00C81B6F"/>
    <w:rsid w:val="00C81D92"/>
    <w:rsid w:val="00C81E1B"/>
    <w:rsid w:val="00C81F03"/>
    <w:rsid w:val="00C81FC5"/>
    <w:rsid w:val="00C82020"/>
    <w:rsid w:val="00C82312"/>
    <w:rsid w:val="00C82901"/>
    <w:rsid w:val="00C829E8"/>
    <w:rsid w:val="00C82A5A"/>
    <w:rsid w:val="00C82D4A"/>
    <w:rsid w:val="00C82D7F"/>
    <w:rsid w:val="00C82E32"/>
    <w:rsid w:val="00C83267"/>
    <w:rsid w:val="00C83507"/>
    <w:rsid w:val="00C83605"/>
    <w:rsid w:val="00C8366B"/>
    <w:rsid w:val="00C837EF"/>
    <w:rsid w:val="00C83901"/>
    <w:rsid w:val="00C8394C"/>
    <w:rsid w:val="00C839E0"/>
    <w:rsid w:val="00C83E16"/>
    <w:rsid w:val="00C83E5C"/>
    <w:rsid w:val="00C83FF9"/>
    <w:rsid w:val="00C8450F"/>
    <w:rsid w:val="00C8461E"/>
    <w:rsid w:val="00C846AE"/>
    <w:rsid w:val="00C84947"/>
    <w:rsid w:val="00C84C01"/>
    <w:rsid w:val="00C84C90"/>
    <w:rsid w:val="00C84F9E"/>
    <w:rsid w:val="00C85095"/>
    <w:rsid w:val="00C851DE"/>
    <w:rsid w:val="00C854FA"/>
    <w:rsid w:val="00C857CB"/>
    <w:rsid w:val="00C85934"/>
    <w:rsid w:val="00C85C4B"/>
    <w:rsid w:val="00C85D44"/>
    <w:rsid w:val="00C85E09"/>
    <w:rsid w:val="00C85E42"/>
    <w:rsid w:val="00C85E88"/>
    <w:rsid w:val="00C861A1"/>
    <w:rsid w:val="00C866BA"/>
    <w:rsid w:val="00C8674C"/>
    <w:rsid w:val="00C868FD"/>
    <w:rsid w:val="00C86C4D"/>
    <w:rsid w:val="00C86C68"/>
    <w:rsid w:val="00C86D9D"/>
    <w:rsid w:val="00C86DBB"/>
    <w:rsid w:val="00C86DF4"/>
    <w:rsid w:val="00C870C4"/>
    <w:rsid w:val="00C87119"/>
    <w:rsid w:val="00C87316"/>
    <w:rsid w:val="00C87856"/>
    <w:rsid w:val="00C87BBC"/>
    <w:rsid w:val="00C87C74"/>
    <w:rsid w:val="00C900E6"/>
    <w:rsid w:val="00C905E1"/>
    <w:rsid w:val="00C909B2"/>
    <w:rsid w:val="00C909E6"/>
    <w:rsid w:val="00C90ACB"/>
    <w:rsid w:val="00C90BC9"/>
    <w:rsid w:val="00C91039"/>
    <w:rsid w:val="00C9119C"/>
    <w:rsid w:val="00C915BF"/>
    <w:rsid w:val="00C917D0"/>
    <w:rsid w:val="00C91861"/>
    <w:rsid w:val="00C9196C"/>
    <w:rsid w:val="00C91BE3"/>
    <w:rsid w:val="00C91E42"/>
    <w:rsid w:val="00C91EF9"/>
    <w:rsid w:val="00C91FAC"/>
    <w:rsid w:val="00C920FF"/>
    <w:rsid w:val="00C9232D"/>
    <w:rsid w:val="00C925BA"/>
    <w:rsid w:val="00C927F7"/>
    <w:rsid w:val="00C9296C"/>
    <w:rsid w:val="00C92983"/>
    <w:rsid w:val="00C929C6"/>
    <w:rsid w:val="00C92A50"/>
    <w:rsid w:val="00C92C29"/>
    <w:rsid w:val="00C92F66"/>
    <w:rsid w:val="00C92F8A"/>
    <w:rsid w:val="00C92FB5"/>
    <w:rsid w:val="00C92FB6"/>
    <w:rsid w:val="00C92FB8"/>
    <w:rsid w:val="00C93030"/>
    <w:rsid w:val="00C93237"/>
    <w:rsid w:val="00C93255"/>
    <w:rsid w:val="00C932F1"/>
    <w:rsid w:val="00C9336B"/>
    <w:rsid w:val="00C93372"/>
    <w:rsid w:val="00C9341A"/>
    <w:rsid w:val="00C93650"/>
    <w:rsid w:val="00C938BD"/>
    <w:rsid w:val="00C93A14"/>
    <w:rsid w:val="00C93D18"/>
    <w:rsid w:val="00C93EFB"/>
    <w:rsid w:val="00C93F0D"/>
    <w:rsid w:val="00C943C3"/>
    <w:rsid w:val="00C94504"/>
    <w:rsid w:val="00C9453A"/>
    <w:rsid w:val="00C94778"/>
    <w:rsid w:val="00C9485C"/>
    <w:rsid w:val="00C94872"/>
    <w:rsid w:val="00C948D9"/>
    <w:rsid w:val="00C949FB"/>
    <w:rsid w:val="00C94C5B"/>
    <w:rsid w:val="00C95117"/>
    <w:rsid w:val="00C953A9"/>
    <w:rsid w:val="00C9548A"/>
    <w:rsid w:val="00C954AB"/>
    <w:rsid w:val="00C954E3"/>
    <w:rsid w:val="00C9553A"/>
    <w:rsid w:val="00C9556B"/>
    <w:rsid w:val="00C95615"/>
    <w:rsid w:val="00C9580B"/>
    <w:rsid w:val="00C9581D"/>
    <w:rsid w:val="00C95866"/>
    <w:rsid w:val="00C95903"/>
    <w:rsid w:val="00C95CF9"/>
    <w:rsid w:val="00C95FD5"/>
    <w:rsid w:val="00C96242"/>
    <w:rsid w:val="00C962D9"/>
    <w:rsid w:val="00C962DC"/>
    <w:rsid w:val="00C96516"/>
    <w:rsid w:val="00C96536"/>
    <w:rsid w:val="00C966C4"/>
    <w:rsid w:val="00C967F3"/>
    <w:rsid w:val="00C9687D"/>
    <w:rsid w:val="00C96B99"/>
    <w:rsid w:val="00C96BAA"/>
    <w:rsid w:val="00C96C7C"/>
    <w:rsid w:val="00C97084"/>
    <w:rsid w:val="00C972EF"/>
    <w:rsid w:val="00C9746C"/>
    <w:rsid w:val="00C97552"/>
    <w:rsid w:val="00C9772A"/>
    <w:rsid w:val="00C97A51"/>
    <w:rsid w:val="00C97A62"/>
    <w:rsid w:val="00C97A9A"/>
    <w:rsid w:val="00C97AFE"/>
    <w:rsid w:val="00C97C6B"/>
    <w:rsid w:val="00C97F07"/>
    <w:rsid w:val="00CA00FB"/>
    <w:rsid w:val="00CA032E"/>
    <w:rsid w:val="00CA035E"/>
    <w:rsid w:val="00CA04CB"/>
    <w:rsid w:val="00CA04E2"/>
    <w:rsid w:val="00CA0563"/>
    <w:rsid w:val="00CA072C"/>
    <w:rsid w:val="00CA0853"/>
    <w:rsid w:val="00CA0DE0"/>
    <w:rsid w:val="00CA0F93"/>
    <w:rsid w:val="00CA0FEB"/>
    <w:rsid w:val="00CA10CD"/>
    <w:rsid w:val="00CA12D1"/>
    <w:rsid w:val="00CA140A"/>
    <w:rsid w:val="00CA1561"/>
    <w:rsid w:val="00CA167B"/>
    <w:rsid w:val="00CA1B0D"/>
    <w:rsid w:val="00CA1B9B"/>
    <w:rsid w:val="00CA1CBA"/>
    <w:rsid w:val="00CA1E7B"/>
    <w:rsid w:val="00CA1F1B"/>
    <w:rsid w:val="00CA226C"/>
    <w:rsid w:val="00CA246F"/>
    <w:rsid w:val="00CA24F8"/>
    <w:rsid w:val="00CA2704"/>
    <w:rsid w:val="00CA282A"/>
    <w:rsid w:val="00CA291B"/>
    <w:rsid w:val="00CA2B14"/>
    <w:rsid w:val="00CA2C43"/>
    <w:rsid w:val="00CA2CA1"/>
    <w:rsid w:val="00CA2E7A"/>
    <w:rsid w:val="00CA3086"/>
    <w:rsid w:val="00CA318B"/>
    <w:rsid w:val="00CA35F5"/>
    <w:rsid w:val="00CA36A9"/>
    <w:rsid w:val="00CA388B"/>
    <w:rsid w:val="00CA389E"/>
    <w:rsid w:val="00CA3906"/>
    <w:rsid w:val="00CA3A79"/>
    <w:rsid w:val="00CA3EE9"/>
    <w:rsid w:val="00CA3FAA"/>
    <w:rsid w:val="00CA3FFE"/>
    <w:rsid w:val="00CA421A"/>
    <w:rsid w:val="00CA4576"/>
    <w:rsid w:val="00CA4A04"/>
    <w:rsid w:val="00CA4ADA"/>
    <w:rsid w:val="00CA4B70"/>
    <w:rsid w:val="00CA4D87"/>
    <w:rsid w:val="00CA4DA2"/>
    <w:rsid w:val="00CA5384"/>
    <w:rsid w:val="00CA53AB"/>
    <w:rsid w:val="00CA57E5"/>
    <w:rsid w:val="00CA59E8"/>
    <w:rsid w:val="00CA5DB4"/>
    <w:rsid w:val="00CA633E"/>
    <w:rsid w:val="00CA6423"/>
    <w:rsid w:val="00CA651A"/>
    <w:rsid w:val="00CA6618"/>
    <w:rsid w:val="00CA66DC"/>
    <w:rsid w:val="00CA689D"/>
    <w:rsid w:val="00CA6958"/>
    <w:rsid w:val="00CA6B57"/>
    <w:rsid w:val="00CA6CB5"/>
    <w:rsid w:val="00CA6CD9"/>
    <w:rsid w:val="00CA6D50"/>
    <w:rsid w:val="00CA6FAF"/>
    <w:rsid w:val="00CA7024"/>
    <w:rsid w:val="00CA7153"/>
    <w:rsid w:val="00CA71A8"/>
    <w:rsid w:val="00CA71B4"/>
    <w:rsid w:val="00CA73FE"/>
    <w:rsid w:val="00CA7454"/>
    <w:rsid w:val="00CA75C2"/>
    <w:rsid w:val="00CA75F9"/>
    <w:rsid w:val="00CA75FE"/>
    <w:rsid w:val="00CA779B"/>
    <w:rsid w:val="00CA783D"/>
    <w:rsid w:val="00CA7D7F"/>
    <w:rsid w:val="00CA7E11"/>
    <w:rsid w:val="00CB0067"/>
    <w:rsid w:val="00CB0290"/>
    <w:rsid w:val="00CB0346"/>
    <w:rsid w:val="00CB0580"/>
    <w:rsid w:val="00CB0801"/>
    <w:rsid w:val="00CB0907"/>
    <w:rsid w:val="00CB0E87"/>
    <w:rsid w:val="00CB1102"/>
    <w:rsid w:val="00CB11A7"/>
    <w:rsid w:val="00CB15B5"/>
    <w:rsid w:val="00CB1763"/>
    <w:rsid w:val="00CB194D"/>
    <w:rsid w:val="00CB1DC5"/>
    <w:rsid w:val="00CB2045"/>
    <w:rsid w:val="00CB2112"/>
    <w:rsid w:val="00CB2417"/>
    <w:rsid w:val="00CB29DC"/>
    <w:rsid w:val="00CB2B1C"/>
    <w:rsid w:val="00CB2B39"/>
    <w:rsid w:val="00CB2CDA"/>
    <w:rsid w:val="00CB2EAC"/>
    <w:rsid w:val="00CB2F3E"/>
    <w:rsid w:val="00CB300F"/>
    <w:rsid w:val="00CB3051"/>
    <w:rsid w:val="00CB3690"/>
    <w:rsid w:val="00CB3878"/>
    <w:rsid w:val="00CB3DDB"/>
    <w:rsid w:val="00CB3E1F"/>
    <w:rsid w:val="00CB3E85"/>
    <w:rsid w:val="00CB3F32"/>
    <w:rsid w:val="00CB3F56"/>
    <w:rsid w:val="00CB43DF"/>
    <w:rsid w:val="00CB453E"/>
    <w:rsid w:val="00CB4B73"/>
    <w:rsid w:val="00CB4BB1"/>
    <w:rsid w:val="00CB4D8C"/>
    <w:rsid w:val="00CB5021"/>
    <w:rsid w:val="00CB51DD"/>
    <w:rsid w:val="00CB523E"/>
    <w:rsid w:val="00CB53CC"/>
    <w:rsid w:val="00CB55BF"/>
    <w:rsid w:val="00CB570A"/>
    <w:rsid w:val="00CB572D"/>
    <w:rsid w:val="00CB59DC"/>
    <w:rsid w:val="00CB5A8D"/>
    <w:rsid w:val="00CB5B08"/>
    <w:rsid w:val="00CB5BAF"/>
    <w:rsid w:val="00CB5CF1"/>
    <w:rsid w:val="00CB5EEB"/>
    <w:rsid w:val="00CB605E"/>
    <w:rsid w:val="00CB624A"/>
    <w:rsid w:val="00CB6273"/>
    <w:rsid w:val="00CB62F2"/>
    <w:rsid w:val="00CB63ED"/>
    <w:rsid w:val="00CB6472"/>
    <w:rsid w:val="00CB64D1"/>
    <w:rsid w:val="00CB64E3"/>
    <w:rsid w:val="00CB6509"/>
    <w:rsid w:val="00CB66D8"/>
    <w:rsid w:val="00CB67C5"/>
    <w:rsid w:val="00CB6830"/>
    <w:rsid w:val="00CB6A28"/>
    <w:rsid w:val="00CB6B66"/>
    <w:rsid w:val="00CB6C26"/>
    <w:rsid w:val="00CB6E2B"/>
    <w:rsid w:val="00CB7049"/>
    <w:rsid w:val="00CB7078"/>
    <w:rsid w:val="00CB72E7"/>
    <w:rsid w:val="00CB7448"/>
    <w:rsid w:val="00CB761A"/>
    <w:rsid w:val="00CB7947"/>
    <w:rsid w:val="00CB79ED"/>
    <w:rsid w:val="00CB7BB3"/>
    <w:rsid w:val="00CB7CF6"/>
    <w:rsid w:val="00CB7DEF"/>
    <w:rsid w:val="00CB7E5E"/>
    <w:rsid w:val="00CC03A7"/>
    <w:rsid w:val="00CC0782"/>
    <w:rsid w:val="00CC08CF"/>
    <w:rsid w:val="00CC09D8"/>
    <w:rsid w:val="00CC0A1A"/>
    <w:rsid w:val="00CC0CB4"/>
    <w:rsid w:val="00CC0E0C"/>
    <w:rsid w:val="00CC12FB"/>
    <w:rsid w:val="00CC1371"/>
    <w:rsid w:val="00CC1582"/>
    <w:rsid w:val="00CC1651"/>
    <w:rsid w:val="00CC1770"/>
    <w:rsid w:val="00CC17D1"/>
    <w:rsid w:val="00CC19F2"/>
    <w:rsid w:val="00CC1AD2"/>
    <w:rsid w:val="00CC1C01"/>
    <w:rsid w:val="00CC1D53"/>
    <w:rsid w:val="00CC1DF6"/>
    <w:rsid w:val="00CC1E58"/>
    <w:rsid w:val="00CC2724"/>
    <w:rsid w:val="00CC272A"/>
    <w:rsid w:val="00CC2763"/>
    <w:rsid w:val="00CC28D9"/>
    <w:rsid w:val="00CC2BF2"/>
    <w:rsid w:val="00CC3147"/>
    <w:rsid w:val="00CC3250"/>
    <w:rsid w:val="00CC3279"/>
    <w:rsid w:val="00CC347B"/>
    <w:rsid w:val="00CC372C"/>
    <w:rsid w:val="00CC3A62"/>
    <w:rsid w:val="00CC3C0B"/>
    <w:rsid w:val="00CC3ECC"/>
    <w:rsid w:val="00CC3F16"/>
    <w:rsid w:val="00CC421C"/>
    <w:rsid w:val="00CC4263"/>
    <w:rsid w:val="00CC4794"/>
    <w:rsid w:val="00CC485E"/>
    <w:rsid w:val="00CC4919"/>
    <w:rsid w:val="00CC4A56"/>
    <w:rsid w:val="00CC4A5E"/>
    <w:rsid w:val="00CC4CD0"/>
    <w:rsid w:val="00CC4D1C"/>
    <w:rsid w:val="00CC4EA3"/>
    <w:rsid w:val="00CC4F75"/>
    <w:rsid w:val="00CC5205"/>
    <w:rsid w:val="00CC5397"/>
    <w:rsid w:val="00CC5890"/>
    <w:rsid w:val="00CC599A"/>
    <w:rsid w:val="00CC5BB7"/>
    <w:rsid w:val="00CC5C58"/>
    <w:rsid w:val="00CC5CB7"/>
    <w:rsid w:val="00CC5DBE"/>
    <w:rsid w:val="00CC5E50"/>
    <w:rsid w:val="00CC5FD1"/>
    <w:rsid w:val="00CC605A"/>
    <w:rsid w:val="00CC6117"/>
    <w:rsid w:val="00CC6177"/>
    <w:rsid w:val="00CC6205"/>
    <w:rsid w:val="00CC62D5"/>
    <w:rsid w:val="00CC6536"/>
    <w:rsid w:val="00CC6559"/>
    <w:rsid w:val="00CC65C8"/>
    <w:rsid w:val="00CC65E9"/>
    <w:rsid w:val="00CC6C6E"/>
    <w:rsid w:val="00CC6C7D"/>
    <w:rsid w:val="00CC6E51"/>
    <w:rsid w:val="00CC6FCA"/>
    <w:rsid w:val="00CC706C"/>
    <w:rsid w:val="00CC741C"/>
    <w:rsid w:val="00CC765A"/>
    <w:rsid w:val="00CC78C7"/>
    <w:rsid w:val="00CC79A0"/>
    <w:rsid w:val="00CC7A2A"/>
    <w:rsid w:val="00CC7BDE"/>
    <w:rsid w:val="00CC7C44"/>
    <w:rsid w:val="00CC7C78"/>
    <w:rsid w:val="00CC7D75"/>
    <w:rsid w:val="00CD01EF"/>
    <w:rsid w:val="00CD023D"/>
    <w:rsid w:val="00CD025E"/>
    <w:rsid w:val="00CD0426"/>
    <w:rsid w:val="00CD0869"/>
    <w:rsid w:val="00CD087F"/>
    <w:rsid w:val="00CD08ED"/>
    <w:rsid w:val="00CD0B44"/>
    <w:rsid w:val="00CD0BA6"/>
    <w:rsid w:val="00CD0C69"/>
    <w:rsid w:val="00CD0E13"/>
    <w:rsid w:val="00CD0F10"/>
    <w:rsid w:val="00CD12C2"/>
    <w:rsid w:val="00CD12FC"/>
    <w:rsid w:val="00CD1677"/>
    <w:rsid w:val="00CD1806"/>
    <w:rsid w:val="00CD181E"/>
    <w:rsid w:val="00CD1879"/>
    <w:rsid w:val="00CD19DA"/>
    <w:rsid w:val="00CD1AED"/>
    <w:rsid w:val="00CD1C7D"/>
    <w:rsid w:val="00CD1D26"/>
    <w:rsid w:val="00CD1DED"/>
    <w:rsid w:val="00CD1E13"/>
    <w:rsid w:val="00CD2164"/>
    <w:rsid w:val="00CD2658"/>
    <w:rsid w:val="00CD27FF"/>
    <w:rsid w:val="00CD280D"/>
    <w:rsid w:val="00CD2EDE"/>
    <w:rsid w:val="00CD3029"/>
    <w:rsid w:val="00CD3361"/>
    <w:rsid w:val="00CD3530"/>
    <w:rsid w:val="00CD353F"/>
    <w:rsid w:val="00CD390D"/>
    <w:rsid w:val="00CD398B"/>
    <w:rsid w:val="00CD3C59"/>
    <w:rsid w:val="00CD3DB3"/>
    <w:rsid w:val="00CD3F14"/>
    <w:rsid w:val="00CD3FB5"/>
    <w:rsid w:val="00CD402B"/>
    <w:rsid w:val="00CD4064"/>
    <w:rsid w:val="00CD410C"/>
    <w:rsid w:val="00CD4454"/>
    <w:rsid w:val="00CD46D1"/>
    <w:rsid w:val="00CD4A17"/>
    <w:rsid w:val="00CD4CAA"/>
    <w:rsid w:val="00CD4D4F"/>
    <w:rsid w:val="00CD4D5E"/>
    <w:rsid w:val="00CD4D88"/>
    <w:rsid w:val="00CD4EF3"/>
    <w:rsid w:val="00CD4FF5"/>
    <w:rsid w:val="00CD50C9"/>
    <w:rsid w:val="00CD5102"/>
    <w:rsid w:val="00CD52E9"/>
    <w:rsid w:val="00CD557E"/>
    <w:rsid w:val="00CD5647"/>
    <w:rsid w:val="00CD5690"/>
    <w:rsid w:val="00CD575D"/>
    <w:rsid w:val="00CD5CD2"/>
    <w:rsid w:val="00CD5DA1"/>
    <w:rsid w:val="00CD5DC8"/>
    <w:rsid w:val="00CD5EAA"/>
    <w:rsid w:val="00CD6104"/>
    <w:rsid w:val="00CD61FD"/>
    <w:rsid w:val="00CD620F"/>
    <w:rsid w:val="00CD639A"/>
    <w:rsid w:val="00CD6529"/>
    <w:rsid w:val="00CD65C5"/>
    <w:rsid w:val="00CD662F"/>
    <w:rsid w:val="00CD6835"/>
    <w:rsid w:val="00CD68F8"/>
    <w:rsid w:val="00CD6A52"/>
    <w:rsid w:val="00CD6C5A"/>
    <w:rsid w:val="00CD721B"/>
    <w:rsid w:val="00CD72F8"/>
    <w:rsid w:val="00CD73EF"/>
    <w:rsid w:val="00CD74BD"/>
    <w:rsid w:val="00CD74E4"/>
    <w:rsid w:val="00CD7724"/>
    <w:rsid w:val="00CD7818"/>
    <w:rsid w:val="00CD795C"/>
    <w:rsid w:val="00CD7C12"/>
    <w:rsid w:val="00CD7D9C"/>
    <w:rsid w:val="00CD7EDC"/>
    <w:rsid w:val="00CE0355"/>
    <w:rsid w:val="00CE058C"/>
    <w:rsid w:val="00CE0790"/>
    <w:rsid w:val="00CE08CD"/>
    <w:rsid w:val="00CE0B93"/>
    <w:rsid w:val="00CE0C97"/>
    <w:rsid w:val="00CE0CC4"/>
    <w:rsid w:val="00CE0FFE"/>
    <w:rsid w:val="00CE1183"/>
    <w:rsid w:val="00CE12F5"/>
    <w:rsid w:val="00CE1980"/>
    <w:rsid w:val="00CE19CD"/>
    <w:rsid w:val="00CE1A9E"/>
    <w:rsid w:val="00CE1D0A"/>
    <w:rsid w:val="00CE20D1"/>
    <w:rsid w:val="00CE2108"/>
    <w:rsid w:val="00CE2308"/>
    <w:rsid w:val="00CE2489"/>
    <w:rsid w:val="00CE2562"/>
    <w:rsid w:val="00CE2774"/>
    <w:rsid w:val="00CE2815"/>
    <w:rsid w:val="00CE2A0F"/>
    <w:rsid w:val="00CE2B2D"/>
    <w:rsid w:val="00CE2F48"/>
    <w:rsid w:val="00CE3108"/>
    <w:rsid w:val="00CE324C"/>
    <w:rsid w:val="00CE3307"/>
    <w:rsid w:val="00CE3582"/>
    <w:rsid w:val="00CE35CC"/>
    <w:rsid w:val="00CE3738"/>
    <w:rsid w:val="00CE37B0"/>
    <w:rsid w:val="00CE3923"/>
    <w:rsid w:val="00CE39F9"/>
    <w:rsid w:val="00CE3B66"/>
    <w:rsid w:val="00CE3B8F"/>
    <w:rsid w:val="00CE3E68"/>
    <w:rsid w:val="00CE3EBB"/>
    <w:rsid w:val="00CE3F54"/>
    <w:rsid w:val="00CE3F7C"/>
    <w:rsid w:val="00CE40B7"/>
    <w:rsid w:val="00CE40E1"/>
    <w:rsid w:val="00CE4201"/>
    <w:rsid w:val="00CE4350"/>
    <w:rsid w:val="00CE440C"/>
    <w:rsid w:val="00CE4554"/>
    <w:rsid w:val="00CE45F6"/>
    <w:rsid w:val="00CE46F8"/>
    <w:rsid w:val="00CE4829"/>
    <w:rsid w:val="00CE491C"/>
    <w:rsid w:val="00CE4C82"/>
    <w:rsid w:val="00CE5078"/>
    <w:rsid w:val="00CE51F3"/>
    <w:rsid w:val="00CE52B5"/>
    <w:rsid w:val="00CE5397"/>
    <w:rsid w:val="00CE5494"/>
    <w:rsid w:val="00CE553C"/>
    <w:rsid w:val="00CE560E"/>
    <w:rsid w:val="00CE568C"/>
    <w:rsid w:val="00CE5789"/>
    <w:rsid w:val="00CE5A1C"/>
    <w:rsid w:val="00CE5B33"/>
    <w:rsid w:val="00CE5B37"/>
    <w:rsid w:val="00CE5DF3"/>
    <w:rsid w:val="00CE5E3F"/>
    <w:rsid w:val="00CE5E47"/>
    <w:rsid w:val="00CE5FAA"/>
    <w:rsid w:val="00CE61B3"/>
    <w:rsid w:val="00CE6340"/>
    <w:rsid w:val="00CE6394"/>
    <w:rsid w:val="00CE63FE"/>
    <w:rsid w:val="00CE6503"/>
    <w:rsid w:val="00CE6748"/>
    <w:rsid w:val="00CE6803"/>
    <w:rsid w:val="00CE68A4"/>
    <w:rsid w:val="00CE68D5"/>
    <w:rsid w:val="00CE6E96"/>
    <w:rsid w:val="00CE6ED1"/>
    <w:rsid w:val="00CE6FD8"/>
    <w:rsid w:val="00CE7412"/>
    <w:rsid w:val="00CE7648"/>
    <w:rsid w:val="00CE766A"/>
    <w:rsid w:val="00CE7770"/>
    <w:rsid w:val="00CE7771"/>
    <w:rsid w:val="00CE7B94"/>
    <w:rsid w:val="00CE7C0B"/>
    <w:rsid w:val="00CE7C4E"/>
    <w:rsid w:val="00CE7E28"/>
    <w:rsid w:val="00CE7E7F"/>
    <w:rsid w:val="00CF007B"/>
    <w:rsid w:val="00CF0104"/>
    <w:rsid w:val="00CF0149"/>
    <w:rsid w:val="00CF01A6"/>
    <w:rsid w:val="00CF0367"/>
    <w:rsid w:val="00CF038F"/>
    <w:rsid w:val="00CF0413"/>
    <w:rsid w:val="00CF0489"/>
    <w:rsid w:val="00CF0B29"/>
    <w:rsid w:val="00CF0C1E"/>
    <w:rsid w:val="00CF0C53"/>
    <w:rsid w:val="00CF0FBA"/>
    <w:rsid w:val="00CF107F"/>
    <w:rsid w:val="00CF11A8"/>
    <w:rsid w:val="00CF1277"/>
    <w:rsid w:val="00CF14AB"/>
    <w:rsid w:val="00CF157F"/>
    <w:rsid w:val="00CF1645"/>
    <w:rsid w:val="00CF1751"/>
    <w:rsid w:val="00CF1943"/>
    <w:rsid w:val="00CF195B"/>
    <w:rsid w:val="00CF1ABB"/>
    <w:rsid w:val="00CF1C26"/>
    <w:rsid w:val="00CF1D08"/>
    <w:rsid w:val="00CF1F3B"/>
    <w:rsid w:val="00CF20E1"/>
    <w:rsid w:val="00CF2242"/>
    <w:rsid w:val="00CF2277"/>
    <w:rsid w:val="00CF23D5"/>
    <w:rsid w:val="00CF26FB"/>
    <w:rsid w:val="00CF2772"/>
    <w:rsid w:val="00CF29D2"/>
    <w:rsid w:val="00CF2B26"/>
    <w:rsid w:val="00CF2B48"/>
    <w:rsid w:val="00CF2CE7"/>
    <w:rsid w:val="00CF2E8C"/>
    <w:rsid w:val="00CF2F2F"/>
    <w:rsid w:val="00CF2F43"/>
    <w:rsid w:val="00CF2F80"/>
    <w:rsid w:val="00CF31DD"/>
    <w:rsid w:val="00CF3288"/>
    <w:rsid w:val="00CF332F"/>
    <w:rsid w:val="00CF351B"/>
    <w:rsid w:val="00CF367F"/>
    <w:rsid w:val="00CF378A"/>
    <w:rsid w:val="00CF37B8"/>
    <w:rsid w:val="00CF395B"/>
    <w:rsid w:val="00CF3DD3"/>
    <w:rsid w:val="00CF4007"/>
    <w:rsid w:val="00CF40F1"/>
    <w:rsid w:val="00CF417F"/>
    <w:rsid w:val="00CF429E"/>
    <w:rsid w:val="00CF4374"/>
    <w:rsid w:val="00CF44C3"/>
    <w:rsid w:val="00CF452E"/>
    <w:rsid w:val="00CF4603"/>
    <w:rsid w:val="00CF4674"/>
    <w:rsid w:val="00CF467F"/>
    <w:rsid w:val="00CF4868"/>
    <w:rsid w:val="00CF4A10"/>
    <w:rsid w:val="00CF4C10"/>
    <w:rsid w:val="00CF51FE"/>
    <w:rsid w:val="00CF5350"/>
    <w:rsid w:val="00CF5538"/>
    <w:rsid w:val="00CF5590"/>
    <w:rsid w:val="00CF55DD"/>
    <w:rsid w:val="00CF593D"/>
    <w:rsid w:val="00CF5AEC"/>
    <w:rsid w:val="00CF5B67"/>
    <w:rsid w:val="00CF5BDB"/>
    <w:rsid w:val="00CF5BF5"/>
    <w:rsid w:val="00CF5DB8"/>
    <w:rsid w:val="00CF5F56"/>
    <w:rsid w:val="00CF60C0"/>
    <w:rsid w:val="00CF6859"/>
    <w:rsid w:val="00CF6955"/>
    <w:rsid w:val="00CF6A1F"/>
    <w:rsid w:val="00CF6C03"/>
    <w:rsid w:val="00CF6CC7"/>
    <w:rsid w:val="00CF6E87"/>
    <w:rsid w:val="00CF6EAC"/>
    <w:rsid w:val="00CF7238"/>
    <w:rsid w:val="00CF7268"/>
    <w:rsid w:val="00CF7308"/>
    <w:rsid w:val="00CF7437"/>
    <w:rsid w:val="00CF75B6"/>
    <w:rsid w:val="00CF765F"/>
    <w:rsid w:val="00CF76EC"/>
    <w:rsid w:val="00CF77A3"/>
    <w:rsid w:val="00CF7A9C"/>
    <w:rsid w:val="00CF7CA7"/>
    <w:rsid w:val="00CF7CBF"/>
    <w:rsid w:val="00CF7E01"/>
    <w:rsid w:val="00D001F4"/>
    <w:rsid w:val="00D0020C"/>
    <w:rsid w:val="00D00222"/>
    <w:rsid w:val="00D005E5"/>
    <w:rsid w:val="00D006F4"/>
    <w:rsid w:val="00D008B3"/>
    <w:rsid w:val="00D009A1"/>
    <w:rsid w:val="00D009BE"/>
    <w:rsid w:val="00D009F9"/>
    <w:rsid w:val="00D00AC2"/>
    <w:rsid w:val="00D00B76"/>
    <w:rsid w:val="00D00B90"/>
    <w:rsid w:val="00D00C38"/>
    <w:rsid w:val="00D00DE8"/>
    <w:rsid w:val="00D00E49"/>
    <w:rsid w:val="00D00E9A"/>
    <w:rsid w:val="00D00EE7"/>
    <w:rsid w:val="00D00FF3"/>
    <w:rsid w:val="00D01167"/>
    <w:rsid w:val="00D0136A"/>
    <w:rsid w:val="00D0138C"/>
    <w:rsid w:val="00D013C8"/>
    <w:rsid w:val="00D014FF"/>
    <w:rsid w:val="00D01627"/>
    <w:rsid w:val="00D01701"/>
    <w:rsid w:val="00D01720"/>
    <w:rsid w:val="00D017BF"/>
    <w:rsid w:val="00D023C9"/>
    <w:rsid w:val="00D025BA"/>
    <w:rsid w:val="00D0261E"/>
    <w:rsid w:val="00D0263B"/>
    <w:rsid w:val="00D0267C"/>
    <w:rsid w:val="00D02BBE"/>
    <w:rsid w:val="00D02BD3"/>
    <w:rsid w:val="00D02F9C"/>
    <w:rsid w:val="00D03006"/>
    <w:rsid w:val="00D0314D"/>
    <w:rsid w:val="00D032ED"/>
    <w:rsid w:val="00D03369"/>
    <w:rsid w:val="00D03533"/>
    <w:rsid w:val="00D03745"/>
    <w:rsid w:val="00D037D7"/>
    <w:rsid w:val="00D037D9"/>
    <w:rsid w:val="00D03A0D"/>
    <w:rsid w:val="00D03CEA"/>
    <w:rsid w:val="00D03DA2"/>
    <w:rsid w:val="00D040C9"/>
    <w:rsid w:val="00D042DB"/>
    <w:rsid w:val="00D045D8"/>
    <w:rsid w:val="00D0484A"/>
    <w:rsid w:val="00D049D8"/>
    <w:rsid w:val="00D04AE0"/>
    <w:rsid w:val="00D04B1B"/>
    <w:rsid w:val="00D04B36"/>
    <w:rsid w:val="00D04BA4"/>
    <w:rsid w:val="00D04C91"/>
    <w:rsid w:val="00D050FA"/>
    <w:rsid w:val="00D051F8"/>
    <w:rsid w:val="00D0530F"/>
    <w:rsid w:val="00D053AF"/>
    <w:rsid w:val="00D0565B"/>
    <w:rsid w:val="00D05669"/>
    <w:rsid w:val="00D05A3D"/>
    <w:rsid w:val="00D05B40"/>
    <w:rsid w:val="00D05B4C"/>
    <w:rsid w:val="00D05E05"/>
    <w:rsid w:val="00D05EB6"/>
    <w:rsid w:val="00D05EC6"/>
    <w:rsid w:val="00D06057"/>
    <w:rsid w:val="00D062B4"/>
    <w:rsid w:val="00D0631D"/>
    <w:rsid w:val="00D063AB"/>
    <w:rsid w:val="00D064F3"/>
    <w:rsid w:val="00D0686B"/>
    <w:rsid w:val="00D068C9"/>
    <w:rsid w:val="00D06B26"/>
    <w:rsid w:val="00D06B94"/>
    <w:rsid w:val="00D06FD8"/>
    <w:rsid w:val="00D06FE8"/>
    <w:rsid w:val="00D072ED"/>
    <w:rsid w:val="00D07385"/>
    <w:rsid w:val="00D076D0"/>
    <w:rsid w:val="00D076E7"/>
    <w:rsid w:val="00D07896"/>
    <w:rsid w:val="00D07E95"/>
    <w:rsid w:val="00D07E9E"/>
    <w:rsid w:val="00D07EBB"/>
    <w:rsid w:val="00D104EF"/>
    <w:rsid w:val="00D105BC"/>
    <w:rsid w:val="00D10671"/>
    <w:rsid w:val="00D1079C"/>
    <w:rsid w:val="00D109B2"/>
    <w:rsid w:val="00D109FF"/>
    <w:rsid w:val="00D10AEA"/>
    <w:rsid w:val="00D10BEA"/>
    <w:rsid w:val="00D10C03"/>
    <w:rsid w:val="00D10C7A"/>
    <w:rsid w:val="00D10F67"/>
    <w:rsid w:val="00D10FBC"/>
    <w:rsid w:val="00D110C5"/>
    <w:rsid w:val="00D1122C"/>
    <w:rsid w:val="00D113D4"/>
    <w:rsid w:val="00D11746"/>
    <w:rsid w:val="00D1174A"/>
    <w:rsid w:val="00D11A8F"/>
    <w:rsid w:val="00D11AA7"/>
    <w:rsid w:val="00D11C7C"/>
    <w:rsid w:val="00D11D89"/>
    <w:rsid w:val="00D11E7B"/>
    <w:rsid w:val="00D11F4D"/>
    <w:rsid w:val="00D1224F"/>
    <w:rsid w:val="00D127B5"/>
    <w:rsid w:val="00D12814"/>
    <w:rsid w:val="00D128BB"/>
    <w:rsid w:val="00D12D20"/>
    <w:rsid w:val="00D13464"/>
    <w:rsid w:val="00D137DF"/>
    <w:rsid w:val="00D13869"/>
    <w:rsid w:val="00D1396D"/>
    <w:rsid w:val="00D13975"/>
    <w:rsid w:val="00D13986"/>
    <w:rsid w:val="00D13A59"/>
    <w:rsid w:val="00D13AE3"/>
    <w:rsid w:val="00D13BCF"/>
    <w:rsid w:val="00D13C37"/>
    <w:rsid w:val="00D13C62"/>
    <w:rsid w:val="00D14543"/>
    <w:rsid w:val="00D14816"/>
    <w:rsid w:val="00D1491D"/>
    <w:rsid w:val="00D149EC"/>
    <w:rsid w:val="00D14A1A"/>
    <w:rsid w:val="00D14A8E"/>
    <w:rsid w:val="00D1534F"/>
    <w:rsid w:val="00D15622"/>
    <w:rsid w:val="00D158DD"/>
    <w:rsid w:val="00D1599E"/>
    <w:rsid w:val="00D15E9B"/>
    <w:rsid w:val="00D15FE0"/>
    <w:rsid w:val="00D162BA"/>
    <w:rsid w:val="00D1669A"/>
    <w:rsid w:val="00D1683B"/>
    <w:rsid w:val="00D16873"/>
    <w:rsid w:val="00D16880"/>
    <w:rsid w:val="00D1689B"/>
    <w:rsid w:val="00D16AD2"/>
    <w:rsid w:val="00D16BE1"/>
    <w:rsid w:val="00D16E57"/>
    <w:rsid w:val="00D16E79"/>
    <w:rsid w:val="00D16F05"/>
    <w:rsid w:val="00D16F87"/>
    <w:rsid w:val="00D1726A"/>
    <w:rsid w:val="00D1752A"/>
    <w:rsid w:val="00D17692"/>
    <w:rsid w:val="00D17775"/>
    <w:rsid w:val="00D1782B"/>
    <w:rsid w:val="00D17AF5"/>
    <w:rsid w:val="00D17CBA"/>
    <w:rsid w:val="00D17D3F"/>
    <w:rsid w:val="00D17DE1"/>
    <w:rsid w:val="00D2001E"/>
    <w:rsid w:val="00D200C3"/>
    <w:rsid w:val="00D20190"/>
    <w:rsid w:val="00D2023E"/>
    <w:rsid w:val="00D20253"/>
    <w:rsid w:val="00D2077A"/>
    <w:rsid w:val="00D208C8"/>
    <w:rsid w:val="00D209A9"/>
    <w:rsid w:val="00D20B08"/>
    <w:rsid w:val="00D20C77"/>
    <w:rsid w:val="00D20CB6"/>
    <w:rsid w:val="00D211AD"/>
    <w:rsid w:val="00D211C3"/>
    <w:rsid w:val="00D214FD"/>
    <w:rsid w:val="00D215C0"/>
    <w:rsid w:val="00D2170E"/>
    <w:rsid w:val="00D217FD"/>
    <w:rsid w:val="00D21841"/>
    <w:rsid w:val="00D21877"/>
    <w:rsid w:val="00D21A75"/>
    <w:rsid w:val="00D21F7D"/>
    <w:rsid w:val="00D21F8A"/>
    <w:rsid w:val="00D21FFD"/>
    <w:rsid w:val="00D22215"/>
    <w:rsid w:val="00D226F4"/>
    <w:rsid w:val="00D2270F"/>
    <w:rsid w:val="00D229C1"/>
    <w:rsid w:val="00D22B5A"/>
    <w:rsid w:val="00D22B7A"/>
    <w:rsid w:val="00D22CFB"/>
    <w:rsid w:val="00D22E21"/>
    <w:rsid w:val="00D22F00"/>
    <w:rsid w:val="00D233F4"/>
    <w:rsid w:val="00D234BE"/>
    <w:rsid w:val="00D23593"/>
    <w:rsid w:val="00D237D3"/>
    <w:rsid w:val="00D23A4D"/>
    <w:rsid w:val="00D23A72"/>
    <w:rsid w:val="00D23D0D"/>
    <w:rsid w:val="00D24057"/>
    <w:rsid w:val="00D24088"/>
    <w:rsid w:val="00D240AE"/>
    <w:rsid w:val="00D2419F"/>
    <w:rsid w:val="00D245D3"/>
    <w:rsid w:val="00D246CD"/>
    <w:rsid w:val="00D24999"/>
    <w:rsid w:val="00D249CB"/>
    <w:rsid w:val="00D24BFE"/>
    <w:rsid w:val="00D24C2C"/>
    <w:rsid w:val="00D24DDF"/>
    <w:rsid w:val="00D25045"/>
    <w:rsid w:val="00D255D1"/>
    <w:rsid w:val="00D25642"/>
    <w:rsid w:val="00D25A50"/>
    <w:rsid w:val="00D25C0E"/>
    <w:rsid w:val="00D25E1F"/>
    <w:rsid w:val="00D2624D"/>
    <w:rsid w:val="00D262BE"/>
    <w:rsid w:val="00D26362"/>
    <w:rsid w:val="00D26386"/>
    <w:rsid w:val="00D26565"/>
    <w:rsid w:val="00D2660D"/>
    <w:rsid w:val="00D26779"/>
    <w:rsid w:val="00D269A3"/>
    <w:rsid w:val="00D269A8"/>
    <w:rsid w:val="00D269BF"/>
    <w:rsid w:val="00D26B61"/>
    <w:rsid w:val="00D26B87"/>
    <w:rsid w:val="00D26D6B"/>
    <w:rsid w:val="00D26EE2"/>
    <w:rsid w:val="00D26F26"/>
    <w:rsid w:val="00D26F87"/>
    <w:rsid w:val="00D270C4"/>
    <w:rsid w:val="00D2722F"/>
    <w:rsid w:val="00D274AE"/>
    <w:rsid w:val="00D27593"/>
    <w:rsid w:val="00D276F0"/>
    <w:rsid w:val="00D27832"/>
    <w:rsid w:val="00D27BE6"/>
    <w:rsid w:val="00D27C7D"/>
    <w:rsid w:val="00D27CBE"/>
    <w:rsid w:val="00D27CC6"/>
    <w:rsid w:val="00D27EE7"/>
    <w:rsid w:val="00D30252"/>
    <w:rsid w:val="00D302B9"/>
    <w:rsid w:val="00D30465"/>
    <w:rsid w:val="00D30553"/>
    <w:rsid w:val="00D3061C"/>
    <w:rsid w:val="00D3068A"/>
    <w:rsid w:val="00D307D5"/>
    <w:rsid w:val="00D308EA"/>
    <w:rsid w:val="00D309CE"/>
    <w:rsid w:val="00D30BE1"/>
    <w:rsid w:val="00D31225"/>
    <w:rsid w:val="00D313E0"/>
    <w:rsid w:val="00D315BE"/>
    <w:rsid w:val="00D31715"/>
    <w:rsid w:val="00D31767"/>
    <w:rsid w:val="00D3199F"/>
    <w:rsid w:val="00D31B93"/>
    <w:rsid w:val="00D31BCC"/>
    <w:rsid w:val="00D31BE2"/>
    <w:rsid w:val="00D31C45"/>
    <w:rsid w:val="00D31C59"/>
    <w:rsid w:val="00D31D5D"/>
    <w:rsid w:val="00D31D7D"/>
    <w:rsid w:val="00D31E2A"/>
    <w:rsid w:val="00D3220A"/>
    <w:rsid w:val="00D324ED"/>
    <w:rsid w:val="00D32690"/>
    <w:rsid w:val="00D32738"/>
    <w:rsid w:val="00D3287B"/>
    <w:rsid w:val="00D3287E"/>
    <w:rsid w:val="00D329F1"/>
    <w:rsid w:val="00D32AB3"/>
    <w:rsid w:val="00D32BAF"/>
    <w:rsid w:val="00D32BCA"/>
    <w:rsid w:val="00D32EE1"/>
    <w:rsid w:val="00D32FB5"/>
    <w:rsid w:val="00D332D9"/>
    <w:rsid w:val="00D33680"/>
    <w:rsid w:val="00D33B47"/>
    <w:rsid w:val="00D33D61"/>
    <w:rsid w:val="00D33DA0"/>
    <w:rsid w:val="00D3402A"/>
    <w:rsid w:val="00D343E7"/>
    <w:rsid w:val="00D34764"/>
    <w:rsid w:val="00D349AF"/>
    <w:rsid w:val="00D34D95"/>
    <w:rsid w:val="00D34E5B"/>
    <w:rsid w:val="00D34EC5"/>
    <w:rsid w:val="00D34F00"/>
    <w:rsid w:val="00D34FEB"/>
    <w:rsid w:val="00D35333"/>
    <w:rsid w:val="00D35428"/>
    <w:rsid w:val="00D35442"/>
    <w:rsid w:val="00D35467"/>
    <w:rsid w:val="00D354AF"/>
    <w:rsid w:val="00D355AB"/>
    <w:rsid w:val="00D356E4"/>
    <w:rsid w:val="00D3572B"/>
    <w:rsid w:val="00D35807"/>
    <w:rsid w:val="00D35D3C"/>
    <w:rsid w:val="00D35DD6"/>
    <w:rsid w:val="00D35E5E"/>
    <w:rsid w:val="00D35F4B"/>
    <w:rsid w:val="00D35F89"/>
    <w:rsid w:val="00D35FE3"/>
    <w:rsid w:val="00D360CA"/>
    <w:rsid w:val="00D36162"/>
    <w:rsid w:val="00D361B9"/>
    <w:rsid w:val="00D36766"/>
    <w:rsid w:val="00D367A8"/>
    <w:rsid w:val="00D36865"/>
    <w:rsid w:val="00D36ECC"/>
    <w:rsid w:val="00D36EDF"/>
    <w:rsid w:val="00D36F5F"/>
    <w:rsid w:val="00D3723F"/>
    <w:rsid w:val="00D3733A"/>
    <w:rsid w:val="00D3733B"/>
    <w:rsid w:val="00D37488"/>
    <w:rsid w:val="00D3750A"/>
    <w:rsid w:val="00D37648"/>
    <w:rsid w:val="00D376CE"/>
    <w:rsid w:val="00D37757"/>
    <w:rsid w:val="00D37766"/>
    <w:rsid w:val="00D37DE0"/>
    <w:rsid w:val="00D4008D"/>
    <w:rsid w:val="00D40095"/>
    <w:rsid w:val="00D400B3"/>
    <w:rsid w:val="00D404CB"/>
    <w:rsid w:val="00D40553"/>
    <w:rsid w:val="00D4094A"/>
    <w:rsid w:val="00D40A81"/>
    <w:rsid w:val="00D40BA9"/>
    <w:rsid w:val="00D40DFE"/>
    <w:rsid w:val="00D40E13"/>
    <w:rsid w:val="00D40EFF"/>
    <w:rsid w:val="00D41161"/>
    <w:rsid w:val="00D41272"/>
    <w:rsid w:val="00D41A4B"/>
    <w:rsid w:val="00D41A50"/>
    <w:rsid w:val="00D41AAD"/>
    <w:rsid w:val="00D41ADE"/>
    <w:rsid w:val="00D41C1E"/>
    <w:rsid w:val="00D4213C"/>
    <w:rsid w:val="00D42179"/>
    <w:rsid w:val="00D42199"/>
    <w:rsid w:val="00D42361"/>
    <w:rsid w:val="00D42607"/>
    <w:rsid w:val="00D428DA"/>
    <w:rsid w:val="00D42A8E"/>
    <w:rsid w:val="00D42B39"/>
    <w:rsid w:val="00D42BF7"/>
    <w:rsid w:val="00D42D4F"/>
    <w:rsid w:val="00D431A0"/>
    <w:rsid w:val="00D43289"/>
    <w:rsid w:val="00D43305"/>
    <w:rsid w:val="00D436E2"/>
    <w:rsid w:val="00D4373A"/>
    <w:rsid w:val="00D440B2"/>
    <w:rsid w:val="00D443B7"/>
    <w:rsid w:val="00D445CE"/>
    <w:rsid w:val="00D44635"/>
    <w:rsid w:val="00D44699"/>
    <w:rsid w:val="00D44712"/>
    <w:rsid w:val="00D44AE8"/>
    <w:rsid w:val="00D44CE5"/>
    <w:rsid w:val="00D44E34"/>
    <w:rsid w:val="00D44FCF"/>
    <w:rsid w:val="00D45445"/>
    <w:rsid w:val="00D4571B"/>
    <w:rsid w:val="00D457AF"/>
    <w:rsid w:val="00D45887"/>
    <w:rsid w:val="00D45914"/>
    <w:rsid w:val="00D4592C"/>
    <w:rsid w:val="00D4594D"/>
    <w:rsid w:val="00D459FD"/>
    <w:rsid w:val="00D45C20"/>
    <w:rsid w:val="00D45F95"/>
    <w:rsid w:val="00D4648A"/>
    <w:rsid w:val="00D465DB"/>
    <w:rsid w:val="00D466D5"/>
    <w:rsid w:val="00D46FC4"/>
    <w:rsid w:val="00D47202"/>
    <w:rsid w:val="00D474F2"/>
    <w:rsid w:val="00D47654"/>
    <w:rsid w:val="00D47750"/>
    <w:rsid w:val="00D47901"/>
    <w:rsid w:val="00D47944"/>
    <w:rsid w:val="00D47E04"/>
    <w:rsid w:val="00D47F3B"/>
    <w:rsid w:val="00D501C1"/>
    <w:rsid w:val="00D50360"/>
    <w:rsid w:val="00D503D2"/>
    <w:rsid w:val="00D505FC"/>
    <w:rsid w:val="00D507C8"/>
    <w:rsid w:val="00D50932"/>
    <w:rsid w:val="00D5096D"/>
    <w:rsid w:val="00D50CCF"/>
    <w:rsid w:val="00D50D05"/>
    <w:rsid w:val="00D50DF1"/>
    <w:rsid w:val="00D50E18"/>
    <w:rsid w:val="00D50E71"/>
    <w:rsid w:val="00D519EA"/>
    <w:rsid w:val="00D51A9D"/>
    <w:rsid w:val="00D51C39"/>
    <w:rsid w:val="00D51D3A"/>
    <w:rsid w:val="00D51F5C"/>
    <w:rsid w:val="00D52012"/>
    <w:rsid w:val="00D5202F"/>
    <w:rsid w:val="00D52187"/>
    <w:rsid w:val="00D52278"/>
    <w:rsid w:val="00D52328"/>
    <w:rsid w:val="00D52354"/>
    <w:rsid w:val="00D52416"/>
    <w:rsid w:val="00D52487"/>
    <w:rsid w:val="00D5259E"/>
    <w:rsid w:val="00D526AC"/>
    <w:rsid w:val="00D52714"/>
    <w:rsid w:val="00D52877"/>
    <w:rsid w:val="00D52B91"/>
    <w:rsid w:val="00D52CCD"/>
    <w:rsid w:val="00D532B8"/>
    <w:rsid w:val="00D5330D"/>
    <w:rsid w:val="00D536D5"/>
    <w:rsid w:val="00D537E3"/>
    <w:rsid w:val="00D539F7"/>
    <w:rsid w:val="00D53A31"/>
    <w:rsid w:val="00D53BDB"/>
    <w:rsid w:val="00D53F66"/>
    <w:rsid w:val="00D5418F"/>
    <w:rsid w:val="00D54374"/>
    <w:rsid w:val="00D545B1"/>
    <w:rsid w:val="00D545FA"/>
    <w:rsid w:val="00D54B60"/>
    <w:rsid w:val="00D54C09"/>
    <w:rsid w:val="00D54C2C"/>
    <w:rsid w:val="00D54F1A"/>
    <w:rsid w:val="00D54FA8"/>
    <w:rsid w:val="00D550C1"/>
    <w:rsid w:val="00D55131"/>
    <w:rsid w:val="00D55429"/>
    <w:rsid w:val="00D5559C"/>
    <w:rsid w:val="00D557CE"/>
    <w:rsid w:val="00D55BF6"/>
    <w:rsid w:val="00D5606C"/>
    <w:rsid w:val="00D5606F"/>
    <w:rsid w:val="00D56232"/>
    <w:rsid w:val="00D56387"/>
    <w:rsid w:val="00D56481"/>
    <w:rsid w:val="00D565C0"/>
    <w:rsid w:val="00D56B51"/>
    <w:rsid w:val="00D56B89"/>
    <w:rsid w:val="00D56BC8"/>
    <w:rsid w:val="00D56F7D"/>
    <w:rsid w:val="00D56F82"/>
    <w:rsid w:val="00D572CF"/>
    <w:rsid w:val="00D5748D"/>
    <w:rsid w:val="00D5752B"/>
    <w:rsid w:val="00D57691"/>
    <w:rsid w:val="00D57770"/>
    <w:rsid w:val="00D578DF"/>
    <w:rsid w:val="00D57B89"/>
    <w:rsid w:val="00D57C07"/>
    <w:rsid w:val="00D57C86"/>
    <w:rsid w:val="00D57E5B"/>
    <w:rsid w:val="00D600FC"/>
    <w:rsid w:val="00D6020D"/>
    <w:rsid w:val="00D60272"/>
    <w:rsid w:val="00D6030E"/>
    <w:rsid w:val="00D604CE"/>
    <w:rsid w:val="00D60785"/>
    <w:rsid w:val="00D60B2C"/>
    <w:rsid w:val="00D60FB7"/>
    <w:rsid w:val="00D61200"/>
    <w:rsid w:val="00D612BD"/>
    <w:rsid w:val="00D6149F"/>
    <w:rsid w:val="00D6151D"/>
    <w:rsid w:val="00D6157D"/>
    <w:rsid w:val="00D6195E"/>
    <w:rsid w:val="00D619A4"/>
    <w:rsid w:val="00D61ADE"/>
    <w:rsid w:val="00D61E6C"/>
    <w:rsid w:val="00D62018"/>
    <w:rsid w:val="00D620D9"/>
    <w:rsid w:val="00D620E8"/>
    <w:rsid w:val="00D62362"/>
    <w:rsid w:val="00D624F6"/>
    <w:rsid w:val="00D62549"/>
    <w:rsid w:val="00D626C2"/>
    <w:rsid w:val="00D6291A"/>
    <w:rsid w:val="00D62AD6"/>
    <w:rsid w:val="00D62CB0"/>
    <w:rsid w:val="00D62D53"/>
    <w:rsid w:val="00D62D72"/>
    <w:rsid w:val="00D62DE3"/>
    <w:rsid w:val="00D62F6E"/>
    <w:rsid w:val="00D63267"/>
    <w:rsid w:val="00D63322"/>
    <w:rsid w:val="00D6337B"/>
    <w:rsid w:val="00D635A5"/>
    <w:rsid w:val="00D6368E"/>
    <w:rsid w:val="00D63856"/>
    <w:rsid w:val="00D63CE1"/>
    <w:rsid w:val="00D63E96"/>
    <w:rsid w:val="00D63FD2"/>
    <w:rsid w:val="00D64003"/>
    <w:rsid w:val="00D641EB"/>
    <w:rsid w:val="00D6438D"/>
    <w:rsid w:val="00D643BE"/>
    <w:rsid w:val="00D64BB7"/>
    <w:rsid w:val="00D64C99"/>
    <w:rsid w:val="00D64F2F"/>
    <w:rsid w:val="00D650EE"/>
    <w:rsid w:val="00D6516D"/>
    <w:rsid w:val="00D6561F"/>
    <w:rsid w:val="00D65630"/>
    <w:rsid w:val="00D6563B"/>
    <w:rsid w:val="00D656F0"/>
    <w:rsid w:val="00D65FD5"/>
    <w:rsid w:val="00D6605E"/>
    <w:rsid w:val="00D6608E"/>
    <w:rsid w:val="00D66398"/>
    <w:rsid w:val="00D66442"/>
    <w:rsid w:val="00D66600"/>
    <w:rsid w:val="00D66876"/>
    <w:rsid w:val="00D66906"/>
    <w:rsid w:val="00D67153"/>
    <w:rsid w:val="00D6721D"/>
    <w:rsid w:val="00D672C8"/>
    <w:rsid w:val="00D674FF"/>
    <w:rsid w:val="00D6790A"/>
    <w:rsid w:val="00D67C8B"/>
    <w:rsid w:val="00D67D1E"/>
    <w:rsid w:val="00D67E53"/>
    <w:rsid w:val="00D70056"/>
    <w:rsid w:val="00D70133"/>
    <w:rsid w:val="00D70150"/>
    <w:rsid w:val="00D701C9"/>
    <w:rsid w:val="00D7023D"/>
    <w:rsid w:val="00D703EC"/>
    <w:rsid w:val="00D705AE"/>
    <w:rsid w:val="00D706EF"/>
    <w:rsid w:val="00D707BC"/>
    <w:rsid w:val="00D708F0"/>
    <w:rsid w:val="00D70942"/>
    <w:rsid w:val="00D709BA"/>
    <w:rsid w:val="00D70AB5"/>
    <w:rsid w:val="00D70C29"/>
    <w:rsid w:val="00D70C55"/>
    <w:rsid w:val="00D70E9D"/>
    <w:rsid w:val="00D7117A"/>
    <w:rsid w:val="00D71397"/>
    <w:rsid w:val="00D716AB"/>
    <w:rsid w:val="00D7172F"/>
    <w:rsid w:val="00D7175E"/>
    <w:rsid w:val="00D71A59"/>
    <w:rsid w:val="00D71A79"/>
    <w:rsid w:val="00D71BE3"/>
    <w:rsid w:val="00D71F4D"/>
    <w:rsid w:val="00D71FFB"/>
    <w:rsid w:val="00D72305"/>
    <w:rsid w:val="00D72347"/>
    <w:rsid w:val="00D72519"/>
    <w:rsid w:val="00D727CF"/>
    <w:rsid w:val="00D72945"/>
    <w:rsid w:val="00D72BC5"/>
    <w:rsid w:val="00D72D9A"/>
    <w:rsid w:val="00D72DA3"/>
    <w:rsid w:val="00D72EE4"/>
    <w:rsid w:val="00D730CA"/>
    <w:rsid w:val="00D7319C"/>
    <w:rsid w:val="00D73335"/>
    <w:rsid w:val="00D73698"/>
    <w:rsid w:val="00D738C3"/>
    <w:rsid w:val="00D73915"/>
    <w:rsid w:val="00D73928"/>
    <w:rsid w:val="00D73A18"/>
    <w:rsid w:val="00D73B3C"/>
    <w:rsid w:val="00D73B54"/>
    <w:rsid w:val="00D73DC3"/>
    <w:rsid w:val="00D73F39"/>
    <w:rsid w:val="00D7415E"/>
    <w:rsid w:val="00D74266"/>
    <w:rsid w:val="00D74530"/>
    <w:rsid w:val="00D745F4"/>
    <w:rsid w:val="00D74625"/>
    <w:rsid w:val="00D746FA"/>
    <w:rsid w:val="00D7488C"/>
    <w:rsid w:val="00D748F1"/>
    <w:rsid w:val="00D74AFB"/>
    <w:rsid w:val="00D74B44"/>
    <w:rsid w:val="00D74BE2"/>
    <w:rsid w:val="00D74C32"/>
    <w:rsid w:val="00D74CB1"/>
    <w:rsid w:val="00D74D84"/>
    <w:rsid w:val="00D74E88"/>
    <w:rsid w:val="00D74EF7"/>
    <w:rsid w:val="00D74F74"/>
    <w:rsid w:val="00D752BC"/>
    <w:rsid w:val="00D752D4"/>
    <w:rsid w:val="00D75743"/>
    <w:rsid w:val="00D75882"/>
    <w:rsid w:val="00D75A12"/>
    <w:rsid w:val="00D75E54"/>
    <w:rsid w:val="00D75E76"/>
    <w:rsid w:val="00D75EFC"/>
    <w:rsid w:val="00D75F4D"/>
    <w:rsid w:val="00D76131"/>
    <w:rsid w:val="00D762B0"/>
    <w:rsid w:val="00D76333"/>
    <w:rsid w:val="00D76346"/>
    <w:rsid w:val="00D76391"/>
    <w:rsid w:val="00D766D8"/>
    <w:rsid w:val="00D768E8"/>
    <w:rsid w:val="00D7695D"/>
    <w:rsid w:val="00D7695F"/>
    <w:rsid w:val="00D7696A"/>
    <w:rsid w:val="00D76ACF"/>
    <w:rsid w:val="00D76B05"/>
    <w:rsid w:val="00D76D2D"/>
    <w:rsid w:val="00D76D38"/>
    <w:rsid w:val="00D7751E"/>
    <w:rsid w:val="00D7755E"/>
    <w:rsid w:val="00D7768F"/>
    <w:rsid w:val="00D776E6"/>
    <w:rsid w:val="00D776EF"/>
    <w:rsid w:val="00D77996"/>
    <w:rsid w:val="00D77A03"/>
    <w:rsid w:val="00D77B2C"/>
    <w:rsid w:val="00D77D4D"/>
    <w:rsid w:val="00D77DDF"/>
    <w:rsid w:val="00D8027A"/>
    <w:rsid w:val="00D802FE"/>
    <w:rsid w:val="00D80722"/>
    <w:rsid w:val="00D80856"/>
    <w:rsid w:val="00D80980"/>
    <w:rsid w:val="00D80A38"/>
    <w:rsid w:val="00D80A7E"/>
    <w:rsid w:val="00D80AD9"/>
    <w:rsid w:val="00D80C5C"/>
    <w:rsid w:val="00D80CF3"/>
    <w:rsid w:val="00D80D7F"/>
    <w:rsid w:val="00D80FCD"/>
    <w:rsid w:val="00D8154F"/>
    <w:rsid w:val="00D81649"/>
    <w:rsid w:val="00D816C2"/>
    <w:rsid w:val="00D81A7A"/>
    <w:rsid w:val="00D81CE1"/>
    <w:rsid w:val="00D81D2A"/>
    <w:rsid w:val="00D81D8F"/>
    <w:rsid w:val="00D81DD1"/>
    <w:rsid w:val="00D81EDE"/>
    <w:rsid w:val="00D82045"/>
    <w:rsid w:val="00D82287"/>
    <w:rsid w:val="00D82709"/>
    <w:rsid w:val="00D82731"/>
    <w:rsid w:val="00D827DC"/>
    <w:rsid w:val="00D827DE"/>
    <w:rsid w:val="00D8288B"/>
    <w:rsid w:val="00D82B5E"/>
    <w:rsid w:val="00D82CB0"/>
    <w:rsid w:val="00D82CC7"/>
    <w:rsid w:val="00D82DBE"/>
    <w:rsid w:val="00D82F1E"/>
    <w:rsid w:val="00D8308A"/>
    <w:rsid w:val="00D83160"/>
    <w:rsid w:val="00D83173"/>
    <w:rsid w:val="00D83204"/>
    <w:rsid w:val="00D834ED"/>
    <w:rsid w:val="00D83506"/>
    <w:rsid w:val="00D83538"/>
    <w:rsid w:val="00D839B7"/>
    <w:rsid w:val="00D83A9F"/>
    <w:rsid w:val="00D83DA3"/>
    <w:rsid w:val="00D83EA9"/>
    <w:rsid w:val="00D8402D"/>
    <w:rsid w:val="00D84282"/>
    <w:rsid w:val="00D84628"/>
    <w:rsid w:val="00D847A7"/>
    <w:rsid w:val="00D84D1E"/>
    <w:rsid w:val="00D84E0D"/>
    <w:rsid w:val="00D84E55"/>
    <w:rsid w:val="00D84E97"/>
    <w:rsid w:val="00D84F2E"/>
    <w:rsid w:val="00D85236"/>
    <w:rsid w:val="00D856CF"/>
    <w:rsid w:val="00D856FE"/>
    <w:rsid w:val="00D85857"/>
    <w:rsid w:val="00D85A9D"/>
    <w:rsid w:val="00D85F80"/>
    <w:rsid w:val="00D85F9D"/>
    <w:rsid w:val="00D85FEF"/>
    <w:rsid w:val="00D8623B"/>
    <w:rsid w:val="00D8641B"/>
    <w:rsid w:val="00D869DF"/>
    <w:rsid w:val="00D86ADB"/>
    <w:rsid w:val="00D86B34"/>
    <w:rsid w:val="00D86CAC"/>
    <w:rsid w:val="00D86FAA"/>
    <w:rsid w:val="00D86FE6"/>
    <w:rsid w:val="00D8707F"/>
    <w:rsid w:val="00D87116"/>
    <w:rsid w:val="00D87360"/>
    <w:rsid w:val="00D87737"/>
    <w:rsid w:val="00D8781F"/>
    <w:rsid w:val="00D87842"/>
    <w:rsid w:val="00D87A62"/>
    <w:rsid w:val="00D87AC7"/>
    <w:rsid w:val="00D87D61"/>
    <w:rsid w:val="00D90011"/>
    <w:rsid w:val="00D90045"/>
    <w:rsid w:val="00D9061E"/>
    <w:rsid w:val="00D907AC"/>
    <w:rsid w:val="00D908CF"/>
    <w:rsid w:val="00D90A44"/>
    <w:rsid w:val="00D90B9A"/>
    <w:rsid w:val="00D90C67"/>
    <w:rsid w:val="00D90DF7"/>
    <w:rsid w:val="00D91149"/>
    <w:rsid w:val="00D91667"/>
    <w:rsid w:val="00D9189C"/>
    <w:rsid w:val="00D918D5"/>
    <w:rsid w:val="00D91ADB"/>
    <w:rsid w:val="00D91BCD"/>
    <w:rsid w:val="00D91BFF"/>
    <w:rsid w:val="00D91C16"/>
    <w:rsid w:val="00D920CE"/>
    <w:rsid w:val="00D92112"/>
    <w:rsid w:val="00D92197"/>
    <w:rsid w:val="00D9221A"/>
    <w:rsid w:val="00D923B3"/>
    <w:rsid w:val="00D923EE"/>
    <w:rsid w:val="00D92565"/>
    <w:rsid w:val="00D92571"/>
    <w:rsid w:val="00D92787"/>
    <w:rsid w:val="00D927D5"/>
    <w:rsid w:val="00D92923"/>
    <w:rsid w:val="00D92A25"/>
    <w:rsid w:val="00D92BCE"/>
    <w:rsid w:val="00D92C0E"/>
    <w:rsid w:val="00D92E00"/>
    <w:rsid w:val="00D9301C"/>
    <w:rsid w:val="00D93055"/>
    <w:rsid w:val="00D9308A"/>
    <w:rsid w:val="00D932E8"/>
    <w:rsid w:val="00D93387"/>
    <w:rsid w:val="00D933D1"/>
    <w:rsid w:val="00D9349A"/>
    <w:rsid w:val="00D936E2"/>
    <w:rsid w:val="00D937E0"/>
    <w:rsid w:val="00D938A0"/>
    <w:rsid w:val="00D93941"/>
    <w:rsid w:val="00D93BAD"/>
    <w:rsid w:val="00D93D5E"/>
    <w:rsid w:val="00D943DD"/>
    <w:rsid w:val="00D943E9"/>
    <w:rsid w:val="00D94453"/>
    <w:rsid w:val="00D94583"/>
    <w:rsid w:val="00D9481B"/>
    <w:rsid w:val="00D94A87"/>
    <w:rsid w:val="00D94BF7"/>
    <w:rsid w:val="00D950C0"/>
    <w:rsid w:val="00D95367"/>
    <w:rsid w:val="00D95387"/>
    <w:rsid w:val="00D955A1"/>
    <w:rsid w:val="00D9560E"/>
    <w:rsid w:val="00D95616"/>
    <w:rsid w:val="00D9580B"/>
    <w:rsid w:val="00D95853"/>
    <w:rsid w:val="00D9588E"/>
    <w:rsid w:val="00D9593B"/>
    <w:rsid w:val="00D95BD3"/>
    <w:rsid w:val="00D95D00"/>
    <w:rsid w:val="00D95DEC"/>
    <w:rsid w:val="00D95EAF"/>
    <w:rsid w:val="00D95F73"/>
    <w:rsid w:val="00D96218"/>
    <w:rsid w:val="00D964C6"/>
    <w:rsid w:val="00D965C6"/>
    <w:rsid w:val="00D9661E"/>
    <w:rsid w:val="00D96751"/>
    <w:rsid w:val="00D96AA5"/>
    <w:rsid w:val="00D96F83"/>
    <w:rsid w:val="00D972A1"/>
    <w:rsid w:val="00D973F4"/>
    <w:rsid w:val="00D975E6"/>
    <w:rsid w:val="00D97759"/>
    <w:rsid w:val="00D978A1"/>
    <w:rsid w:val="00D97A20"/>
    <w:rsid w:val="00D97A86"/>
    <w:rsid w:val="00D97B85"/>
    <w:rsid w:val="00D97D38"/>
    <w:rsid w:val="00D97D68"/>
    <w:rsid w:val="00D97E9F"/>
    <w:rsid w:val="00D97F33"/>
    <w:rsid w:val="00D97F80"/>
    <w:rsid w:val="00DA0051"/>
    <w:rsid w:val="00DA00E3"/>
    <w:rsid w:val="00DA02C6"/>
    <w:rsid w:val="00DA0699"/>
    <w:rsid w:val="00DA092D"/>
    <w:rsid w:val="00DA0A53"/>
    <w:rsid w:val="00DA0B06"/>
    <w:rsid w:val="00DA0BD5"/>
    <w:rsid w:val="00DA0BEB"/>
    <w:rsid w:val="00DA0D54"/>
    <w:rsid w:val="00DA0E50"/>
    <w:rsid w:val="00DA114B"/>
    <w:rsid w:val="00DA11DC"/>
    <w:rsid w:val="00DA13EE"/>
    <w:rsid w:val="00DA15AF"/>
    <w:rsid w:val="00DA16CA"/>
    <w:rsid w:val="00DA1782"/>
    <w:rsid w:val="00DA17D5"/>
    <w:rsid w:val="00DA1A82"/>
    <w:rsid w:val="00DA1A9E"/>
    <w:rsid w:val="00DA1B27"/>
    <w:rsid w:val="00DA1C25"/>
    <w:rsid w:val="00DA1D12"/>
    <w:rsid w:val="00DA1E04"/>
    <w:rsid w:val="00DA1ECD"/>
    <w:rsid w:val="00DA1F91"/>
    <w:rsid w:val="00DA2447"/>
    <w:rsid w:val="00DA259B"/>
    <w:rsid w:val="00DA26B3"/>
    <w:rsid w:val="00DA294E"/>
    <w:rsid w:val="00DA2D8A"/>
    <w:rsid w:val="00DA2E16"/>
    <w:rsid w:val="00DA2F3C"/>
    <w:rsid w:val="00DA3047"/>
    <w:rsid w:val="00DA30B0"/>
    <w:rsid w:val="00DA3288"/>
    <w:rsid w:val="00DA3392"/>
    <w:rsid w:val="00DA33B7"/>
    <w:rsid w:val="00DA348C"/>
    <w:rsid w:val="00DA36E2"/>
    <w:rsid w:val="00DA37C9"/>
    <w:rsid w:val="00DA3813"/>
    <w:rsid w:val="00DA382B"/>
    <w:rsid w:val="00DA387D"/>
    <w:rsid w:val="00DA3942"/>
    <w:rsid w:val="00DA40BD"/>
    <w:rsid w:val="00DA41BD"/>
    <w:rsid w:val="00DA4463"/>
    <w:rsid w:val="00DA4800"/>
    <w:rsid w:val="00DA4901"/>
    <w:rsid w:val="00DA4A3F"/>
    <w:rsid w:val="00DA4A88"/>
    <w:rsid w:val="00DA4DB6"/>
    <w:rsid w:val="00DA4FF2"/>
    <w:rsid w:val="00DA5348"/>
    <w:rsid w:val="00DA5604"/>
    <w:rsid w:val="00DA56A9"/>
    <w:rsid w:val="00DA5897"/>
    <w:rsid w:val="00DA58B9"/>
    <w:rsid w:val="00DA5C52"/>
    <w:rsid w:val="00DA5C85"/>
    <w:rsid w:val="00DA5D47"/>
    <w:rsid w:val="00DA5F60"/>
    <w:rsid w:val="00DA64DC"/>
    <w:rsid w:val="00DA65CC"/>
    <w:rsid w:val="00DA65CF"/>
    <w:rsid w:val="00DA667F"/>
    <w:rsid w:val="00DA66DC"/>
    <w:rsid w:val="00DA6763"/>
    <w:rsid w:val="00DA67B1"/>
    <w:rsid w:val="00DA6991"/>
    <w:rsid w:val="00DA6B42"/>
    <w:rsid w:val="00DA6CE7"/>
    <w:rsid w:val="00DA6EC4"/>
    <w:rsid w:val="00DA6EDF"/>
    <w:rsid w:val="00DA7341"/>
    <w:rsid w:val="00DA73A1"/>
    <w:rsid w:val="00DA7408"/>
    <w:rsid w:val="00DA769D"/>
    <w:rsid w:val="00DA7887"/>
    <w:rsid w:val="00DA79D4"/>
    <w:rsid w:val="00DA7DDE"/>
    <w:rsid w:val="00DA7F77"/>
    <w:rsid w:val="00DB01E4"/>
    <w:rsid w:val="00DB01F8"/>
    <w:rsid w:val="00DB0320"/>
    <w:rsid w:val="00DB0332"/>
    <w:rsid w:val="00DB04FD"/>
    <w:rsid w:val="00DB0764"/>
    <w:rsid w:val="00DB0980"/>
    <w:rsid w:val="00DB11B4"/>
    <w:rsid w:val="00DB12F3"/>
    <w:rsid w:val="00DB13AD"/>
    <w:rsid w:val="00DB15B2"/>
    <w:rsid w:val="00DB188D"/>
    <w:rsid w:val="00DB1A56"/>
    <w:rsid w:val="00DB1B20"/>
    <w:rsid w:val="00DB1B4C"/>
    <w:rsid w:val="00DB1CE5"/>
    <w:rsid w:val="00DB1CF8"/>
    <w:rsid w:val="00DB1D16"/>
    <w:rsid w:val="00DB1D97"/>
    <w:rsid w:val="00DB1FCC"/>
    <w:rsid w:val="00DB2059"/>
    <w:rsid w:val="00DB20B9"/>
    <w:rsid w:val="00DB20E8"/>
    <w:rsid w:val="00DB2A41"/>
    <w:rsid w:val="00DB2BCA"/>
    <w:rsid w:val="00DB2E8C"/>
    <w:rsid w:val="00DB2E9A"/>
    <w:rsid w:val="00DB2F6D"/>
    <w:rsid w:val="00DB3209"/>
    <w:rsid w:val="00DB32E5"/>
    <w:rsid w:val="00DB335F"/>
    <w:rsid w:val="00DB34F1"/>
    <w:rsid w:val="00DB3554"/>
    <w:rsid w:val="00DB3614"/>
    <w:rsid w:val="00DB3873"/>
    <w:rsid w:val="00DB3AF6"/>
    <w:rsid w:val="00DB3C20"/>
    <w:rsid w:val="00DB3C3D"/>
    <w:rsid w:val="00DB3D59"/>
    <w:rsid w:val="00DB3E88"/>
    <w:rsid w:val="00DB3F6C"/>
    <w:rsid w:val="00DB404F"/>
    <w:rsid w:val="00DB4093"/>
    <w:rsid w:val="00DB418D"/>
    <w:rsid w:val="00DB41E1"/>
    <w:rsid w:val="00DB4345"/>
    <w:rsid w:val="00DB43E9"/>
    <w:rsid w:val="00DB45FD"/>
    <w:rsid w:val="00DB475A"/>
    <w:rsid w:val="00DB5046"/>
    <w:rsid w:val="00DB5286"/>
    <w:rsid w:val="00DB52D6"/>
    <w:rsid w:val="00DB550E"/>
    <w:rsid w:val="00DB5694"/>
    <w:rsid w:val="00DB573B"/>
    <w:rsid w:val="00DB5BFE"/>
    <w:rsid w:val="00DB5C06"/>
    <w:rsid w:val="00DB5C31"/>
    <w:rsid w:val="00DB5EB7"/>
    <w:rsid w:val="00DB5FD7"/>
    <w:rsid w:val="00DB6170"/>
    <w:rsid w:val="00DB61A4"/>
    <w:rsid w:val="00DB6288"/>
    <w:rsid w:val="00DB6539"/>
    <w:rsid w:val="00DB65D2"/>
    <w:rsid w:val="00DB6631"/>
    <w:rsid w:val="00DB664E"/>
    <w:rsid w:val="00DB66B4"/>
    <w:rsid w:val="00DB6726"/>
    <w:rsid w:val="00DB6A4A"/>
    <w:rsid w:val="00DB6BD7"/>
    <w:rsid w:val="00DB6C21"/>
    <w:rsid w:val="00DB6C60"/>
    <w:rsid w:val="00DB6E65"/>
    <w:rsid w:val="00DB7328"/>
    <w:rsid w:val="00DB7429"/>
    <w:rsid w:val="00DB7598"/>
    <w:rsid w:val="00DB75DB"/>
    <w:rsid w:val="00DB7B59"/>
    <w:rsid w:val="00DB7B6C"/>
    <w:rsid w:val="00DB7BAC"/>
    <w:rsid w:val="00DB7C4E"/>
    <w:rsid w:val="00DB7EC8"/>
    <w:rsid w:val="00DB7FE6"/>
    <w:rsid w:val="00DC0053"/>
    <w:rsid w:val="00DC0234"/>
    <w:rsid w:val="00DC031B"/>
    <w:rsid w:val="00DC05A9"/>
    <w:rsid w:val="00DC061D"/>
    <w:rsid w:val="00DC063D"/>
    <w:rsid w:val="00DC063F"/>
    <w:rsid w:val="00DC073D"/>
    <w:rsid w:val="00DC0A45"/>
    <w:rsid w:val="00DC0AC0"/>
    <w:rsid w:val="00DC0B3B"/>
    <w:rsid w:val="00DC0CA2"/>
    <w:rsid w:val="00DC0D25"/>
    <w:rsid w:val="00DC0F80"/>
    <w:rsid w:val="00DC14E9"/>
    <w:rsid w:val="00DC1547"/>
    <w:rsid w:val="00DC16F1"/>
    <w:rsid w:val="00DC194A"/>
    <w:rsid w:val="00DC1962"/>
    <w:rsid w:val="00DC1B36"/>
    <w:rsid w:val="00DC1DFF"/>
    <w:rsid w:val="00DC1E6F"/>
    <w:rsid w:val="00DC2008"/>
    <w:rsid w:val="00DC2114"/>
    <w:rsid w:val="00DC2396"/>
    <w:rsid w:val="00DC2405"/>
    <w:rsid w:val="00DC2544"/>
    <w:rsid w:val="00DC26BA"/>
    <w:rsid w:val="00DC27CA"/>
    <w:rsid w:val="00DC2A2A"/>
    <w:rsid w:val="00DC2D2D"/>
    <w:rsid w:val="00DC2D68"/>
    <w:rsid w:val="00DC2EF6"/>
    <w:rsid w:val="00DC2F0E"/>
    <w:rsid w:val="00DC3013"/>
    <w:rsid w:val="00DC306A"/>
    <w:rsid w:val="00DC31C9"/>
    <w:rsid w:val="00DC36F7"/>
    <w:rsid w:val="00DC3789"/>
    <w:rsid w:val="00DC37D7"/>
    <w:rsid w:val="00DC380C"/>
    <w:rsid w:val="00DC38EB"/>
    <w:rsid w:val="00DC397C"/>
    <w:rsid w:val="00DC39ED"/>
    <w:rsid w:val="00DC3F04"/>
    <w:rsid w:val="00DC4009"/>
    <w:rsid w:val="00DC4068"/>
    <w:rsid w:val="00DC4100"/>
    <w:rsid w:val="00DC421D"/>
    <w:rsid w:val="00DC45B7"/>
    <w:rsid w:val="00DC46B0"/>
    <w:rsid w:val="00DC49C6"/>
    <w:rsid w:val="00DC4BAC"/>
    <w:rsid w:val="00DC51BD"/>
    <w:rsid w:val="00DC5333"/>
    <w:rsid w:val="00DC534E"/>
    <w:rsid w:val="00DC574A"/>
    <w:rsid w:val="00DC5A3B"/>
    <w:rsid w:val="00DC5CDA"/>
    <w:rsid w:val="00DC5DC9"/>
    <w:rsid w:val="00DC5E18"/>
    <w:rsid w:val="00DC5F9F"/>
    <w:rsid w:val="00DC6159"/>
    <w:rsid w:val="00DC636D"/>
    <w:rsid w:val="00DC63ED"/>
    <w:rsid w:val="00DC63FF"/>
    <w:rsid w:val="00DC653B"/>
    <w:rsid w:val="00DC6605"/>
    <w:rsid w:val="00DC660F"/>
    <w:rsid w:val="00DC6977"/>
    <w:rsid w:val="00DC6A83"/>
    <w:rsid w:val="00DC6DF0"/>
    <w:rsid w:val="00DC6F56"/>
    <w:rsid w:val="00DC75BB"/>
    <w:rsid w:val="00DC765A"/>
    <w:rsid w:val="00DC783E"/>
    <w:rsid w:val="00DC7ACE"/>
    <w:rsid w:val="00DC7B60"/>
    <w:rsid w:val="00DD05C8"/>
    <w:rsid w:val="00DD0977"/>
    <w:rsid w:val="00DD10F4"/>
    <w:rsid w:val="00DD120C"/>
    <w:rsid w:val="00DD124A"/>
    <w:rsid w:val="00DD17B4"/>
    <w:rsid w:val="00DD17F5"/>
    <w:rsid w:val="00DD18BB"/>
    <w:rsid w:val="00DD1A66"/>
    <w:rsid w:val="00DD1BC2"/>
    <w:rsid w:val="00DD1D70"/>
    <w:rsid w:val="00DD1EDA"/>
    <w:rsid w:val="00DD1FF7"/>
    <w:rsid w:val="00DD2094"/>
    <w:rsid w:val="00DD2284"/>
    <w:rsid w:val="00DD2302"/>
    <w:rsid w:val="00DD240C"/>
    <w:rsid w:val="00DD28D8"/>
    <w:rsid w:val="00DD2942"/>
    <w:rsid w:val="00DD2956"/>
    <w:rsid w:val="00DD2995"/>
    <w:rsid w:val="00DD29D9"/>
    <w:rsid w:val="00DD2A25"/>
    <w:rsid w:val="00DD2B24"/>
    <w:rsid w:val="00DD2C6A"/>
    <w:rsid w:val="00DD2CCE"/>
    <w:rsid w:val="00DD2D24"/>
    <w:rsid w:val="00DD2E8D"/>
    <w:rsid w:val="00DD30D2"/>
    <w:rsid w:val="00DD31BF"/>
    <w:rsid w:val="00DD3558"/>
    <w:rsid w:val="00DD37A6"/>
    <w:rsid w:val="00DD39A1"/>
    <w:rsid w:val="00DD3C2A"/>
    <w:rsid w:val="00DD45DE"/>
    <w:rsid w:val="00DD479F"/>
    <w:rsid w:val="00DD47FF"/>
    <w:rsid w:val="00DD48A4"/>
    <w:rsid w:val="00DD497C"/>
    <w:rsid w:val="00DD4E06"/>
    <w:rsid w:val="00DD50F3"/>
    <w:rsid w:val="00DD5482"/>
    <w:rsid w:val="00DD575A"/>
    <w:rsid w:val="00DD584C"/>
    <w:rsid w:val="00DD5921"/>
    <w:rsid w:val="00DD595E"/>
    <w:rsid w:val="00DD59D7"/>
    <w:rsid w:val="00DD5B64"/>
    <w:rsid w:val="00DD5E3B"/>
    <w:rsid w:val="00DD5F74"/>
    <w:rsid w:val="00DD62B0"/>
    <w:rsid w:val="00DD62D9"/>
    <w:rsid w:val="00DD6418"/>
    <w:rsid w:val="00DD64F9"/>
    <w:rsid w:val="00DD669F"/>
    <w:rsid w:val="00DD6714"/>
    <w:rsid w:val="00DD67D1"/>
    <w:rsid w:val="00DD6914"/>
    <w:rsid w:val="00DD6CA4"/>
    <w:rsid w:val="00DD7260"/>
    <w:rsid w:val="00DD749C"/>
    <w:rsid w:val="00DD780E"/>
    <w:rsid w:val="00DD78B0"/>
    <w:rsid w:val="00DD7D28"/>
    <w:rsid w:val="00DD7E1B"/>
    <w:rsid w:val="00DD7E2F"/>
    <w:rsid w:val="00DD7EAC"/>
    <w:rsid w:val="00DE007C"/>
    <w:rsid w:val="00DE0115"/>
    <w:rsid w:val="00DE011B"/>
    <w:rsid w:val="00DE04B4"/>
    <w:rsid w:val="00DE04F5"/>
    <w:rsid w:val="00DE0629"/>
    <w:rsid w:val="00DE07D9"/>
    <w:rsid w:val="00DE08B3"/>
    <w:rsid w:val="00DE0981"/>
    <w:rsid w:val="00DE1069"/>
    <w:rsid w:val="00DE11FC"/>
    <w:rsid w:val="00DE1254"/>
    <w:rsid w:val="00DE1396"/>
    <w:rsid w:val="00DE14C0"/>
    <w:rsid w:val="00DE1930"/>
    <w:rsid w:val="00DE1937"/>
    <w:rsid w:val="00DE1CC7"/>
    <w:rsid w:val="00DE215C"/>
    <w:rsid w:val="00DE249B"/>
    <w:rsid w:val="00DE2A38"/>
    <w:rsid w:val="00DE2D9A"/>
    <w:rsid w:val="00DE2DE1"/>
    <w:rsid w:val="00DE3053"/>
    <w:rsid w:val="00DE3436"/>
    <w:rsid w:val="00DE3478"/>
    <w:rsid w:val="00DE3567"/>
    <w:rsid w:val="00DE3589"/>
    <w:rsid w:val="00DE35B8"/>
    <w:rsid w:val="00DE3660"/>
    <w:rsid w:val="00DE3665"/>
    <w:rsid w:val="00DE3826"/>
    <w:rsid w:val="00DE39CA"/>
    <w:rsid w:val="00DE3CDF"/>
    <w:rsid w:val="00DE3D9C"/>
    <w:rsid w:val="00DE3E5A"/>
    <w:rsid w:val="00DE4232"/>
    <w:rsid w:val="00DE4272"/>
    <w:rsid w:val="00DE42A7"/>
    <w:rsid w:val="00DE4373"/>
    <w:rsid w:val="00DE4779"/>
    <w:rsid w:val="00DE4980"/>
    <w:rsid w:val="00DE4A32"/>
    <w:rsid w:val="00DE4B8B"/>
    <w:rsid w:val="00DE4CC5"/>
    <w:rsid w:val="00DE4D02"/>
    <w:rsid w:val="00DE4D71"/>
    <w:rsid w:val="00DE55C3"/>
    <w:rsid w:val="00DE56C8"/>
    <w:rsid w:val="00DE5706"/>
    <w:rsid w:val="00DE57A2"/>
    <w:rsid w:val="00DE5ACE"/>
    <w:rsid w:val="00DE5C74"/>
    <w:rsid w:val="00DE5CE7"/>
    <w:rsid w:val="00DE609B"/>
    <w:rsid w:val="00DE61FA"/>
    <w:rsid w:val="00DE626B"/>
    <w:rsid w:val="00DE6381"/>
    <w:rsid w:val="00DE63D8"/>
    <w:rsid w:val="00DE64AC"/>
    <w:rsid w:val="00DE658F"/>
    <w:rsid w:val="00DE67C8"/>
    <w:rsid w:val="00DE6938"/>
    <w:rsid w:val="00DE6C8D"/>
    <w:rsid w:val="00DE6E78"/>
    <w:rsid w:val="00DE71DC"/>
    <w:rsid w:val="00DE73EB"/>
    <w:rsid w:val="00DE75CA"/>
    <w:rsid w:val="00DE783B"/>
    <w:rsid w:val="00DE79E9"/>
    <w:rsid w:val="00DE7A0A"/>
    <w:rsid w:val="00DE7C7C"/>
    <w:rsid w:val="00DE7D04"/>
    <w:rsid w:val="00DE7F53"/>
    <w:rsid w:val="00DE7FA8"/>
    <w:rsid w:val="00DF0055"/>
    <w:rsid w:val="00DF0276"/>
    <w:rsid w:val="00DF02CC"/>
    <w:rsid w:val="00DF0400"/>
    <w:rsid w:val="00DF0481"/>
    <w:rsid w:val="00DF0485"/>
    <w:rsid w:val="00DF04B0"/>
    <w:rsid w:val="00DF0633"/>
    <w:rsid w:val="00DF06EB"/>
    <w:rsid w:val="00DF0AD7"/>
    <w:rsid w:val="00DF0E00"/>
    <w:rsid w:val="00DF119E"/>
    <w:rsid w:val="00DF126A"/>
    <w:rsid w:val="00DF1352"/>
    <w:rsid w:val="00DF1530"/>
    <w:rsid w:val="00DF1537"/>
    <w:rsid w:val="00DF18AE"/>
    <w:rsid w:val="00DF1A82"/>
    <w:rsid w:val="00DF1C03"/>
    <w:rsid w:val="00DF1E11"/>
    <w:rsid w:val="00DF1EE9"/>
    <w:rsid w:val="00DF20EF"/>
    <w:rsid w:val="00DF21CE"/>
    <w:rsid w:val="00DF22DA"/>
    <w:rsid w:val="00DF24BF"/>
    <w:rsid w:val="00DF2803"/>
    <w:rsid w:val="00DF29D4"/>
    <w:rsid w:val="00DF2A49"/>
    <w:rsid w:val="00DF2A56"/>
    <w:rsid w:val="00DF2C73"/>
    <w:rsid w:val="00DF3015"/>
    <w:rsid w:val="00DF3066"/>
    <w:rsid w:val="00DF312D"/>
    <w:rsid w:val="00DF316C"/>
    <w:rsid w:val="00DF378D"/>
    <w:rsid w:val="00DF39DB"/>
    <w:rsid w:val="00DF39EB"/>
    <w:rsid w:val="00DF3B9F"/>
    <w:rsid w:val="00DF3BC7"/>
    <w:rsid w:val="00DF4021"/>
    <w:rsid w:val="00DF4343"/>
    <w:rsid w:val="00DF47CF"/>
    <w:rsid w:val="00DF497D"/>
    <w:rsid w:val="00DF4980"/>
    <w:rsid w:val="00DF4B17"/>
    <w:rsid w:val="00DF4B31"/>
    <w:rsid w:val="00DF4BE9"/>
    <w:rsid w:val="00DF4CDD"/>
    <w:rsid w:val="00DF4FC4"/>
    <w:rsid w:val="00DF5056"/>
    <w:rsid w:val="00DF50A0"/>
    <w:rsid w:val="00DF5458"/>
    <w:rsid w:val="00DF5A16"/>
    <w:rsid w:val="00DF5AA3"/>
    <w:rsid w:val="00DF5C0D"/>
    <w:rsid w:val="00DF5C77"/>
    <w:rsid w:val="00DF5DB2"/>
    <w:rsid w:val="00DF609E"/>
    <w:rsid w:val="00DF61B7"/>
    <w:rsid w:val="00DF6211"/>
    <w:rsid w:val="00DF648A"/>
    <w:rsid w:val="00DF6949"/>
    <w:rsid w:val="00DF6A61"/>
    <w:rsid w:val="00DF6ABC"/>
    <w:rsid w:val="00DF6D02"/>
    <w:rsid w:val="00DF6D4D"/>
    <w:rsid w:val="00DF6FFB"/>
    <w:rsid w:val="00DF72CC"/>
    <w:rsid w:val="00DF740C"/>
    <w:rsid w:val="00DF7470"/>
    <w:rsid w:val="00DF7506"/>
    <w:rsid w:val="00DF75F3"/>
    <w:rsid w:val="00DF7760"/>
    <w:rsid w:val="00DF7AD2"/>
    <w:rsid w:val="00DF7CA5"/>
    <w:rsid w:val="00DF7EFE"/>
    <w:rsid w:val="00E00033"/>
    <w:rsid w:val="00E000C5"/>
    <w:rsid w:val="00E0012E"/>
    <w:rsid w:val="00E001E3"/>
    <w:rsid w:val="00E00B5C"/>
    <w:rsid w:val="00E00C7F"/>
    <w:rsid w:val="00E00D91"/>
    <w:rsid w:val="00E00EA2"/>
    <w:rsid w:val="00E01213"/>
    <w:rsid w:val="00E0129C"/>
    <w:rsid w:val="00E01358"/>
    <w:rsid w:val="00E013ED"/>
    <w:rsid w:val="00E015E8"/>
    <w:rsid w:val="00E016A4"/>
    <w:rsid w:val="00E016E7"/>
    <w:rsid w:val="00E0189F"/>
    <w:rsid w:val="00E0192B"/>
    <w:rsid w:val="00E019B3"/>
    <w:rsid w:val="00E019E5"/>
    <w:rsid w:val="00E01ABE"/>
    <w:rsid w:val="00E01C79"/>
    <w:rsid w:val="00E01C84"/>
    <w:rsid w:val="00E01D99"/>
    <w:rsid w:val="00E01DCB"/>
    <w:rsid w:val="00E01E34"/>
    <w:rsid w:val="00E0200F"/>
    <w:rsid w:val="00E021F1"/>
    <w:rsid w:val="00E0225F"/>
    <w:rsid w:val="00E024AF"/>
    <w:rsid w:val="00E024F2"/>
    <w:rsid w:val="00E026EA"/>
    <w:rsid w:val="00E0290C"/>
    <w:rsid w:val="00E02B2C"/>
    <w:rsid w:val="00E02C86"/>
    <w:rsid w:val="00E02E86"/>
    <w:rsid w:val="00E02F61"/>
    <w:rsid w:val="00E03098"/>
    <w:rsid w:val="00E0314B"/>
    <w:rsid w:val="00E03223"/>
    <w:rsid w:val="00E032F4"/>
    <w:rsid w:val="00E0342C"/>
    <w:rsid w:val="00E034B1"/>
    <w:rsid w:val="00E03510"/>
    <w:rsid w:val="00E03555"/>
    <w:rsid w:val="00E035A9"/>
    <w:rsid w:val="00E03630"/>
    <w:rsid w:val="00E03688"/>
    <w:rsid w:val="00E0375B"/>
    <w:rsid w:val="00E03794"/>
    <w:rsid w:val="00E03821"/>
    <w:rsid w:val="00E0392D"/>
    <w:rsid w:val="00E03D65"/>
    <w:rsid w:val="00E03E89"/>
    <w:rsid w:val="00E03F50"/>
    <w:rsid w:val="00E04032"/>
    <w:rsid w:val="00E04233"/>
    <w:rsid w:val="00E04463"/>
    <w:rsid w:val="00E04491"/>
    <w:rsid w:val="00E044C9"/>
    <w:rsid w:val="00E04681"/>
    <w:rsid w:val="00E04963"/>
    <w:rsid w:val="00E04A83"/>
    <w:rsid w:val="00E04B74"/>
    <w:rsid w:val="00E04B7E"/>
    <w:rsid w:val="00E04C28"/>
    <w:rsid w:val="00E04CC3"/>
    <w:rsid w:val="00E05092"/>
    <w:rsid w:val="00E05182"/>
    <w:rsid w:val="00E051A6"/>
    <w:rsid w:val="00E054FE"/>
    <w:rsid w:val="00E05A1B"/>
    <w:rsid w:val="00E05AF7"/>
    <w:rsid w:val="00E05B15"/>
    <w:rsid w:val="00E05D1B"/>
    <w:rsid w:val="00E05E5D"/>
    <w:rsid w:val="00E05FCC"/>
    <w:rsid w:val="00E0624F"/>
    <w:rsid w:val="00E063A7"/>
    <w:rsid w:val="00E06495"/>
    <w:rsid w:val="00E06AC1"/>
    <w:rsid w:val="00E06C3F"/>
    <w:rsid w:val="00E06C5D"/>
    <w:rsid w:val="00E06EB4"/>
    <w:rsid w:val="00E06FBF"/>
    <w:rsid w:val="00E07019"/>
    <w:rsid w:val="00E07094"/>
    <w:rsid w:val="00E07121"/>
    <w:rsid w:val="00E078E1"/>
    <w:rsid w:val="00E07917"/>
    <w:rsid w:val="00E079A3"/>
    <w:rsid w:val="00E07A1A"/>
    <w:rsid w:val="00E07AA6"/>
    <w:rsid w:val="00E07E06"/>
    <w:rsid w:val="00E07F0A"/>
    <w:rsid w:val="00E07FBB"/>
    <w:rsid w:val="00E10199"/>
    <w:rsid w:val="00E105C9"/>
    <w:rsid w:val="00E10645"/>
    <w:rsid w:val="00E10B50"/>
    <w:rsid w:val="00E10CB8"/>
    <w:rsid w:val="00E10F1F"/>
    <w:rsid w:val="00E11079"/>
    <w:rsid w:val="00E110DE"/>
    <w:rsid w:val="00E1130C"/>
    <w:rsid w:val="00E1135B"/>
    <w:rsid w:val="00E11508"/>
    <w:rsid w:val="00E11777"/>
    <w:rsid w:val="00E11867"/>
    <w:rsid w:val="00E11A25"/>
    <w:rsid w:val="00E11B4B"/>
    <w:rsid w:val="00E11CB8"/>
    <w:rsid w:val="00E11ED8"/>
    <w:rsid w:val="00E11F92"/>
    <w:rsid w:val="00E120F0"/>
    <w:rsid w:val="00E122CA"/>
    <w:rsid w:val="00E12599"/>
    <w:rsid w:val="00E12737"/>
    <w:rsid w:val="00E128C2"/>
    <w:rsid w:val="00E1290C"/>
    <w:rsid w:val="00E12E32"/>
    <w:rsid w:val="00E12E81"/>
    <w:rsid w:val="00E13182"/>
    <w:rsid w:val="00E132E3"/>
    <w:rsid w:val="00E135E5"/>
    <w:rsid w:val="00E136E3"/>
    <w:rsid w:val="00E1381F"/>
    <w:rsid w:val="00E139A6"/>
    <w:rsid w:val="00E13A08"/>
    <w:rsid w:val="00E13E7B"/>
    <w:rsid w:val="00E13F5B"/>
    <w:rsid w:val="00E13F94"/>
    <w:rsid w:val="00E1408B"/>
    <w:rsid w:val="00E14325"/>
    <w:rsid w:val="00E14495"/>
    <w:rsid w:val="00E14580"/>
    <w:rsid w:val="00E147BC"/>
    <w:rsid w:val="00E1489B"/>
    <w:rsid w:val="00E1489F"/>
    <w:rsid w:val="00E148AB"/>
    <w:rsid w:val="00E148F6"/>
    <w:rsid w:val="00E14B5F"/>
    <w:rsid w:val="00E14C1D"/>
    <w:rsid w:val="00E14C3F"/>
    <w:rsid w:val="00E15418"/>
    <w:rsid w:val="00E156E1"/>
    <w:rsid w:val="00E156F2"/>
    <w:rsid w:val="00E1574F"/>
    <w:rsid w:val="00E1577C"/>
    <w:rsid w:val="00E157EE"/>
    <w:rsid w:val="00E15811"/>
    <w:rsid w:val="00E15A8F"/>
    <w:rsid w:val="00E15C25"/>
    <w:rsid w:val="00E15C4B"/>
    <w:rsid w:val="00E15D1F"/>
    <w:rsid w:val="00E15D7A"/>
    <w:rsid w:val="00E15E7E"/>
    <w:rsid w:val="00E15E9C"/>
    <w:rsid w:val="00E15F91"/>
    <w:rsid w:val="00E1639C"/>
    <w:rsid w:val="00E164D7"/>
    <w:rsid w:val="00E164EB"/>
    <w:rsid w:val="00E1655C"/>
    <w:rsid w:val="00E16598"/>
    <w:rsid w:val="00E16840"/>
    <w:rsid w:val="00E16864"/>
    <w:rsid w:val="00E169AF"/>
    <w:rsid w:val="00E16BBC"/>
    <w:rsid w:val="00E16CCA"/>
    <w:rsid w:val="00E16E5C"/>
    <w:rsid w:val="00E1702F"/>
    <w:rsid w:val="00E1774C"/>
    <w:rsid w:val="00E1787E"/>
    <w:rsid w:val="00E17945"/>
    <w:rsid w:val="00E17A01"/>
    <w:rsid w:val="00E17B1F"/>
    <w:rsid w:val="00E17B44"/>
    <w:rsid w:val="00E17D7A"/>
    <w:rsid w:val="00E17DE0"/>
    <w:rsid w:val="00E17F49"/>
    <w:rsid w:val="00E17FFC"/>
    <w:rsid w:val="00E20C73"/>
    <w:rsid w:val="00E2107D"/>
    <w:rsid w:val="00E211A4"/>
    <w:rsid w:val="00E21535"/>
    <w:rsid w:val="00E21619"/>
    <w:rsid w:val="00E219BF"/>
    <w:rsid w:val="00E21B28"/>
    <w:rsid w:val="00E21B72"/>
    <w:rsid w:val="00E21B73"/>
    <w:rsid w:val="00E21B78"/>
    <w:rsid w:val="00E21F06"/>
    <w:rsid w:val="00E21FBF"/>
    <w:rsid w:val="00E21FF5"/>
    <w:rsid w:val="00E2209F"/>
    <w:rsid w:val="00E22457"/>
    <w:rsid w:val="00E225A7"/>
    <w:rsid w:val="00E227D3"/>
    <w:rsid w:val="00E228CE"/>
    <w:rsid w:val="00E22B24"/>
    <w:rsid w:val="00E22BF6"/>
    <w:rsid w:val="00E22D18"/>
    <w:rsid w:val="00E22D50"/>
    <w:rsid w:val="00E22F32"/>
    <w:rsid w:val="00E22FAB"/>
    <w:rsid w:val="00E23170"/>
    <w:rsid w:val="00E235B0"/>
    <w:rsid w:val="00E236C5"/>
    <w:rsid w:val="00E23BCE"/>
    <w:rsid w:val="00E23D25"/>
    <w:rsid w:val="00E23D87"/>
    <w:rsid w:val="00E246A0"/>
    <w:rsid w:val="00E247D4"/>
    <w:rsid w:val="00E248D7"/>
    <w:rsid w:val="00E24AED"/>
    <w:rsid w:val="00E24BE8"/>
    <w:rsid w:val="00E24C74"/>
    <w:rsid w:val="00E24C95"/>
    <w:rsid w:val="00E24FB8"/>
    <w:rsid w:val="00E2510C"/>
    <w:rsid w:val="00E252AC"/>
    <w:rsid w:val="00E253CE"/>
    <w:rsid w:val="00E254AD"/>
    <w:rsid w:val="00E25601"/>
    <w:rsid w:val="00E2596A"/>
    <w:rsid w:val="00E25A43"/>
    <w:rsid w:val="00E25B5E"/>
    <w:rsid w:val="00E25B8C"/>
    <w:rsid w:val="00E25D3C"/>
    <w:rsid w:val="00E25DB7"/>
    <w:rsid w:val="00E25DEA"/>
    <w:rsid w:val="00E25F77"/>
    <w:rsid w:val="00E26211"/>
    <w:rsid w:val="00E26279"/>
    <w:rsid w:val="00E263C6"/>
    <w:rsid w:val="00E266D5"/>
    <w:rsid w:val="00E26893"/>
    <w:rsid w:val="00E26B61"/>
    <w:rsid w:val="00E26B90"/>
    <w:rsid w:val="00E26BCD"/>
    <w:rsid w:val="00E26CB6"/>
    <w:rsid w:val="00E27064"/>
    <w:rsid w:val="00E2710D"/>
    <w:rsid w:val="00E27520"/>
    <w:rsid w:val="00E277E9"/>
    <w:rsid w:val="00E278D3"/>
    <w:rsid w:val="00E27BC3"/>
    <w:rsid w:val="00E27C18"/>
    <w:rsid w:val="00E27DB9"/>
    <w:rsid w:val="00E3008B"/>
    <w:rsid w:val="00E30271"/>
    <w:rsid w:val="00E30544"/>
    <w:rsid w:val="00E3059D"/>
    <w:rsid w:val="00E3068F"/>
    <w:rsid w:val="00E307A3"/>
    <w:rsid w:val="00E308CB"/>
    <w:rsid w:val="00E30934"/>
    <w:rsid w:val="00E309F5"/>
    <w:rsid w:val="00E30A2D"/>
    <w:rsid w:val="00E30ACF"/>
    <w:rsid w:val="00E30B76"/>
    <w:rsid w:val="00E30C45"/>
    <w:rsid w:val="00E30D00"/>
    <w:rsid w:val="00E30D38"/>
    <w:rsid w:val="00E30E76"/>
    <w:rsid w:val="00E30FBE"/>
    <w:rsid w:val="00E31261"/>
    <w:rsid w:val="00E315F5"/>
    <w:rsid w:val="00E3184D"/>
    <w:rsid w:val="00E318EA"/>
    <w:rsid w:val="00E31BE4"/>
    <w:rsid w:val="00E31C2B"/>
    <w:rsid w:val="00E3201D"/>
    <w:rsid w:val="00E320C3"/>
    <w:rsid w:val="00E32283"/>
    <w:rsid w:val="00E32678"/>
    <w:rsid w:val="00E32FCB"/>
    <w:rsid w:val="00E32FFA"/>
    <w:rsid w:val="00E3308A"/>
    <w:rsid w:val="00E334FA"/>
    <w:rsid w:val="00E335F9"/>
    <w:rsid w:val="00E33667"/>
    <w:rsid w:val="00E337EA"/>
    <w:rsid w:val="00E33849"/>
    <w:rsid w:val="00E33937"/>
    <w:rsid w:val="00E33B23"/>
    <w:rsid w:val="00E33B75"/>
    <w:rsid w:val="00E33B8C"/>
    <w:rsid w:val="00E33D04"/>
    <w:rsid w:val="00E33D76"/>
    <w:rsid w:val="00E33DCC"/>
    <w:rsid w:val="00E33DE7"/>
    <w:rsid w:val="00E33F34"/>
    <w:rsid w:val="00E33F95"/>
    <w:rsid w:val="00E342AF"/>
    <w:rsid w:val="00E342FB"/>
    <w:rsid w:val="00E344C6"/>
    <w:rsid w:val="00E345B5"/>
    <w:rsid w:val="00E34646"/>
    <w:rsid w:val="00E34683"/>
    <w:rsid w:val="00E34711"/>
    <w:rsid w:val="00E347A8"/>
    <w:rsid w:val="00E349BB"/>
    <w:rsid w:val="00E34AF0"/>
    <w:rsid w:val="00E34EF5"/>
    <w:rsid w:val="00E34F20"/>
    <w:rsid w:val="00E35151"/>
    <w:rsid w:val="00E35860"/>
    <w:rsid w:val="00E3588A"/>
    <w:rsid w:val="00E35B25"/>
    <w:rsid w:val="00E35BFA"/>
    <w:rsid w:val="00E35C36"/>
    <w:rsid w:val="00E35C3B"/>
    <w:rsid w:val="00E35E25"/>
    <w:rsid w:val="00E3621D"/>
    <w:rsid w:val="00E36243"/>
    <w:rsid w:val="00E362BA"/>
    <w:rsid w:val="00E36311"/>
    <w:rsid w:val="00E36333"/>
    <w:rsid w:val="00E3642E"/>
    <w:rsid w:val="00E3644F"/>
    <w:rsid w:val="00E36466"/>
    <w:rsid w:val="00E364B2"/>
    <w:rsid w:val="00E36548"/>
    <w:rsid w:val="00E366B6"/>
    <w:rsid w:val="00E36D49"/>
    <w:rsid w:val="00E36EE8"/>
    <w:rsid w:val="00E3712F"/>
    <w:rsid w:val="00E37164"/>
    <w:rsid w:val="00E37348"/>
    <w:rsid w:val="00E374F9"/>
    <w:rsid w:val="00E375D1"/>
    <w:rsid w:val="00E37972"/>
    <w:rsid w:val="00E37A91"/>
    <w:rsid w:val="00E37BF9"/>
    <w:rsid w:val="00E400B0"/>
    <w:rsid w:val="00E40278"/>
    <w:rsid w:val="00E4032E"/>
    <w:rsid w:val="00E4069A"/>
    <w:rsid w:val="00E40AE8"/>
    <w:rsid w:val="00E40B52"/>
    <w:rsid w:val="00E40C7D"/>
    <w:rsid w:val="00E40E4B"/>
    <w:rsid w:val="00E40F7C"/>
    <w:rsid w:val="00E41054"/>
    <w:rsid w:val="00E41428"/>
    <w:rsid w:val="00E4187F"/>
    <w:rsid w:val="00E419E4"/>
    <w:rsid w:val="00E41AD2"/>
    <w:rsid w:val="00E41C56"/>
    <w:rsid w:val="00E41F5B"/>
    <w:rsid w:val="00E42026"/>
    <w:rsid w:val="00E42124"/>
    <w:rsid w:val="00E421B9"/>
    <w:rsid w:val="00E4247F"/>
    <w:rsid w:val="00E42963"/>
    <w:rsid w:val="00E42DC5"/>
    <w:rsid w:val="00E42FFD"/>
    <w:rsid w:val="00E43360"/>
    <w:rsid w:val="00E43605"/>
    <w:rsid w:val="00E43944"/>
    <w:rsid w:val="00E43B76"/>
    <w:rsid w:val="00E43C98"/>
    <w:rsid w:val="00E43D9A"/>
    <w:rsid w:val="00E43DBB"/>
    <w:rsid w:val="00E43EEA"/>
    <w:rsid w:val="00E440E0"/>
    <w:rsid w:val="00E4422E"/>
    <w:rsid w:val="00E442EE"/>
    <w:rsid w:val="00E44558"/>
    <w:rsid w:val="00E44889"/>
    <w:rsid w:val="00E44A85"/>
    <w:rsid w:val="00E44B00"/>
    <w:rsid w:val="00E44F73"/>
    <w:rsid w:val="00E44FEE"/>
    <w:rsid w:val="00E45218"/>
    <w:rsid w:val="00E45346"/>
    <w:rsid w:val="00E453BA"/>
    <w:rsid w:val="00E45544"/>
    <w:rsid w:val="00E4559F"/>
    <w:rsid w:val="00E4582B"/>
    <w:rsid w:val="00E45868"/>
    <w:rsid w:val="00E459C1"/>
    <w:rsid w:val="00E45AA0"/>
    <w:rsid w:val="00E45CC8"/>
    <w:rsid w:val="00E45EE1"/>
    <w:rsid w:val="00E45FB8"/>
    <w:rsid w:val="00E46217"/>
    <w:rsid w:val="00E46573"/>
    <w:rsid w:val="00E46919"/>
    <w:rsid w:val="00E46A4F"/>
    <w:rsid w:val="00E46BD2"/>
    <w:rsid w:val="00E46C57"/>
    <w:rsid w:val="00E46D5D"/>
    <w:rsid w:val="00E46F33"/>
    <w:rsid w:val="00E47049"/>
    <w:rsid w:val="00E47065"/>
    <w:rsid w:val="00E4744D"/>
    <w:rsid w:val="00E4766E"/>
    <w:rsid w:val="00E47754"/>
    <w:rsid w:val="00E47F6A"/>
    <w:rsid w:val="00E500F5"/>
    <w:rsid w:val="00E5022B"/>
    <w:rsid w:val="00E50BC8"/>
    <w:rsid w:val="00E50BEE"/>
    <w:rsid w:val="00E50CE8"/>
    <w:rsid w:val="00E50ECE"/>
    <w:rsid w:val="00E50F7A"/>
    <w:rsid w:val="00E51282"/>
    <w:rsid w:val="00E51423"/>
    <w:rsid w:val="00E51CCC"/>
    <w:rsid w:val="00E52206"/>
    <w:rsid w:val="00E522C4"/>
    <w:rsid w:val="00E52493"/>
    <w:rsid w:val="00E5255A"/>
    <w:rsid w:val="00E529CC"/>
    <w:rsid w:val="00E52E64"/>
    <w:rsid w:val="00E52FDB"/>
    <w:rsid w:val="00E53160"/>
    <w:rsid w:val="00E532D8"/>
    <w:rsid w:val="00E53474"/>
    <w:rsid w:val="00E536DA"/>
    <w:rsid w:val="00E538D1"/>
    <w:rsid w:val="00E538FE"/>
    <w:rsid w:val="00E53AFA"/>
    <w:rsid w:val="00E53C4B"/>
    <w:rsid w:val="00E53CDD"/>
    <w:rsid w:val="00E53EFB"/>
    <w:rsid w:val="00E53F4E"/>
    <w:rsid w:val="00E54007"/>
    <w:rsid w:val="00E54350"/>
    <w:rsid w:val="00E5466D"/>
    <w:rsid w:val="00E546A0"/>
    <w:rsid w:val="00E54BB7"/>
    <w:rsid w:val="00E54BD1"/>
    <w:rsid w:val="00E55105"/>
    <w:rsid w:val="00E5511C"/>
    <w:rsid w:val="00E5523F"/>
    <w:rsid w:val="00E553B2"/>
    <w:rsid w:val="00E555C3"/>
    <w:rsid w:val="00E558F0"/>
    <w:rsid w:val="00E55B4E"/>
    <w:rsid w:val="00E55B96"/>
    <w:rsid w:val="00E55CE4"/>
    <w:rsid w:val="00E55E70"/>
    <w:rsid w:val="00E55EC2"/>
    <w:rsid w:val="00E55EE9"/>
    <w:rsid w:val="00E55F8B"/>
    <w:rsid w:val="00E569F1"/>
    <w:rsid w:val="00E56E3C"/>
    <w:rsid w:val="00E573D3"/>
    <w:rsid w:val="00E57405"/>
    <w:rsid w:val="00E5747B"/>
    <w:rsid w:val="00E57494"/>
    <w:rsid w:val="00E5759F"/>
    <w:rsid w:val="00E5770F"/>
    <w:rsid w:val="00E57747"/>
    <w:rsid w:val="00E577A3"/>
    <w:rsid w:val="00E57B30"/>
    <w:rsid w:val="00E57BCB"/>
    <w:rsid w:val="00E57CFE"/>
    <w:rsid w:val="00E57F66"/>
    <w:rsid w:val="00E60091"/>
    <w:rsid w:val="00E6012A"/>
    <w:rsid w:val="00E601B1"/>
    <w:rsid w:val="00E601C8"/>
    <w:rsid w:val="00E604F5"/>
    <w:rsid w:val="00E6065C"/>
    <w:rsid w:val="00E60718"/>
    <w:rsid w:val="00E608D2"/>
    <w:rsid w:val="00E60AA2"/>
    <w:rsid w:val="00E60AFB"/>
    <w:rsid w:val="00E60C30"/>
    <w:rsid w:val="00E60D96"/>
    <w:rsid w:val="00E60E56"/>
    <w:rsid w:val="00E60EB2"/>
    <w:rsid w:val="00E61163"/>
    <w:rsid w:val="00E612A5"/>
    <w:rsid w:val="00E6134A"/>
    <w:rsid w:val="00E6139D"/>
    <w:rsid w:val="00E61917"/>
    <w:rsid w:val="00E6195E"/>
    <w:rsid w:val="00E619CB"/>
    <w:rsid w:val="00E61AB4"/>
    <w:rsid w:val="00E61DE6"/>
    <w:rsid w:val="00E61EC3"/>
    <w:rsid w:val="00E6208E"/>
    <w:rsid w:val="00E620EB"/>
    <w:rsid w:val="00E6212B"/>
    <w:rsid w:val="00E621E3"/>
    <w:rsid w:val="00E62537"/>
    <w:rsid w:val="00E6264F"/>
    <w:rsid w:val="00E6275D"/>
    <w:rsid w:val="00E62868"/>
    <w:rsid w:val="00E6290B"/>
    <w:rsid w:val="00E629BE"/>
    <w:rsid w:val="00E62C00"/>
    <w:rsid w:val="00E63355"/>
    <w:rsid w:val="00E633F3"/>
    <w:rsid w:val="00E6357F"/>
    <w:rsid w:val="00E636F6"/>
    <w:rsid w:val="00E637FF"/>
    <w:rsid w:val="00E63A2F"/>
    <w:rsid w:val="00E63F4A"/>
    <w:rsid w:val="00E640F3"/>
    <w:rsid w:val="00E642BC"/>
    <w:rsid w:val="00E644EC"/>
    <w:rsid w:val="00E646BA"/>
    <w:rsid w:val="00E6487E"/>
    <w:rsid w:val="00E649D9"/>
    <w:rsid w:val="00E64C1F"/>
    <w:rsid w:val="00E64CBA"/>
    <w:rsid w:val="00E64D67"/>
    <w:rsid w:val="00E64E1D"/>
    <w:rsid w:val="00E64E32"/>
    <w:rsid w:val="00E6537D"/>
    <w:rsid w:val="00E65509"/>
    <w:rsid w:val="00E6557D"/>
    <w:rsid w:val="00E6578A"/>
    <w:rsid w:val="00E65797"/>
    <w:rsid w:val="00E657A4"/>
    <w:rsid w:val="00E658BF"/>
    <w:rsid w:val="00E658F1"/>
    <w:rsid w:val="00E65903"/>
    <w:rsid w:val="00E65AB8"/>
    <w:rsid w:val="00E65AD2"/>
    <w:rsid w:val="00E65C13"/>
    <w:rsid w:val="00E65DE0"/>
    <w:rsid w:val="00E65F66"/>
    <w:rsid w:val="00E66265"/>
    <w:rsid w:val="00E66512"/>
    <w:rsid w:val="00E666E7"/>
    <w:rsid w:val="00E66AF3"/>
    <w:rsid w:val="00E66C31"/>
    <w:rsid w:val="00E66C50"/>
    <w:rsid w:val="00E671AF"/>
    <w:rsid w:val="00E67243"/>
    <w:rsid w:val="00E67474"/>
    <w:rsid w:val="00E67BD6"/>
    <w:rsid w:val="00E67C32"/>
    <w:rsid w:val="00E67C33"/>
    <w:rsid w:val="00E67CB7"/>
    <w:rsid w:val="00E67DBE"/>
    <w:rsid w:val="00E67E0B"/>
    <w:rsid w:val="00E67FAA"/>
    <w:rsid w:val="00E700F5"/>
    <w:rsid w:val="00E70123"/>
    <w:rsid w:val="00E703C2"/>
    <w:rsid w:val="00E705F1"/>
    <w:rsid w:val="00E706C9"/>
    <w:rsid w:val="00E707C5"/>
    <w:rsid w:val="00E70C72"/>
    <w:rsid w:val="00E70D0F"/>
    <w:rsid w:val="00E70D62"/>
    <w:rsid w:val="00E70DA6"/>
    <w:rsid w:val="00E70DC0"/>
    <w:rsid w:val="00E70DEB"/>
    <w:rsid w:val="00E70F0A"/>
    <w:rsid w:val="00E70F56"/>
    <w:rsid w:val="00E71295"/>
    <w:rsid w:val="00E714F9"/>
    <w:rsid w:val="00E71558"/>
    <w:rsid w:val="00E715D4"/>
    <w:rsid w:val="00E71DCF"/>
    <w:rsid w:val="00E71E2B"/>
    <w:rsid w:val="00E71EB4"/>
    <w:rsid w:val="00E72154"/>
    <w:rsid w:val="00E7239F"/>
    <w:rsid w:val="00E72407"/>
    <w:rsid w:val="00E7246C"/>
    <w:rsid w:val="00E7273C"/>
    <w:rsid w:val="00E72746"/>
    <w:rsid w:val="00E7276F"/>
    <w:rsid w:val="00E72A0E"/>
    <w:rsid w:val="00E72F4E"/>
    <w:rsid w:val="00E72FA5"/>
    <w:rsid w:val="00E73285"/>
    <w:rsid w:val="00E736D5"/>
    <w:rsid w:val="00E738BC"/>
    <w:rsid w:val="00E738F7"/>
    <w:rsid w:val="00E73C13"/>
    <w:rsid w:val="00E73CD6"/>
    <w:rsid w:val="00E73F39"/>
    <w:rsid w:val="00E73F6B"/>
    <w:rsid w:val="00E74443"/>
    <w:rsid w:val="00E74512"/>
    <w:rsid w:val="00E7479E"/>
    <w:rsid w:val="00E74889"/>
    <w:rsid w:val="00E74AC3"/>
    <w:rsid w:val="00E74BA3"/>
    <w:rsid w:val="00E75044"/>
    <w:rsid w:val="00E75099"/>
    <w:rsid w:val="00E751E5"/>
    <w:rsid w:val="00E752E5"/>
    <w:rsid w:val="00E7531A"/>
    <w:rsid w:val="00E75380"/>
    <w:rsid w:val="00E7551D"/>
    <w:rsid w:val="00E7587C"/>
    <w:rsid w:val="00E758B8"/>
    <w:rsid w:val="00E759D8"/>
    <w:rsid w:val="00E7622B"/>
    <w:rsid w:val="00E763E2"/>
    <w:rsid w:val="00E764A3"/>
    <w:rsid w:val="00E76620"/>
    <w:rsid w:val="00E7669A"/>
    <w:rsid w:val="00E76875"/>
    <w:rsid w:val="00E76C8A"/>
    <w:rsid w:val="00E76D74"/>
    <w:rsid w:val="00E76E78"/>
    <w:rsid w:val="00E77348"/>
    <w:rsid w:val="00E77462"/>
    <w:rsid w:val="00E774F7"/>
    <w:rsid w:val="00E7791D"/>
    <w:rsid w:val="00E779EC"/>
    <w:rsid w:val="00E77A4F"/>
    <w:rsid w:val="00E77D74"/>
    <w:rsid w:val="00E77D91"/>
    <w:rsid w:val="00E77F34"/>
    <w:rsid w:val="00E80583"/>
    <w:rsid w:val="00E806FE"/>
    <w:rsid w:val="00E80711"/>
    <w:rsid w:val="00E8074D"/>
    <w:rsid w:val="00E8087F"/>
    <w:rsid w:val="00E8091F"/>
    <w:rsid w:val="00E8098F"/>
    <w:rsid w:val="00E80D3B"/>
    <w:rsid w:val="00E80D5D"/>
    <w:rsid w:val="00E80F85"/>
    <w:rsid w:val="00E81054"/>
    <w:rsid w:val="00E81061"/>
    <w:rsid w:val="00E81294"/>
    <w:rsid w:val="00E81447"/>
    <w:rsid w:val="00E8150A"/>
    <w:rsid w:val="00E8153B"/>
    <w:rsid w:val="00E815A7"/>
    <w:rsid w:val="00E815C4"/>
    <w:rsid w:val="00E815D8"/>
    <w:rsid w:val="00E81842"/>
    <w:rsid w:val="00E81CB4"/>
    <w:rsid w:val="00E820AE"/>
    <w:rsid w:val="00E820F5"/>
    <w:rsid w:val="00E825AF"/>
    <w:rsid w:val="00E82988"/>
    <w:rsid w:val="00E82BA9"/>
    <w:rsid w:val="00E82C79"/>
    <w:rsid w:val="00E82D89"/>
    <w:rsid w:val="00E82DB5"/>
    <w:rsid w:val="00E82DD4"/>
    <w:rsid w:val="00E82DFE"/>
    <w:rsid w:val="00E82F10"/>
    <w:rsid w:val="00E8347C"/>
    <w:rsid w:val="00E835CE"/>
    <w:rsid w:val="00E83611"/>
    <w:rsid w:val="00E8383B"/>
    <w:rsid w:val="00E838C0"/>
    <w:rsid w:val="00E839C3"/>
    <w:rsid w:val="00E83B2A"/>
    <w:rsid w:val="00E83BF1"/>
    <w:rsid w:val="00E83C52"/>
    <w:rsid w:val="00E83DE6"/>
    <w:rsid w:val="00E83EFA"/>
    <w:rsid w:val="00E83F30"/>
    <w:rsid w:val="00E83F87"/>
    <w:rsid w:val="00E84073"/>
    <w:rsid w:val="00E840A4"/>
    <w:rsid w:val="00E84320"/>
    <w:rsid w:val="00E844A9"/>
    <w:rsid w:val="00E847E3"/>
    <w:rsid w:val="00E84A12"/>
    <w:rsid w:val="00E84A5F"/>
    <w:rsid w:val="00E84BE6"/>
    <w:rsid w:val="00E84C11"/>
    <w:rsid w:val="00E84CAA"/>
    <w:rsid w:val="00E84CB9"/>
    <w:rsid w:val="00E84CDC"/>
    <w:rsid w:val="00E85293"/>
    <w:rsid w:val="00E853D9"/>
    <w:rsid w:val="00E858DA"/>
    <w:rsid w:val="00E85B91"/>
    <w:rsid w:val="00E85CAC"/>
    <w:rsid w:val="00E86266"/>
    <w:rsid w:val="00E86299"/>
    <w:rsid w:val="00E864E2"/>
    <w:rsid w:val="00E8684E"/>
    <w:rsid w:val="00E868C3"/>
    <w:rsid w:val="00E8690A"/>
    <w:rsid w:val="00E86D0D"/>
    <w:rsid w:val="00E86DBA"/>
    <w:rsid w:val="00E86E6E"/>
    <w:rsid w:val="00E86EA6"/>
    <w:rsid w:val="00E870FF"/>
    <w:rsid w:val="00E87126"/>
    <w:rsid w:val="00E874E6"/>
    <w:rsid w:val="00E87657"/>
    <w:rsid w:val="00E8778F"/>
    <w:rsid w:val="00E877D9"/>
    <w:rsid w:val="00E87A9C"/>
    <w:rsid w:val="00E87D0A"/>
    <w:rsid w:val="00E87E0F"/>
    <w:rsid w:val="00E87F01"/>
    <w:rsid w:val="00E90257"/>
    <w:rsid w:val="00E90286"/>
    <w:rsid w:val="00E90294"/>
    <w:rsid w:val="00E902CC"/>
    <w:rsid w:val="00E9060C"/>
    <w:rsid w:val="00E90735"/>
    <w:rsid w:val="00E90887"/>
    <w:rsid w:val="00E90A12"/>
    <w:rsid w:val="00E90A5B"/>
    <w:rsid w:val="00E90B70"/>
    <w:rsid w:val="00E90C6F"/>
    <w:rsid w:val="00E90CB6"/>
    <w:rsid w:val="00E91028"/>
    <w:rsid w:val="00E912FD"/>
    <w:rsid w:val="00E9156C"/>
    <w:rsid w:val="00E915B6"/>
    <w:rsid w:val="00E915E8"/>
    <w:rsid w:val="00E916A8"/>
    <w:rsid w:val="00E91789"/>
    <w:rsid w:val="00E919F8"/>
    <w:rsid w:val="00E91A26"/>
    <w:rsid w:val="00E91AF5"/>
    <w:rsid w:val="00E91BB4"/>
    <w:rsid w:val="00E91F28"/>
    <w:rsid w:val="00E92140"/>
    <w:rsid w:val="00E921A6"/>
    <w:rsid w:val="00E925B4"/>
    <w:rsid w:val="00E927FC"/>
    <w:rsid w:val="00E928E5"/>
    <w:rsid w:val="00E928ED"/>
    <w:rsid w:val="00E92B2B"/>
    <w:rsid w:val="00E92CAA"/>
    <w:rsid w:val="00E92EE9"/>
    <w:rsid w:val="00E93046"/>
    <w:rsid w:val="00E9329D"/>
    <w:rsid w:val="00E932D8"/>
    <w:rsid w:val="00E933F9"/>
    <w:rsid w:val="00E9345D"/>
    <w:rsid w:val="00E93563"/>
    <w:rsid w:val="00E93697"/>
    <w:rsid w:val="00E937EF"/>
    <w:rsid w:val="00E93A06"/>
    <w:rsid w:val="00E93BB2"/>
    <w:rsid w:val="00E93D3D"/>
    <w:rsid w:val="00E93DC4"/>
    <w:rsid w:val="00E94175"/>
    <w:rsid w:val="00E94386"/>
    <w:rsid w:val="00E94497"/>
    <w:rsid w:val="00E94C3E"/>
    <w:rsid w:val="00E94F8E"/>
    <w:rsid w:val="00E9508A"/>
    <w:rsid w:val="00E950C7"/>
    <w:rsid w:val="00E950E2"/>
    <w:rsid w:val="00E953CE"/>
    <w:rsid w:val="00E955DF"/>
    <w:rsid w:val="00E955F2"/>
    <w:rsid w:val="00E957CD"/>
    <w:rsid w:val="00E95866"/>
    <w:rsid w:val="00E95936"/>
    <w:rsid w:val="00E95C88"/>
    <w:rsid w:val="00E95D27"/>
    <w:rsid w:val="00E95DA0"/>
    <w:rsid w:val="00E95E43"/>
    <w:rsid w:val="00E96093"/>
    <w:rsid w:val="00E960B3"/>
    <w:rsid w:val="00E9614C"/>
    <w:rsid w:val="00E962EC"/>
    <w:rsid w:val="00E964FF"/>
    <w:rsid w:val="00E9661D"/>
    <w:rsid w:val="00E9689A"/>
    <w:rsid w:val="00E96933"/>
    <w:rsid w:val="00E96AE5"/>
    <w:rsid w:val="00E96B80"/>
    <w:rsid w:val="00E96D1E"/>
    <w:rsid w:val="00E96DB7"/>
    <w:rsid w:val="00E96ED4"/>
    <w:rsid w:val="00E96F07"/>
    <w:rsid w:val="00E96F5E"/>
    <w:rsid w:val="00E97032"/>
    <w:rsid w:val="00E971C5"/>
    <w:rsid w:val="00E971F5"/>
    <w:rsid w:val="00E97600"/>
    <w:rsid w:val="00E976A0"/>
    <w:rsid w:val="00EA016B"/>
    <w:rsid w:val="00EA0177"/>
    <w:rsid w:val="00EA027A"/>
    <w:rsid w:val="00EA072E"/>
    <w:rsid w:val="00EA0809"/>
    <w:rsid w:val="00EA0883"/>
    <w:rsid w:val="00EA095B"/>
    <w:rsid w:val="00EA0966"/>
    <w:rsid w:val="00EA0A27"/>
    <w:rsid w:val="00EA0A6B"/>
    <w:rsid w:val="00EA0A6D"/>
    <w:rsid w:val="00EA0AA4"/>
    <w:rsid w:val="00EA0C2D"/>
    <w:rsid w:val="00EA0C80"/>
    <w:rsid w:val="00EA11A3"/>
    <w:rsid w:val="00EA11D1"/>
    <w:rsid w:val="00EA13F0"/>
    <w:rsid w:val="00EA1635"/>
    <w:rsid w:val="00EA17E0"/>
    <w:rsid w:val="00EA1970"/>
    <w:rsid w:val="00EA1C76"/>
    <w:rsid w:val="00EA1CAD"/>
    <w:rsid w:val="00EA24E9"/>
    <w:rsid w:val="00EA2607"/>
    <w:rsid w:val="00EA2A59"/>
    <w:rsid w:val="00EA2BF4"/>
    <w:rsid w:val="00EA2DDF"/>
    <w:rsid w:val="00EA329E"/>
    <w:rsid w:val="00EA3502"/>
    <w:rsid w:val="00EA36E5"/>
    <w:rsid w:val="00EA3C4E"/>
    <w:rsid w:val="00EA3EFB"/>
    <w:rsid w:val="00EA3EFD"/>
    <w:rsid w:val="00EA3F4B"/>
    <w:rsid w:val="00EA3FC5"/>
    <w:rsid w:val="00EA41B6"/>
    <w:rsid w:val="00EA41CD"/>
    <w:rsid w:val="00EA43B8"/>
    <w:rsid w:val="00EA456D"/>
    <w:rsid w:val="00EA4604"/>
    <w:rsid w:val="00EA4713"/>
    <w:rsid w:val="00EA48A0"/>
    <w:rsid w:val="00EA48F7"/>
    <w:rsid w:val="00EA4B2C"/>
    <w:rsid w:val="00EA4D78"/>
    <w:rsid w:val="00EA4F37"/>
    <w:rsid w:val="00EA500E"/>
    <w:rsid w:val="00EA51AA"/>
    <w:rsid w:val="00EA5248"/>
    <w:rsid w:val="00EA5276"/>
    <w:rsid w:val="00EA5674"/>
    <w:rsid w:val="00EA568A"/>
    <w:rsid w:val="00EA56ED"/>
    <w:rsid w:val="00EA57F4"/>
    <w:rsid w:val="00EA5912"/>
    <w:rsid w:val="00EA5A97"/>
    <w:rsid w:val="00EA5B31"/>
    <w:rsid w:val="00EA5CC3"/>
    <w:rsid w:val="00EA5CF3"/>
    <w:rsid w:val="00EA5D3E"/>
    <w:rsid w:val="00EA60BE"/>
    <w:rsid w:val="00EA62A4"/>
    <w:rsid w:val="00EA640F"/>
    <w:rsid w:val="00EA6597"/>
    <w:rsid w:val="00EA67E3"/>
    <w:rsid w:val="00EA699E"/>
    <w:rsid w:val="00EA6A71"/>
    <w:rsid w:val="00EA6A75"/>
    <w:rsid w:val="00EA6B40"/>
    <w:rsid w:val="00EA6BF5"/>
    <w:rsid w:val="00EA7356"/>
    <w:rsid w:val="00EA73FF"/>
    <w:rsid w:val="00EA75F5"/>
    <w:rsid w:val="00EA75FE"/>
    <w:rsid w:val="00EA7673"/>
    <w:rsid w:val="00EA7687"/>
    <w:rsid w:val="00EA76C0"/>
    <w:rsid w:val="00EA7721"/>
    <w:rsid w:val="00EA7753"/>
    <w:rsid w:val="00EA799E"/>
    <w:rsid w:val="00EA7AC1"/>
    <w:rsid w:val="00EA7BDB"/>
    <w:rsid w:val="00EA7DB3"/>
    <w:rsid w:val="00EA7E13"/>
    <w:rsid w:val="00EB018E"/>
    <w:rsid w:val="00EB01A0"/>
    <w:rsid w:val="00EB01F4"/>
    <w:rsid w:val="00EB03AF"/>
    <w:rsid w:val="00EB0535"/>
    <w:rsid w:val="00EB0D97"/>
    <w:rsid w:val="00EB0DCF"/>
    <w:rsid w:val="00EB0E69"/>
    <w:rsid w:val="00EB0EB2"/>
    <w:rsid w:val="00EB110C"/>
    <w:rsid w:val="00EB11D3"/>
    <w:rsid w:val="00EB145C"/>
    <w:rsid w:val="00EB18E7"/>
    <w:rsid w:val="00EB1D4F"/>
    <w:rsid w:val="00EB1E5D"/>
    <w:rsid w:val="00EB1E70"/>
    <w:rsid w:val="00EB1FD8"/>
    <w:rsid w:val="00EB21EF"/>
    <w:rsid w:val="00EB22C0"/>
    <w:rsid w:val="00EB238B"/>
    <w:rsid w:val="00EB2410"/>
    <w:rsid w:val="00EB249C"/>
    <w:rsid w:val="00EB251A"/>
    <w:rsid w:val="00EB2698"/>
    <w:rsid w:val="00EB26EC"/>
    <w:rsid w:val="00EB2C28"/>
    <w:rsid w:val="00EB2CBB"/>
    <w:rsid w:val="00EB3162"/>
    <w:rsid w:val="00EB329C"/>
    <w:rsid w:val="00EB32B0"/>
    <w:rsid w:val="00EB3323"/>
    <w:rsid w:val="00EB33D8"/>
    <w:rsid w:val="00EB3462"/>
    <w:rsid w:val="00EB3840"/>
    <w:rsid w:val="00EB3BE4"/>
    <w:rsid w:val="00EB41E9"/>
    <w:rsid w:val="00EB4296"/>
    <w:rsid w:val="00EB429E"/>
    <w:rsid w:val="00EB42AA"/>
    <w:rsid w:val="00EB434F"/>
    <w:rsid w:val="00EB4428"/>
    <w:rsid w:val="00EB4596"/>
    <w:rsid w:val="00EB4709"/>
    <w:rsid w:val="00EB486C"/>
    <w:rsid w:val="00EB4A72"/>
    <w:rsid w:val="00EB4D88"/>
    <w:rsid w:val="00EB4E5A"/>
    <w:rsid w:val="00EB50E0"/>
    <w:rsid w:val="00EB5259"/>
    <w:rsid w:val="00EB5355"/>
    <w:rsid w:val="00EB5487"/>
    <w:rsid w:val="00EB553F"/>
    <w:rsid w:val="00EB588C"/>
    <w:rsid w:val="00EB5AEC"/>
    <w:rsid w:val="00EB5C4C"/>
    <w:rsid w:val="00EB61F6"/>
    <w:rsid w:val="00EB629C"/>
    <w:rsid w:val="00EB62EB"/>
    <w:rsid w:val="00EB63D8"/>
    <w:rsid w:val="00EB64DE"/>
    <w:rsid w:val="00EB66ED"/>
    <w:rsid w:val="00EB6772"/>
    <w:rsid w:val="00EB6845"/>
    <w:rsid w:val="00EB6AF5"/>
    <w:rsid w:val="00EB6B28"/>
    <w:rsid w:val="00EB6B59"/>
    <w:rsid w:val="00EB6DA4"/>
    <w:rsid w:val="00EB6EB6"/>
    <w:rsid w:val="00EB6EE9"/>
    <w:rsid w:val="00EB70E0"/>
    <w:rsid w:val="00EB7470"/>
    <w:rsid w:val="00EB76B5"/>
    <w:rsid w:val="00EB77C9"/>
    <w:rsid w:val="00EB77F4"/>
    <w:rsid w:val="00EB7A3C"/>
    <w:rsid w:val="00EB7ABF"/>
    <w:rsid w:val="00EB7D2D"/>
    <w:rsid w:val="00EB7F06"/>
    <w:rsid w:val="00EB7F85"/>
    <w:rsid w:val="00EC0056"/>
    <w:rsid w:val="00EC029A"/>
    <w:rsid w:val="00EC04A0"/>
    <w:rsid w:val="00EC05CD"/>
    <w:rsid w:val="00EC0873"/>
    <w:rsid w:val="00EC08A7"/>
    <w:rsid w:val="00EC08ED"/>
    <w:rsid w:val="00EC0A2D"/>
    <w:rsid w:val="00EC0BCE"/>
    <w:rsid w:val="00EC0CFC"/>
    <w:rsid w:val="00EC0D4C"/>
    <w:rsid w:val="00EC11CB"/>
    <w:rsid w:val="00EC143C"/>
    <w:rsid w:val="00EC151E"/>
    <w:rsid w:val="00EC156A"/>
    <w:rsid w:val="00EC1AD1"/>
    <w:rsid w:val="00EC1B46"/>
    <w:rsid w:val="00EC2050"/>
    <w:rsid w:val="00EC2079"/>
    <w:rsid w:val="00EC21FC"/>
    <w:rsid w:val="00EC246E"/>
    <w:rsid w:val="00EC2502"/>
    <w:rsid w:val="00EC25E6"/>
    <w:rsid w:val="00EC261B"/>
    <w:rsid w:val="00EC2697"/>
    <w:rsid w:val="00EC26AA"/>
    <w:rsid w:val="00EC275B"/>
    <w:rsid w:val="00EC28B7"/>
    <w:rsid w:val="00EC2A9D"/>
    <w:rsid w:val="00EC2ADE"/>
    <w:rsid w:val="00EC2E0D"/>
    <w:rsid w:val="00EC3145"/>
    <w:rsid w:val="00EC3149"/>
    <w:rsid w:val="00EC32CC"/>
    <w:rsid w:val="00EC344C"/>
    <w:rsid w:val="00EC3659"/>
    <w:rsid w:val="00EC3AD8"/>
    <w:rsid w:val="00EC3CB7"/>
    <w:rsid w:val="00EC4046"/>
    <w:rsid w:val="00EC426C"/>
    <w:rsid w:val="00EC44B8"/>
    <w:rsid w:val="00EC4670"/>
    <w:rsid w:val="00EC4911"/>
    <w:rsid w:val="00EC49C8"/>
    <w:rsid w:val="00EC4B65"/>
    <w:rsid w:val="00EC4F2A"/>
    <w:rsid w:val="00EC5089"/>
    <w:rsid w:val="00EC5134"/>
    <w:rsid w:val="00EC5269"/>
    <w:rsid w:val="00EC55BA"/>
    <w:rsid w:val="00EC5698"/>
    <w:rsid w:val="00EC5787"/>
    <w:rsid w:val="00EC584E"/>
    <w:rsid w:val="00EC599A"/>
    <w:rsid w:val="00EC5C45"/>
    <w:rsid w:val="00EC5E75"/>
    <w:rsid w:val="00EC61C1"/>
    <w:rsid w:val="00EC63FE"/>
    <w:rsid w:val="00EC6452"/>
    <w:rsid w:val="00EC655E"/>
    <w:rsid w:val="00EC65F4"/>
    <w:rsid w:val="00EC674E"/>
    <w:rsid w:val="00EC6765"/>
    <w:rsid w:val="00EC68F0"/>
    <w:rsid w:val="00EC6970"/>
    <w:rsid w:val="00EC6A10"/>
    <w:rsid w:val="00EC6CAE"/>
    <w:rsid w:val="00EC6EAB"/>
    <w:rsid w:val="00EC6EB8"/>
    <w:rsid w:val="00EC6F1D"/>
    <w:rsid w:val="00EC7193"/>
    <w:rsid w:val="00EC7237"/>
    <w:rsid w:val="00EC73A7"/>
    <w:rsid w:val="00EC7412"/>
    <w:rsid w:val="00EC776A"/>
    <w:rsid w:val="00EC780C"/>
    <w:rsid w:val="00EC7DC1"/>
    <w:rsid w:val="00ED01CF"/>
    <w:rsid w:val="00ED058B"/>
    <w:rsid w:val="00ED0594"/>
    <w:rsid w:val="00ED059C"/>
    <w:rsid w:val="00ED0D62"/>
    <w:rsid w:val="00ED125A"/>
    <w:rsid w:val="00ED13A7"/>
    <w:rsid w:val="00ED1405"/>
    <w:rsid w:val="00ED15CE"/>
    <w:rsid w:val="00ED1682"/>
    <w:rsid w:val="00ED1CEA"/>
    <w:rsid w:val="00ED1ED0"/>
    <w:rsid w:val="00ED23BC"/>
    <w:rsid w:val="00ED23FE"/>
    <w:rsid w:val="00ED2496"/>
    <w:rsid w:val="00ED29CA"/>
    <w:rsid w:val="00ED2BDA"/>
    <w:rsid w:val="00ED2DC2"/>
    <w:rsid w:val="00ED2EFA"/>
    <w:rsid w:val="00ED30DC"/>
    <w:rsid w:val="00ED32E5"/>
    <w:rsid w:val="00ED35F7"/>
    <w:rsid w:val="00ED3754"/>
    <w:rsid w:val="00ED38AD"/>
    <w:rsid w:val="00ED3C05"/>
    <w:rsid w:val="00ED3C3E"/>
    <w:rsid w:val="00ED3FEA"/>
    <w:rsid w:val="00ED4196"/>
    <w:rsid w:val="00ED456A"/>
    <w:rsid w:val="00ED45C4"/>
    <w:rsid w:val="00ED48DF"/>
    <w:rsid w:val="00ED4AA0"/>
    <w:rsid w:val="00ED4D7B"/>
    <w:rsid w:val="00ED4F8F"/>
    <w:rsid w:val="00ED4F9C"/>
    <w:rsid w:val="00ED4FF9"/>
    <w:rsid w:val="00ED50CC"/>
    <w:rsid w:val="00ED5120"/>
    <w:rsid w:val="00ED5135"/>
    <w:rsid w:val="00ED56E8"/>
    <w:rsid w:val="00ED5814"/>
    <w:rsid w:val="00ED584E"/>
    <w:rsid w:val="00ED58AB"/>
    <w:rsid w:val="00ED5ACE"/>
    <w:rsid w:val="00ED5CF1"/>
    <w:rsid w:val="00ED5DB1"/>
    <w:rsid w:val="00ED5F5D"/>
    <w:rsid w:val="00ED5FA3"/>
    <w:rsid w:val="00ED61B3"/>
    <w:rsid w:val="00ED63CC"/>
    <w:rsid w:val="00ED64DD"/>
    <w:rsid w:val="00ED6615"/>
    <w:rsid w:val="00ED6AED"/>
    <w:rsid w:val="00ED6AF6"/>
    <w:rsid w:val="00ED6E7F"/>
    <w:rsid w:val="00ED702B"/>
    <w:rsid w:val="00ED72C3"/>
    <w:rsid w:val="00ED733A"/>
    <w:rsid w:val="00ED76EF"/>
    <w:rsid w:val="00ED78F9"/>
    <w:rsid w:val="00ED7B4B"/>
    <w:rsid w:val="00ED7BE2"/>
    <w:rsid w:val="00ED7C4D"/>
    <w:rsid w:val="00ED7C60"/>
    <w:rsid w:val="00ED7DE6"/>
    <w:rsid w:val="00ED7F5D"/>
    <w:rsid w:val="00EE0133"/>
    <w:rsid w:val="00EE038E"/>
    <w:rsid w:val="00EE0433"/>
    <w:rsid w:val="00EE055F"/>
    <w:rsid w:val="00EE05FB"/>
    <w:rsid w:val="00EE09DA"/>
    <w:rsid w:val="00EE0A56"/>
    <w:rsid w:val="00EE0AC2"/>
    <w:rsid w:val="00EE0D26"/>
    <w:rsid w:val="00EE0D57"/>
    <w:rsid w:val="00EE0DD6"/>
    <w:rsid w:val="00EE0F8E"/>
    <w:rsid w:val="00EE10F3"/>
    <w:rsid w:val="00EE1183"/>
    <w:rsid w:val="00EE11F5"/>
    <w:rsid w:val="00EE1441"/>
    <w:rsid w:val="00EE17BB"/>
    <w:rsid w:val="00EE1889"/>
    <w:rsid w:val="00EE19C1"/>
    <w:rsid w:val="00EE1AF8"/>
    <w:rsid w:val="00EE1CF4"/>
    <w:rsid w:val="00EE1D47"/>
    <w:rsid w:val="00EE1F50"/>
    <w:rsid w:val="00EE23CA"/>
    <w:rsid w:val="00EE2631"/>
    <w:rsid w:val="00EE26BA"/>
    <w:rsid w:val="00EE2A0E"/>
    <w:rsid w:val="00EE2B19"/>
    <w:rsid w:val="00EE2B47"/>
    <w:rsid w:val="00EE2D55"/>
    <w:rsid w:val="00EE2F49"/>
    <w:rsid w:val="00EE30D9"/>
    <w:rsid w:val="00EE3135"/>
    <w:rsid w:val="00EE3263"/>
    <w:rsid w:val="00EE369A"/>
    <w:rsid w:val="00EE384A"/>
    <w:rsid w:val="00EE38C1"/>
    <w:rsid w:val="00EE3A7D"/>
    <w:rsid w:val="00EE3B5E"/>
    <w:rsid w:val="00EE3C1B"/>
    <w:rsid w:val="00EE415B"/>
    <w:rsid w:val="00EE45C1"/>
    <w:rsid w:val="00EE472F"/>
    <w:rsid w:val="00EE4778"/>
    <w:rsid w:val="00EE47D1"/>
    <w:rsid w:val="00EE48D3"/>
    <w:rsid w:val="00EE49C2"/>
    <w:rsid w:val="00EE4B37"/>
    <w:rsid w:val="00EE4B3A"/>
    <w:rsid w:val="00EE5172"/>
    <w:rsid w:val="00EE534B"/>
    <w:rsid w:val="00EE535B"/>
    <w:rsid w:val="00EE5664"/>
    <w:rsid w:val="00EE5764"/>
    <w:rsid w:val="00EE57E8"/>
    <w:rsid w:val="00EE5B64"/>
    <w:rsid w:val="00EE5C8E"/>
    <w:rsid w:val="00EE5CB0"/>
    <w:rsid w:val="00EE5CCC"/>
    <w:rsid w:val="00EE5D1D"/>
    <w:rsid w:val="00EE6399"/>
    <w:rsid w:val="00EE65C8"/>
    <w:rsid w:val="00EE6726"/>
    <w:rsid w:val="00EE679B"/>
    <w:rsid w:val="00EE685A"/>
    <w:rsid w:val="00EE6BC5"/>
    <w:rsid w:val="00EE6C44"/>
    <w:rsid w:val="00EE6F28"/>
    <w:rsid w:val="00EE6F3F"/>
    <w:rsid w:val="00EE7253"/>
    <w:rsid w:val="00EE72B0"/>
    <w:rsid w:val="00EE72E9"/>
    <w:rsid w:val="00EE741F"/>
    <w:rsid w:val="00EE75E7"/>
    <w:rsid w:val="00EE77E3"/>
    <w:rsid w:val="00EE7C98"/>
    <w:rsid w:val="00EE7CC5"/>
    <w:rsid w:val="00EE7D8C"/>
    <w:rsid w:val="00EE7F0B"/>
    <w:rsid w:val="00EE7F31"/>
    <w:rsid w:val="00EF004B"/>
    <w:rsid w:val="00EF00A8"/>
    <w:rsid w:val="00EF00D7"/>
    <w:rsid w:val="00EF0244"/>
    <w:rsid w:val="00EF030F"/>
    <w:rsid w:val="00EF052A"/>
    <w:rsid w:val="00EF0780"/>
    <w:rsid w:val="00EF0794"/>
    <w:rsid w:val="00EF07C9"/>
    <w:rsid w:val="00EF08AF"/>
    <w:rsid w:val="00EF0AA1"/>
    <w:rsid w:val="00EF0CAA"/>
    <w:rsid w:val="00EF0D75"/>
    <w:rsid w:val="00EF1079"/>
    <w:rsid w:val="00EF11D2"/>
    <w:rsid w:val="00EF14E6"/>
    <w:rsid w:val="00EF160B"/>
    <w:rsid w:val="00EF17C8"/>
    <w:rsid w:val="00EF185B"/>
    <w:rsid w:val="00EF18B4"/>
    <w:rsid w:val="00EF1948"/>
    <w:rsid w:val="00EF1A0B"/>
    <w:rsid w:val="00EF1DBB"/>
    <w:rsid w:val="00EF21C2"/>
    <w:rsid w:val="00EF252E"/>
    <w:rsid w:val="00EF256F"/>
    <w:rsid w:val="00EF27DB"/>
    <w:rsid w:val="00EF2885"/>
    <w:rsid w:val="00EF2888"/>
    <w:rsid w:val="00EF289B"/>
    <w:rsid w:val="00EF2B01"/>
    <w:rsid w:val="00EF2E22"/>
    <w:rsid w:val="00EF2E69"/>
    <w:rsid w:val="00EF2EA0"/>
    <w:rsid w:val="00EF2F2B"/>
    <w:rsid w:val="00EF3337"/>
    <w:rsid w:val="00EF33CF"/>
    <w:rsid w:val="00EF382B"/>
    <w:rsid w:val="00EF38B9"/>
    <w:rsid w:val="00EF3B26"/>
    <w:rsid w:val="00EF3CA8"/>
    <w:rsid w:val="00EF3E36"/>
    <w:rsid w:val="00EF3F68"/>
    <w:rsid w:val="00EF3F9F"/>
    <w:rsid w:val="00EF40E8"/>
    <w:rsid w:val="00EF442D"/>
    <w:rsid w:val="00EF477C"/>
    <w:rsid w:val="00EF4881"/>
    <w:rsid w:val="00EF4BBE"/>
    <w:rsid w:val="00EF4E2D"/>
    <w:rsid w:val="00EF4F80"/>
    <w:rsid w:val="00EF4FAB"/>
    <w:rsid w:val="00EF5264"/>
    <w:rsid w:val="00EF54DC"/>
    <w:rsid w:val="00EF563B"/>
    <w:rsid w:val="00EF5649"/>
    <w:rsid w:val="00EF5650"/>
    <w:rsid w:val="00EF57F4"/>
    <w:rsid w:val="00EF5B48"/>
    <w:rsid w:val="00EF5CB9"/>
    <w:rsid w:val="00EF5D03"/>
    <w:rsid w:val="00EF5D17"/>
    <w:rsid w:val="00EF5E2A"/>
    <w:rsid w:val="00EF5E81"/>
    <w:rsid w:val="00EF5F0A"/>
    <w:rsid w:val="00EF5F81"/>
    <w:rsid w:val="00EF625F"/>
    <w:rsid w:val="00EF6300"/>
    <w:rsid w:val="00EF663D"/>
    <w:rsid w:val="00EF6642"/>
    <w:rsid w:val="00EF673B"/>
    <w:rsid w:val="00EF6C1B"/>
    <w:rsid w:val="00EF6CD6"/>
    <w:rsid w:val="00EF6D36"/>
    <w:rsid w:val="00EF7153"/>
    <w:rsid w:val="00EF71C7"/>
    <w:rsid w:val="00EF7243"/>
    <w:rsid w:val="00EF74AD"/>
    <w:rsid w:val="00EF7663"/>
    <w:rsid w:val="00EF7B05"/>
    <w:rsid w:val="00EF7BA9"/>
    <w:rsid w:val="00EF7BD5"/>
    <w:rsid w:val="00EF7CA4"/>
    <w:rsid w:val="00EF7DED"/>
    <w:rsid w:val="00F0016C"/>
    <w:rsid w:val="00F002D8"/>
    <w:rsid w:val="00F004BC"/>
    <w:rsid w:val="00F00672"/>
    <w:rsid w:val="00F00783"/>
    <w:rsid w:val="00F00949"/>
    <w:rsid w:val="00F00B0B"/>
    <w:rsid w:val="00F00B3C"/>
    <w:rsid w:val="00F00B6C"/>
    <w:rsid w:val="00F00CD4"/>
    <w:rsid w:val="00F010AC"/>
    <w:rsid w:val="00F01125"/>
    <w:rsid w:val="00F0127F"/>
    <w:rsid w:val="00F01633"/>
    <w:rsid w:val="00F0166D"/>
    <w:rsid w:val="00F016B8"/>
    <w:rsid w:val="00F01A5C"/>
    <w:rsid w:val="00F01B3F"/>
    <w:rsid w:val="00F01F4F"/>
    <w:rsid w:val="00F0236E"/>
    <w:rsid w:val="00F0237C"/>
    <w:rsid w:val="00F024E9"/>
    <w:rsid w:val="00F02625"/>
    <w:rsid w:val="00F0280F"/>
    <w:rsid w:val="00F028ED"/>
    <w:rsid w:val="00F02C86"/>
    <w:rsid w:val="00F02CDB"/>
    <w:rsid w:val="00F02D41"/>
    <w:rsid w:val="00F02EEB"/>
    <w:rsid w:val="00F02F25"/>
    <w:rsid w:val="00F02FE7"/>
    <w:rsid w:val="00F03148"/>
    <w:rsid w:val="00F035E4"/>
    <w:rsid w:val="00F036E4"/>
    <w:rsid w:val="00F03749"/>
    <w:rsid w:val="00F0396C"/>
    <w:rsid w:val="00F03A3A"/>
    <w:rsid w:val="00F03B3C"/>
    <w:rsid w:val="00F03D8D"/>
    <w:rsid w:val="00F03EE5"/>
    <w:rsid w:val="00F03F84"/>
    <w:rsid w:val="00F03FCF"/>
    <w:rsid w:val="00F0423A"/>
    <w:rsid w:val="00F04351"/>
    <w:rsid w:val="00F046E8"/>
    <w:rsid w:val="00F04780"/>
    <w:rsid w:val="00F04EA1"/>
    <w:rsid w:val="00F054AF"/>
    <w:rsid w:val="00F05683"/>
    <w:rsid w:val="00F057B8"/>
    <w:rsid w:val="00F05894"/>
    <w:rsid w:val="00F0596C"/>
    <w:rsid w:val="00F05D1F"/>
    <w:rsid w:val="00F05D6C"/>
    <w:rsid w:val="00F05EB0"/>
    <w:rsid w:val="00F06057"/>
    <w:rsid w:val="00F06074"/>
    <w:rsid w:val="00F06103"/>
    <w:rsid w:val="00F06104"/>
    <w:rsid w:val="00F06120"/>
    <w:rsid w:val="00F06222"/>
    <w:rsid w:val="00F06871"/>
    <w:rsid w:val="00F0689B"/>
    <w:rsid w:val="00F06973"/>
    <w:rsid w:val="00F06B05"/>
    <w:rsid w:val="00F06BD8"/>
    <w:rsid w:val="00F06C1C"/>
    <w:rsid w:val="00F06C49"/>
    <w:rsid w:val="00F06ED8"/>
    <w:rsid w:val="00F06FBA"/>
    <w:rsid w:val="00F073EA"/>
    <w:rsid w:val="00F07626"/>
    <w:rsid w:val="00F07886"/>
    <w:rsid w:val="00F078DA"/>
    <w:rsid w:val="00F0791F"/>
    <w:rsid w:val="00F079CA"/>
    <w:rsid w:val="00F07F71"/>
    <w:rsid w:val="00F101BA"/>
    <w:rsid w:val="00F10354"/>
    <w:rsid w:val="00F10365"/>
    <w:rsid w:val="00F103E6"/>
    <w:rsid w:val="00F10726"/>
    <w:rsid w:val="00F107DF"/>
    <w:rsid w:val="00F10942"/>
    <w:rsid w:val="00F109E3"/>
    <w:rsid w:val="00F10A9C"/>
    <w:rsid w:val="00F10C36"/>
    <w:rsid w:val="00F10E43"/>
    <w:rsid w:val="00F10F63"/>
    <w:rsid w:val="00F1100D"/>
    <w:rsid w:val="00F11242"/>
    <w:rsid w:val="00F11437"/>
    <w:rsid w:val="00F114ED"/>
    <w:rsid w:val="00F115AC"/>
    <w:rsid w:val="00F1182D"/>
    <w:rsid w:val="00F11955"/>
    <w:rsid w:val="00F1197B"/>
    <w:rsid w:val="00F11C1B"/>
    <w:rsid w:val="00F11D34"/>
    <w:rsid w:val="00F11E5B"/>
    <w:rsid w:val="00F121E2"/>
    <w:rsid w:val="00F12271"/>
    <w:rsid w:val="00F126D4"/>
    <w:rsid w:val="00F129E0"/>
    <w:rsid w:val="00F12A62"/>
    <w:rsid w:val="00F12BFD"/>
    <w:rsid w:val="00F12EDE"/>
    <w:rsid w:val="00F12F09"/>
    <w:rsid w:val="00F12F4C"/>
    <w:rsid w:val="00F13026"/>
    <w:rsid w:val="00F131E3"/>
    <w:rsid w:val="00F13243"/>
    <w:rsid w:val="00F1361E"/>
    <w:rsid w:val="00F136AF"/>
    <w:rsid w:val="00F13A57"/>
    <w:rsid w:val="00F13BC8"/>
    <w:rsid w:val="00F13DD8"/>
    <w:rsid w:val="00F13E4F"/>
    <w:rsid w:val="00F13E7C"/>
    <w:rsid w:val="00F13EBD"/>
    <w:rsid w:val="00F13EFB"/>
    <w:rsid w:val="00F13F6D"/>
    <w:rsid w:val="00F140C9"/>
    <w:rsid w:val="00F14331"/>
    <w:rsid w:val="00F146B6"/>
    <w:rsid w:val="00F147C5"/>
    <w:rsid w:val="00F1482A"/>
    <w:rsid w:val="00F14972"/>
    <w:rsid w:val="00F14A4B"/>
    <w:rsid w:val="00F14A6B"/>
    <w:rsid w:val="00F14ACA"/>
    <w:rsid w:val="00F14B5E"/>
    <w:rsid w:val="00F14B7A"/>
    <w:rsid w:val="00F14F09"/>
    <w:rsid w:val="00F15163"/>
    <w:rsid w:val="00F151FA"/>
    <w:rsid w:val="00F15457"/>
    <w:rsid w:val="00F1552B"/>
    <w:rsid w:val="00F155BF"/>
    <w:rsid w:val="00F155C1"/>
    <w:rsid w:val="00F155D9"/>
    <w:rsid w:val="00F15618"/>
    <w:rsid w:val="00F1570E"/>
    <w:rsid w:val="00F1573E"/>
    <w:rsid w:val="00F1576B"/>
    <w:rsid w:val="00F1586D"/>
    <w:rsid w:val="00F1593F"/>
    <w:rsid w:val="00F159ED"/>
    <w:rsid w:val="00F15A49"/>
    <w:rsid w:val="00F16448"/>
    <w:rsid w:val="00F16616"/>
    <w:rsid w:val="00F1666A"/>
    <w:rsid w:val="00F168C7"/>
    <w:rsid w:val="00F168E0"/>
    <w:rsid w:val="00F16AF9"/>
    <w:rsid w:val="00F16BB1"/>
    <w:rsid w:val="00F16E0B"/>
    <w:rsid w:val="00F16F12"/>
    <w:rsid w:val="00F17017"/>
    <w:rsid w:val="00F17157"/>
    <w:rsid w:val="00F1733C"/>
    <w:rsid w:val="00F17370"/>
    <w:rsid w:val="00F1751C"/>
    <w:rsid w:val="00F17669"/>
    <w:rsid w:val="00F177C2"/>
    <w:rsid w:val="00F1782E"/>
    <w:rsid w:val="00F178E7"/>
    <w:rsid w:val="00F17A09"/>
    <w:rsid w:val="00F17FB9"/>
    <w:rsid w:val="00F201DA"/>
    <w:rsid w:val="00F204B1"/>
    <w:rsid w:val="00F204DC"/>
    <w:rsid w:val="00F204F5"/>
    <w:rsid w:val="00F206FA"/>
    <w:rsid w:val="00F20702"/>
    <w:rsid w:val="00F20716"/>
    <w:rsid w:val="00F20902"/>
    <w:rsid w:val="00F20A2F"/>
    <w:rsid w:val="00F20AC5"/>
    <w:rsid w:val="00F20B9D"/>
    <w:rsid w:val="00F20C13"/>
    <w:rsid w:val="00F21005"/>
    <w:rsid w:val="00F2103C"/>
    <w:rsid w:val="00F21085"/>
    <w:rsid w:val="00F212B1"/>
    <w:rsid w:val="00F21479"/>
    <w:rsid w:val="00F21966"/>
    <w:rsid w:val="00F21CA8"/>
    <w:rsid w:val="00F21CD6"/>
    <w:rsid w:val="00F21D43"/>
    <w:rsid w:val="00F21DB0"/>
    <w:rsid w:val="00F21E6C"/>
    <w:rsid w:val="00F21EFA"/>
    <w:rsid w:val="00F22107"/>
    <w:rsid w:val="00F221A9"/>
    <w:rsid w:val="00F22246"/>
    <w:rsid w:val="00F222EB"/>
    <w:rsid w:val="00F2246F"/>
    <w:rsid w:val="00F224C2"/>
    <w:rsid w:val="00F22727"/>
    <w:rsid w:val="00F2284C"/>
    <w:rsid w:val="00F228B8"/>
    <w:rsid w:val="00F228D6"/>
    <w:rsid w:val="00F22BA0"/>
    <w:rsid w:val="00F22C7E"/>
    <w:rsid w:val="00F22CCF"/>
    <w:rsid w:val="00F22CEC"/>
    <w:rsid w:val="00F22EB1"/>
    <w:rsid w:val="00F22F0D"/>
    <w:rsid w:val="00F22FFD"/>
    <w:rsid w:val="00F23233"/>
    <w:rsid w:val="00F23499"/>
    <w:rsid w:val="00F2355D"/>
    <w:rsid w:val="00F235B4"/>
    <w:rsid w:val="00F23674"/>
    <w:rsid w:val="00F2391B"/>
    <w:rsid w:val="00F23968"/>
    <w:rsid w:val="00F23AA4"/>
    <w:rsid w:val="00F23C0E"/>
    <w:rsid w:val="00F23D88"/>
    <w:rsid w:val="00F24075"/>
    <w:rsid w:val="00F242BD"/>
    <w:rsid w:val="00F24329"/>
    <w:rsid w:val="00F2433B"/>
    <w:rsid w:val="00F247AB"/>
    <w:rsid w:val="00F24802"/>
    <w:rsid w:val="00F24A39"/>
    <w:rsid w:val="00F24D0D"/>
    <w:rsid w:val="00F24D45"/>
    <w:rsid w:val="00F24F86"/>
    <w:rsid w:val="00F2505D"/>
    <w:rsid w:val="00F2508D"/>
    <w:rsid w:val="00F2543F"/>
    <w:rsid w:val="00F2561A"/>
    <w:rsid w:val="00F25629"/>
    <w:rsid w:val="00F2581D"/>
    <w:rsid w:val="00F25CA5"/>
    <w:rsid w:val="00F25CCE"/>
    <w:rsid w:val="00F25FE6"/>
    <w:rsid w:val="00F26015"/>
    <w:rsid w:val="00F2631D"/>
    <w:rsid w:val="00F26425"/>
    <w:rsid w:val="00F2661B"/>
    <w:rsid w:val="00F267A2"/>
    <w:rsid w:val="00F26A64"/>
    <w:rsid w:val="00F26BC1"/>
    <w:rsid w:val="00F26D06"/>
    <w:rsid w:val="00F26DF7"/>
    <w:rsid w:val="00F26E4A"/>
    <w:rsid w:val="00F26EFA"/>
    <w:rsid w:val="00F26FF6"/>
    <w:rsid w:val="00F2711B"/>
    <w:rsid w:val="00F27123"/>
    <w:rsid w:val="00F27158"/>
    <w:rsid w:val="00F27262"/>
    <w:rsid w:val="00F27330"/>
    <w:rsid w:val="00F27440"/>
    <w:rsid w:val="00F2766D"/>
    <w:rsid w:val="00F276A2"/>
    <w:rsid w:val="00F277E7"/>
    <w:rsid w:val="00F27A7B"/>
    <w:rsid w:val="00F27AAA"/>
    <w:rsid w:val="00F27C6F"/>
    <w:rsid w:val="00F27CD7"/>
    <w:rsid w:val="00F27DBD"/>
    <w:rsid w:val="00F27E1D"/>
    <w:rsid w:val="00F27E42"/>
    <w:rsid w:val="00F27EFE"/>
    <w:rsid w:val="00F27F4F"/>
    <w:rsid w:val="00F27F89"/>
    <w:rsid w:val="00F30080"/>
    <w:rsid w:val="00F3013E"/>
    <w:rsid w:val="00F30406"/>
    <w:rsid w:val="00F3050A"/>
    <w:rsid w:val="00F305F5"/>
    <w:rsid w:val="00F307A2"/>
    <w:rsid w:val="00F309BF"/>
    <w:rsid w:val="00F30B20"/>
    <w:rsid w:val="00F30BFC"/>
    <w:rsid w:val="00F30F2E"/>
    <w:rsid w:val="00F3178B"/>
    <w:rsid w:val="00F3179C"/>
    <w:rsid w:val="00F317E6"/>
    <w:rsid w:val="00F3189A"/>
    <w:rsid w:val="00F31D71"/>
    <w:rsid w:val="00F31E12"/>
    <w:rsid w:val="00F32141"/>
    <w:rsid w:val="00F322FF"/>
    <w:rsid w:val="00F32478"/>
    <w:rsid w:val="00F324B8"/>
    <w:rsid w:val="00F3263A"/>
    <w:rsid w:val="00F329A4"/>
    <w:rsid w:val="00F32C8A"/>
    <w:rsid w:val="00F32ED7"/>
    <w:rsid w:val="00F32EF6"/>
    <w:rsid w:val="00F33104"/>
    <w:rsid w:val="00F33111"/>
    <w:rsid w:val="00F331DE"/>
    <w:rsid w:val="00F333AC"/>
    <w:rsid w:val="00F3360C"/>
    <w:rsid w:val="00F33858"/>
    <w:rsid w:val="00F33A6B"/>
    <w:rsid w:val="00F33E55"/>
    <w:rsid w:val="00F3441C"/>
    <w:rsid w:val="00F344D9"/>
    <w:rsid w:val="00F3469E"/>
    <w:rsid w:val="00F347A6"/>
    <w:rsid w:val="00F34B28"/>
    <w:rsid w:val="00F34D57"/>
    <w:rsid w:val="00F34F83"/>
    <w:rsid w:val="00F3503E"/>
    <w:rsid w:val="00F35155"/>
    <w:rsid w:val="00F35431"/>
    <w:rsid w:val="00F35451"/>
    <w:rsid w:val="00F357C0"/>
    <w:rsid w:val="00F3586E"/>
    <w:rsid w:val="00F358D1"/>
    <w:rsid w:val="00F365C2"/>
    <w:rsid w:val="00F36719"/>
    <w:rsid w:val="00F36725"/>
    <w:rsid w:val="00F36795"/>
    <w:rsid w:val="00F368E3"/>
    <w:rsid w:val="00F368F1"/>
    <w:rsid w:val="00F3691F"/>
    <w:rsid w:val="00F36A0B"/>
    <w:rsid w:val="00F36B29"/>
    <w:rsid w:val="00F370E6"/>
    <w:rsid w:val="00F37154"/>
    <w:rsid w:val="00F37353"/>
    <w:rsid w:val="00F374E2"/>
    <w:rsid w:val="00F375BC"/>
    <w:rsid w:val="00F375C1"/>
    <w:rsid w:val="00F37789"/>
    <w:rsid w:val="00F3792F"/>
    <w:rsid w:val="00F37B4C"/>
    <w:rsid w:val="00F37D20"/>
    <w:rsid w:val="00F37D3B"/>
    <w:rsid w:val="00F37DB4"/>
    <w:rsid w:val="00F37E36"/>
    <w:rsid w:val="00F4014D"/>
    <w:rsid w:val="00F4015C"/>
    <w:rsid w:val="00F401BB"/>
    <w:rsid w:val="00F405C7"/>
    <w:rsid w:val="00F4068C"/>
    <w:rsid w:val="00F407C0"/>
    <w:rsid w:val="00F40A20"/>
    <w:rsid w:val="00F412A6"/>
    <w:rsid w:val="00F41332"/>
    <w:rsid w:val="00F41359"/>
    <w:rsid w:val="00F41C04"/>
    <w:rsid w:val="00F41C32"/>
    <w:rsid w:val="00F41E4B"/>
    <w:rsid w:val="00F41EF8"/>
    <w:rsid w:val="00F41FA8"/>
    <w:rsid w:val="00F42022"/>
    <w:rsid w:val="00F42170"/>
    <w:rsid w:val="00F421F6"/>
    <w:rsid w:val="00F422A5"/>
    <w:rsid w:val="00F422AE"/>
    <w:rsid w:val="00F42370"/>
    <w:rsid w:val="00F4257B"/>
    <w:rsid w:val="00F425C9"/>
    <w:rsid w:val="00F4265F"/>
    <w:rsid w:val="00F427B5"/>
    <w:rsid w:val="00F42A22"/>
    <w:rsid w:val="00F42B06"/>
    <w:rsid w:val="00F42B25"/>
    <w:rsid w:val="00F42CCC"/>
    <w:rsid w:val="00F42CCE"/>
    <w:rsid w:val="00F42D2D"/>
    <w:rsid w:val="00F42E85"/>
    <w:rsid w:val="00F42E98"/>
    <w:rsid w:val="00F43163"/>
    <w:rsid w:val="00F433DF"/>
    <w:rsid w:val="00F43450"/>
    <w:rsid w:val="00F43551"/>
    <w:rsid w:val="00F43873"/>
    <w:rsid w:val="00F43895"/>
    <w:rsid w:val="00F439BD"/>
    <w:rsid w:val="00F43FBD"/>
    <w:rsid w:val="00F44086"/>
    <w:rsid w:val="00F440D1"/>
    <w:rsid w:val="00F440D3"/>
    <w:rsid w:val="00F44290"/>
    <w:rsid w:val="00F444B0"/>
    <w:rsid w:val="00F444E3"/>
    <w:rsid w:val="00F44599"/>
    <w:rsid w:val="00F447CC"/>
    <w:rsid w:val="00F44958"/>
    <w:rsid w:val="00F44985"/>
    <w:rsid w:val="00F44A81"/>
    <w:rsid w:val="00F44A93"/>
    <w:rsid w:val="00F44B76"/>
    <w:rsid w:val="00F44E3F"/>
    <w:rsid w:val="00F44EAD"/>
    <w:rsid w:val="00F44F7C"/>
    <w:rsid w:val="00F44FAA"/>
    <w:rsid w:val="00F45389"/>
    <w:rsid w:val="00F453EC"/>
    <w:rsid w:val="00F453FD"/>
    <w:rsid w:val="00F45462"/>
    <w:rsid w:val="00F4563D"/>
    <w:rsid w:val="00F45846"/>
    <w:rsid w:val="00F458D2"/>
    <w:rsid w:val="00F4598E"/>
    <w:rsid w:val="00F45991"/>
    <w:rsid w:val="00F459D9"/>
    <w:rsid w:val="00F45A9C"/>
    <w:rsid w:val="00F45D84"/>
    <w:rsid w:val="00F4605C"/>
    <w:rsid w:val="00F4628A"/>
    <w:rsid w:val="00F462D8"/>
    <w:rsid w:val="00F46453"/>
    <w:rsid w:val="00F465A7"/>
    <w:rsid w:val="00F46617"/>
    <w:rsid w:val="00F46B01"/>
    <w:rsid w:val="00F4725E"/>
    <w:rsid w:val="00F474E0"/>
    <w:rsid w:val="00F47565"/>
    <w:rsid w:val="00F477F8"/>
    <w:rsid w:val="00F4783A"/>
    <w:rsid w:val="00F47928"/>
    <w:rsid w:val="00F47958"/>
    <w:rsid w:val="00F47A10"/>
    <w:rsid w:val="00F47DCF"/>
    <w:rsid w:val="00F47E9E"/>
    <w:rsid w:val="00F47FAE"/>
    <w:rsid w:val="00F500DE"/>
    <w:rsid w:val="00F50297"/>
    <w:rsid w:val="00F50505"/>
    <w:rsid w:val="00F50859"/>
    <w:rsid w:val="00F509DC"/>
    <w:rsid w:val="00F50A12"/>
    <w:rsid w:val="00F50A5A"/>
    <w:rsid w:val="00F50DAF"/>
    <w:rsid w:val="00F50DF2"/>
    <w:rsid w:val="00F50E76"/>
    <w:rsid w:val="00F50F52"/>
    <w:rsid w:val="00F5144B"/>
    <w:rsid w:val="00F51464"/>
    <w:rsid w:val="00F514FD"/>
    <w:rsid w:val="00F517D7"/>
    <w:rsid w:val="00F5190D"/>
    <w:rsid w:val="00F51A7F"/>
    <w:rsid w:val="00F51C9D"/>
    <w:rsid w:val="00F5219F"/>
    <w:rsid w:val="00F52225"/>
    <w:rsid w:val="00F52349"/>
    <w:rsid w:val="00F526E1"/>
    <w:rsid w:val="00F528D7"/>
    <w:rsid w:val="00F52A6B"/>
    <w:rsid w:val="00F52B4E"/>
    <w:rsid w:val="00F52D36"/>
    <w:rsid w:val="00F52FD0"/>
    <w:rsid w:val="00F531BA"/>
    <w:rsid w:val="00F535FF"/>
    <w:rsid w:val="00F53941"/>
    <w:rsid w:val="00F53A79"/>
    <w:rsid w:val="00F53D0B"/>
    <w:rsid w:val="00F53D42"/>
    <w:rsid w:val="00F53E70"/>
    <w:rsid w:val="00F53FF5"/>
    <w:rsid w:val="00F54173"/>
    <w:rsid w:val="00F541AB"/>
    <w:rsid w:val="00F5433D"/>
    <w:rsid w:val="00F54460"/>
    <w:rsid w:val="00F54571"/>
    <w:rsid w:val="00F5468A"/>
    <w:rsid w:val="00F54758"/>
    <w:rsid w:val="00F548A6"/>
    <w:rsid w:val="00F548B1"/>
    <w:rsid w:val="00F54938"/>
    <w:rsid w:val="00F54943"/>
    <w:rsid w:val="00F54A89"/>
    <w:rsid w:val="00F54C82"/>
    <w:rsid w:val="00F54CC6"/>
    <w:rsid w:val="00F54E87"/>
    <w:rsid w:val="00F55287"/>
    <w:rsid w:val="00F552A4"/>
    <w:rsid w:val="00F55503"/>
    <w:rsid w:val="00F555CB"/>
    <w:rsid w:val="00F5562D"/>
    <w:rsid w:val="00F559E5"/>
    <w:rsid w:val="00F55AEB"/>
    <w:rsid w:val="00F55B61"/>
    <w:rsid w:val="00F55DC6"/>
    <w:rsid w:val="00F55E53"/>
    <w:rsid w:val="00F5626A"/>
    <w:rsid w:val="00F5632D"/>
    <w:rsid w:val="00F564B5"/>
    <w:rsid w:val="00F56589"/>
    <w:rsid w:val="00F56A90"/>
    <w:rsid w:val="00F56B12"/>
    <w:rsid w:val="00F56C1E"/>
    <w:rsid w:val="00F5703F"/>
    <w:rsid w:val="00F5718A"/>
    <w:rsid w:val="00F571AD"/>
    <w:rsid w:val="00F577BE"/>
    <w:rsid w:val="00F57B16"/>
    <w:rsid w:val="00F57C91"/>
    <w:rsid w:val="00F57CB4"/>
    <w:rsid w:val="00F57EF9"/>
    <w:rsid w:val="00F6020A"/>
    <w:rsid w:val="00F6020E"/>
    <w:rsid w:val="00F60261"/>
    <w:rsid w:val="00F602D9"/>
    <w:rsid w:val="00F606D8"/>
    <w:rsid w:val="00F60A85"/>
    <w:rsid w:val="00F60D18"/>
    <w:rsid w:val="00F60DF9"/>
    <w:rsid w:val="00F60E81"/>
    <w:rsid w:val="00F60FB2"/>
    <w:rsid w:val="00F60FDD"/>
    <w:rsid w:val="00F61004"/>
    <w:rsid w:val="00F61432"/>
    <w:rsid w:val="00F614E5"/>
    <w:rsid w:val="00F61670"/>
    <w:rsid w:val="00F6170B"/>
    <w:rsid w:val="00F61726"/>
    <w:rsid w:val="00F61730"/>
    <w:rsid w:val="00F61747"/>
    <w:rsid w:val="00F61BDD"/>
    <w:rsid w:val="00F61C2E"/>
    <w:rsid w:val="00F61C8A"/>
    <w:rsid w:val="00F61D64"/>
    <w:rsid w:val="00F61DED"/>
    <w:rsid w:val="00F61FEC"/>
    <w:rsid w:val="00F6221F"/>
    <w:rsid w:val="00F62554"/>
    <w:rsid w:val="00F625FB"/>
    <w:rsid w:val="00F62B17"/>
    <w:rsid w:val="00F62B1C"/>
    <w:rsid w:val="00F62BB1"/>
    <w:rsid w:val="00F62C74"/>
    <w:rsid w:val="00F62FCA"/>
    <w:rsid w:val="00F62FD9"/>
    <w:rsid w:val="00F6351E"/>
    <w:rsid w:val="00F63701"/>
    <w:rsid w:val="00F63875"/>
    <w:rsid w:val="00F63B5C"/>
    <w:rsid w:val="00F63C52"/>
    <w:rsid w:val="00F63D1A"/>
    <w:rsid w:val="00F63F1A"/>
    <w:rsid w:val="00F643BF"/>
    <w:rsid w:val="00F6445B"/>
    <w:rsid w:val="00F644C7"/>
    <w:rsid w:val="00F6459C"/>
    <w:rsid w:val="00F6491E"/>
    <w:rsid w:val="00F651A2"/>
    <w:rsid w:val="00F6527B"/>
    <w:rsid w:val="00F652A7"/>
    <w:rsid w:val="00F656EA"/>
    <w:rsid w:val="00F6591B"/>
    <w:rsid w:val="00F65C06"/>
    <w:rsid w:val="00F66174"/>
    <w:rsid w:val="00F662E9"/>
    <w:rsid w:val="00F66343"/>
    <w:rsid w:val="00F66687"/>
    <w:rsid w:val="00F66893"/>
    <w:rsid w:val="00F668D6"/>
    <w:rsid w:val="00F66B3E"/>
    <w:rsid w:val="00F66B4F"/>
    <w:rsid w:val="00F66C5D"/>
    <w:rsid w:val="00F66F46"/>
    <w:rsid w:val="00F67220"/>
    <w:rsid w:val="00F67252"/>
    <w:rsid w:val="00F6737D"/>
    <w:rsid w:val="00F673B4"/>
    <w:rsid w:val="00F67427"/>
    <w:rsid w:val="00F675EF"/>
    <w:rsid w:val="00F67A0A"/>
    <w:rsid w:val="00F67A9F"/>
    <w:rsid w:val="00F67D1A"/>
    <w:rsid w:val="00F67D6B"/>
    <w:rsid w:val="00F67DAC"/>
    <w:rsid w:val="00F67F3C"/>
    <w:rsid w:val="00F7013B"/>
    <w:rsid w:val="00F701E0"/>
    <w:rsid w:val="00F7024D"/>
    <w:rsid w:val="00F70257"/>
    <w:rsid w:val="00F703F4"/>
    <w:rsid w:val="00F70453"/>
    <w:rsid w:val="00F704C5"/>
    <w:rsid w:val="00F7051E"/>
    <w:rsid w:val="00F7060E"/>
    <w:rsid w:val="00F70C5E"/>
    <w:rsid w:val="00F713E4"/>
    <w:rsid w:val="00F7147B"/>
    <w:rsid w:val="00F71500"/>
    <w:rsid w:val="00F71731"/>
    <w:rsid w:val="00F719F3"/>
    <w:rsid w:val="00F71A96"/>
    <w:rsid w:val="00F71BA5"/>
    <w:rsid w:val="00F71CB4"/>
    <w:rsid w:val="00F72004"/>
    <w:rsid w:val="00F72243"/>
    <w:rsid w:val="00F723EF"/>
    <w:rsid w:val="00F727D3"/>
    <w:rsid w:val="00F72959"/>
    <w:rsid w:val="00F72B66"/>
    <w:rsid w:val="00F72E9D"/>
    <w:rsid w:val="00F7302B"/>
    <w:rsid w:val="00F7319C"/>
    <w:rsid w:val="00F73267"/>
    <w:rsid w:val="00F733E9"/>
    <w:rsid w:val="00F735E4"/>
    <w:rsid w:val="00F738D4"/>
    <w:rsid w:val="00F73F3B"/>
    <w:rsid w:val="00F73F69"/>
    <w:rsid w:val="00F740C0"/>
    <w:rsid w:val="00F740D7"/>
    <w:rsid w:val="00F74116"/>
    <w:rsid w:val="00F7442D"/>
    <w:rsid w:val="00F748A4"/>
    <w:rsid w:val="00F74A39"/>
    <w:rsid w:val="00F74CCC"/>
    <w:rsid w:val="00F74E59"/>
    <w:rsid w:val="00F74E84"/>
    <w:rsid w:val="00F75250"/>
    <w:rsid w:val="00F752E0"/>
    <w:rsid w:val="00F75555"/>
    <w:rsid w:val="00F75920"/>
    <w:rsid w:val="00F75947"/>
    <w:rsid w:val="00F75AD5"/>
    <w:rsid w:val="00F76218"/>
    <w:rsid w:val="00F7630F"/>
    <w:rsid w:val="00F76384"/>
    <w:rsid w:val="00F763E6"/>
    <w:rsid w:val="00F7646C"/>
    <w:rsid w:val="00F76474"/>
    <w:rsid w:val="00F76625"/>
    <w:rsid w:val="00F76913"/>
    <w:rsid w:val="00F76C13"/>
    <w:rsid w:val="00F76F22"/>
    <w:rsid w:val="00F76FF1"/>
    <w:rsid w:val="00F76FF5"/>
    <w:rsid w:val="00F76FFF"/>
    <w:rsid w:val="00F77386"/>
    <w:rsid w:val="00F7743B"/>
    <w:rsid w:val="00F778B5"/>
    <w:rsid w:val="00F77B75"/>
    <w:rsid w:val="00F77E76"/>
    <w:rsid w:val="00F77FF9"/>
    <w:rsid w:val="00F80021"/>
    <w:rsid w:val="00F801FD"/>
    <w:rsid w:val="00F80451"/>
    <w:rsid w:val="00F80475"/>
    <w:rsid w:val="00F80850"/>
    <w:rsid w:val="00F809A3"/>
    <w:rsid w:val="00F80CFC"/>
    <w:rsid w:val="00F80D91"/>
    <w:rsid w:val="00F80EFE"/>
    <w:rsid w:val="00F8124F"/>
    <w:rsid w:val="00F81262"/>
    <w:rsid w:val="00F8155B"/>
    <w:rsid w:val="00F81593"/>
    <w:rsid w:val="00F815D0"/>
    <w:rsid w:val="00F8164B"/>
    <w:rsid w:val="00F81784"/>
    <w:rsid w:val="00F818C1"/>
    <w:rsid w:val="00F818CC"/>
    <w:rsid w:val="00F818F4"/>
    <w:rsid w:val="00F81AC9"/>
    <w:rsid w:val="00F81E09"/>
    <w:rsid w:val="00F81F17"/>
    <w:rsid w:val="00F81F58"/>
    <w:rsid w:val="00F82286"/>
    <w:rsid w:val="00F82292"/>
    <w:rsid w:val="00F8240B"/>
    <w:rsid w:val="00F82513"/>
    <w:rsid w:val="00F825F9"/>
    <w:rsid w:val="00F82714"/>
    <w:rsid w:val="00F8285B"/>
    <w:rsid w:val="00F828DC"/>
    <w:rsid w:val="00F82A51"/>
    <w:rsid w:val="00F82B95"/>
    <w:rsid w:val="00F82CC8"/>
    <w:rsid w:val="00F82D49"/>
    <w:rsid w:val="00F82D6B"/>
    <w:rsid w:val="00F82DA0"/>
    <w:rsid w:val="00F82FD2"/>
    <w:rsid w:val="00F83163"/>
    <w:rsid w:val="00F83167"/>
    <w:rsid w:val="00F8320A"/>
    <w:rsid w:val="00F832CC"/>
    <w:rsid w:val="00F8333B"/>
    <w:rsid w:val="00F83483"/>
    <w:rsid w:val="00F834EE"/>
    <w:rsid w:val="00F83568"/>
    <w:rsid w:val="00F83719"/>
    <w:rsid w:val="00F8382C"/>
    <w:rsid w:val="00F838DC"/>
    <w:rsid w:val="00F838F2"/>
    <w:rsid w:val="00F83A5B"/>
    <w:rsid w:val="00F83B5A"/>
    <w:rsid w:val="00F83E6D"/>
    <w:rsid w:val="00F8400B"/>
    <w:rsid w:val="00F8400E"/>
    <w:rsid w:val="00F8439A"/>
    <w:rsid w:val="00F845CE"/>
    <w:rsid w:val="00F84853"/>
    <w:rsid w:val="00F848DB"/>
    <w:rsid w:val="00F849DC"/>
    <w:rsid w:val="00F84B7A"/>
    <w:rsid w:val="00F84D07"/>
    <w:rsid w:val="00F84E52"/>
    <w:rsid w:val="00F84EF8"/>
    <w:rsid w:val="00F850D1"/>
    <w:rsid w:val="00F8517F"/>
    <w:rsid w:val="00F851C8"/>
    <w:rsid w:val="00F851DB"/>
    <w:rsid w:val="00F852D6"/>
    <w:rsid w:val="00F855CF"/>
    <w:rsid w:val="00F856B2"/>
    <w:rsid w:val="00F85888"/>
    <w:rsid w:val="00F858B3"/>
    <w:rsid w:val="00F85900"/>
    <w:rsid w:val="00F8595E"/>
    <w:rsid w:val="00F85AEB"/>
    <w:rsid w:val="00F85FC6"/>
    <w:rsid w:val="00F86024"/>
    <w:rsid w:val="00F860C5"/>
    <w:rsid w:val="00F862E4"/>
    <w:rsid w:val="00F86400"/>
    <w:rsid w:val="00F86C1F"/>
    <w:rsid w:val="00F86F35"/>
    <w:rsid w:val="00F870B3"/>
    <w:rsid w:val="00F870FA"/>
    <w:rsid w:val="00F8722C"/>
    <w:rsid w:val="00F872FA"/>
    <w:rsid w:val="00F873FB"/>
    <w:rsid w:val="00F87558"/>
    <w:rsid w:val="00F877E8"/>
    <w:rsid w:val="00F8787F"/>
    <w:rsid w:val="00F87CE5"/>
    <w:rsid w:val="00F87D5B"/>
    <w:rsid w:val="00F87F05"/>
    <w:rsid w:val="00F901E6"/>
    <w:rsid w:val="00F902C3"/>
    <w:rsid w:val="00F90343"/>
    <w:rsid w:val="00F90472"/>
    <w:rsid w:val="00F90617"/>
    <w:rsid w:val="00F90631"/>
    <w:rsid w:val="00F90725"/>
    <w:rsid w:val="00F9072A"/>
    <w:rsid w:val="00F90866"/>
    <w:rsid w:val="00F908F4"/>
    <w:rsid w:val="00F90F72"/>
    <w:rsid w:val="00F910B3"/>
    <w:rsid w:val="00F9113F"/>
    <w:rsid w:val="00F9121F"/>
    <w:rsid w:val="00F91239"/>
    <w:rsid w:val="00F913A4"/>
    <w:rsid w:val="00F9170B"/>
    <w:rsid w:val="00F91896"/>
    <w:rsid w:val="00F9194C"/>
    <w:rsid w:val="00F91C69"/>
    <w:rsid w:val="00F91C9C"/>
    <w:rsid w:val="00F91D0D"/>
    <w:rsid w:val="00F91E1A"/>
    <w:rsid w:val="00F91EA6"/>
    <w:rsid w:val="00F922A3"/>
    <w:rsid w:val="00F92404"/>
    <w:rsid w:val="00F92507"/>
    <w:rsid w:val="00F92526"/>
    <w:rsid w:val="00F9264B"/>
    <w:rsid w:val="00F92753"/>
    <w:rsid w:val="00F927FC"/>
    <w:rsid w:val="00F928BE"/>
    <w:rsid w:val="00F92C64"/>
    <w:rsid w:val="00F9300A"/>
    <w:rsid w:val="00F93104"/>
    <w:rsid w:val="00F931EA"/>
    <w:rsid w:val="00F93317"/>
    <w:rsid w:val="00F933D8"/>
    <w:rsid w:val="00F93495"/>
    <w:rsid w:val="00F936A4"/>
    <w:rsid w:val="00F9381E"/>
    <w:rsid w:val="00F93982"/>
    <w:rsid w:val="00F93CD4"/>
    <w:rsid w:val="00F93E1E"/>
    <w:rsid w:val="00F93F56"/>
    <w:rsid w:val="00F940E1"/>
    <w:rsid w:val="00F941C2"/>
    <w:rsid w:val="00F94430"/>
    <w:rsid w:val="00F94498"/>
    <w:rsid w:val="00F948F6"/>
    <w:rsid w:val="00F9496C"/>
    <w:rsid w:val="00F94A44"/>
    <w:rsid w:val="00F94D11"/>
    <w:rsid w:val="00F94EDA"/>
    <w:rsid w:val="00F95178"/>
    <w:rsid w:val="00F95243"/>
    <w:rsid w:val="00F95706"/>
    <w:rsid w:val="00F9579A"/>
    <w:rsid w:val="00F9584C"/>
    <w:rsid w:val="00F95874"/>
    <w:rsid w:val="00F95C08"/>
    <w:rsid w:val="00F95E05"/>
    <w:rsid w:val="00F95F01"/>
    <w:rsid w:val="00F95F17"/>
    <w:rsid w:val="00F96182"/>
    <w:rsid w:val="00F9631E"/>
    <w:rsid w:val="00F9640E"/>
    <w:rsid w:val="00F96533"/>
    <w:rsid w:val="00F9684B"/>
    <w:rsid w:val="00F96BA2"/>
    <w:rsid w:val="00F96BB7"/>
    <w:rsid w:val="00F96D95"/>
    <w:rsid w:val="00F96E0C"/>
    <w:rsid w:val="00F975DD"/>
    <w:rsid w:val="00F97A8C"/>
    <w:rsid w:val="00F97C74"/>
    <w:rsid w:val="00F97CC7"/>
    <w:rsid w:val="00F97D21"/>
    <w:rsid w:val="00F97E8D"/>
    <w:rsid w:val="00FA0191"/>
    <w:rsid w:val="00FA022A"/>
    <w:rsid w:val="00FA032A"/>
    <w:rsid w:val="00FA0373"/>
    <w:rsid w:val="00FA0505"/>
    <w:rsid w:val="00FA0693"/>
    <w:rsid w:val="00FA0D72"/>
    <w:rsid w:val="00FA0D87"/>
    <w:rsid w:val="00FA10C2"/>
    <w:rsid w:val="00FA1132"/>
    <w:rsid w:val="00FA14DA"/>
    <w:rsid w:val="00FA168D"/>
    <w:rsid w:val="00FA16E7"/>
    <w:rsid w:val="00FA190B"/>
    <w:rsid w:val="00FA1C66"/>
    <w:rsid w:val="00FA1FDD"/>
    <w:rsid w:val="00FA2025"/>
    <w:rsid w:val="00FA2189"/>
    <w:rsid w:val="00FA227D"/>
    <w:rsid w:val="00FA22E9"/>
    <w:rsid w:val="00FA267C"/>
    <w:rsid w:val="00FA270A"/>
    <w:rsid w:val="00FA2757"/>
    <w:rsid w:val="00FA2BFF"/>
    <w:rsid w:val="00FA2C55"/>
    <w:rsid w:val="00FA2CF7"/>
    <w:rsid w:val="00FA2E46"/>
    <w:rsid w:val="00FA2ED1"/>
    <w:rsid w:val="00FA3136"/>
    <w:rsid w:val="00FA31B2"/>
    <w:rsid w:val="00FA321E"/>
    <w:rsid w:val="00FA326F"/>
    <w:rsid w:val="00FA34F6"/>
    <w:rsid w:val="00FA3518"/>
    <w:rsid w:val="00FA3B72"/>
    <w:rsid w:val="00FA3BC3"/>
    <w:rsid w:val="00FA3CDF"/>
    <w:rsid w:val="00FA3FCE"/>
    <w:rsid w:val="00FA40D7"/>
    <w:rsid w:val="00FA41B8"/>
    <w:rsid w:val="00FA44F2"/>
    <w:rsid w:val="00FA455A"/>
    <w:rsid w:val="00FA4828"/>
    <w:rsid w:val="00FA48B5"/>
    <w:rsid w:val="00FA4B06"/>
    <w:rsid w:val="00FA4BB7"/>
    <w:rsid w:val="00FA50F2"/>
    <w:rsid w:val="00FA520E"/>
    <w:rsid w:val="00FA5247"/>
    <w:rsid w:val="00FA530F"/>
    <w:rsid w:val="00FA5356"/>
    <w:rsid w:val="00FA5711"/>
    <w:rsid w:val="00FA575C"/>
    <w:rsid w:val="00FA596C"/>
    <w:rsid w:val="00FA5A79"/>
    <w:rsid w:val="00FA5BFB"/>
    <w:rsid w:val="00FA5C0A"/>
    <w:rsid w:val="00FA5C8D"/>
    <w:rsid w:val="00FA5D52"/>
    <w:rsid w:val="00FA603D"/>
    <w:rsid w:val="00FA6401"/>
    <w:rsid w:val="00FA64D2"/>
    <w:rsid w:val="00FA65F3"/>
    <w:rsid w:val="00FA6684"/>
    <w:rsid w:val="00FA6689"/>
    <w:rsid w:val="00FA6719"/>
    <w:rsid w:val="00FA69AA"/>
    <w:rsid w:val="00FA6B95"/>
    <w:rsid w:val="00FA727B"/>
    <w:rsid w:val="00FA7402"/>
    <w:rsid w:val="00FA7561"/>
    <w:rsid w:val="00FA7754"/>
    <w:rsid w:val="00FA7E00"/>
    <w:rsid w:val="00FA7F19"/>
    <w:rsid w:val="00FA7F9C"/>
    <w:rsid w:val="00FA7FA1"/>
    <w:rsid w:val="00FB0025"/>
    <w:rsid w:val="00FB0592"/>
    <w:rsid w:val="00FB0630"/>
    <w:rsid w:val="00FB06B2"/>
    <w:rsid w:val="00FB06B6"/>
    <w:rsid w:val="00FB087F"/>
    <w:rsid w:val="00FB0945"/>
    <w:rsid w:val="00FB0B1B"/>
    <w:rsid w:val="00FB0C92"/>
    <w:rsid w:val="00FB0D22"/>
    <w:rsid w:val="00FB0E0A"/>
    <w:rsid w:val="00FB0E41"/>
    <w:rsid w:val="00FB0F2A"/>
    <w:rsid w:val="00FB1030"/>
    <w:rsid w:val="00FB10B2"/>
    <w:rsid w:val="00FB1138"/>
    <w:rsid w:val="00FB11CC"/>
    <w:rsid w:val="00FB12C4"/>
    <w:rsid w:val="00FB13CD"/>
    <w:rsid w:val="00FB13F3"/>
    <w:rsid w:val="00FB179A"/>
    <w:rsid w:val="00FB1815"/>
    <w:rsid w:val="00FB18D5"/>
    <w:rsid w:val="00FB190F"/>
    <w:rsid w:val="00FB1971"/>
    <w:rsid w:val="00FB1AE8"/>
    <w:rsid w:val="00FB1B59"/>
    <w:rsid w:val="00FB1DA3"/>
    <w:rsid w:val="00FB1DC2"/>
    <w:rsid w:val="00FB1F1F"/>
    <w:rsid w:val="00FB240A"/>
    <w:rsid w:val="00FB26B3"/>
    <w:rsid w:val="00FB26CB"/>
    <w:rsid w:val="00FB2BA8"/>
    <w:rsid w:val="00FB2D37"/>
    <w:rsid w:val="00FB2D45"/>
    <w:rsid w:val="00FB2E6B"/>
    <w:rsid w:val="00FB3089"/>
    <w:rsid w:val="00FB39E3"/>
    <w:rsid w:val="00FB3E3C"/>
    <w:rsid w:val="00FB4237"/>
    <w:rsid w:val="00FB428A"/>
    <w:rsid w:val="00FB4552"/>
    <w:rsid w:val="00FB46C8"/>
    <w:rsid w:val="00FB4C60"/>
    <w:rsid w:val="00FB4F7B"/>
    <w:rsid w:val="00FB50FF"/>
    <w:rsid w:val="00FB5179"/>
    <w:rsid w:val="00FB529F"/>
    <w:rsid w:val="00FB5395"/>
    <w:rsid w:val="00FB54F0"/>
    <w:rsid w:val="00FB5506"/>
    <w:rsid w:val="00FB563E"/>
    <w:rsid w:val="00FB5878"/>
    <w:rsid w:val="00FB5880"/>
    <w:rsid w:val="00FB595C"/>
    <w:rsid w:val="00FB5A4E"/>
    <w:rsid w:val="00FB5F1D"/>
    <w:rsid w:val="00FB5F84"/>
    <w:rsid w:val="00FB60F0"/>
    <w:rsid w:val="00FB61B9"/>
    <w:rsid w:val="00FB641C"/>
    <w:rsid w:val="00FB6482"/>
    <w:rsid w:val="00FB6657"/>
    <w:rsid w:val="00FB6697"/>
    <w:rsid w:val="00FB6A7B"/>
    <w:rsid w:val="00FB6A7D"/>
    <w:rsid w:val="00FB6AF1"/>
    <w:rsid w:val="00FB6B05"/>
    <w:rsid w:val="00FB6D5A"/>
    <w:rsid w:val="00FB6DD8"/>
    <w:rsid w:val="00FB6DFA"/>
    <w:rsid w:val="00FB6F26"/>
    <w:rsid w:val="00FB70EB"/>
    <w:rsid w:val="00FB718C"/>
    <w:rsid w:val="00FB71D4"/>
    <w:rsid w:val="00FB747D"/>
    <w:rsid w:val="00FB775B"/>
    <w:rsid w:val="00FB77AE"/>
    <w:rsid w:val="00FB78CD"/>
    <w:rsid w:val="00FB78FB"/>
    <w:rsid w:val="00FB7B75"/>
    <w:rsid w:val="00FB7B80"/>
    <w:rsid w:val="00FC00A9"/>
    <w:rsid w:val="00FC02B4"/>
    <w:rsid w:val="00FC07B8"/>
    <w:rsid w:val="00FC0872"/>
    <w:rsid w:val="00FC08FC"/>
    <w:rsid w:val="00FC0A80"/>
    <w:rsid w:val="00FC0A83"/>
    <w:rsid w:val="00FC0CDE"/>
    <w:rsid w:val="00FC0E46"/>
    <w:rsid w:val="00FC108F"/>
    <w:rsid w:val="00FC10DE"/>
    <w:rsid w:val="00FC14C2"/>
    <w:rsid w:val="00FC150A"/>
    <w:rsid w:val="00FC157B"/>
    <w:rsid w:val="00FC1800"/>
    <w:rsid w:val="00FC18D7"/>
    <w:rsid w:val="00FC18F3"/>
    <w:rsid w:val="00FC1985"/>
    <w:rsid w:val="00FC1BB3"/>
    <w:rsid w:val="00FC1E05"/>
    <w:rsid w:val="00FC1E61"/>
    <w:rsid w:val="00FC2093"/>
    <w:rsid w:val="00FC2106"/>
    <w:rsid w:val="00FC234F"/>
    <w:rsid w:val="00FC23C1"/>
    <w:rsid w:val="00FC23EF"/>
    <w:rsid w:val="00FC246F"/>
    <w:rsid w:val="00FC24D4"/>
    <w:rsid w:val="00FC2631"/>
    <w:rsid w:val="00FC2935"/>
    <w:rsid w:val="00FC2AEA"/>
    <w:rsid w:val="00FC2CD5"/>
    <w:rsid w:val="00FC2CDE"/>
    <w:rsid w:val="00FC2D99"/>
    <w:rsid w:val="00FC2DEE"/>
    <w:rsid w:val="00FC2DFF"/>
    <w:rsid w:val="00FC2F67"/>
    <w:rsid w:val="00FC3070"/>
    <w:rsid w:val="00FC30D7"/>
    <w:rsid w:val="00FC31E0"/>
    <w:rsid w:val="00FC322C"/>
    <w:rsid w:val="00FC32AC"/>
    <w:rsid w:val="00FC32BF"/>
    <w:rsid w:val="00FC334C"/>
    <w:rsid w:val="00FC345F"/>
    <w:rsid w:val="00FC353A"/>
    <w:rsid w:val="00FC39D7"/>
    <w:rsid w:val="00FC3B80"/>
    <w:rsid w:val="00FC3C71"/>
    <w:rsid w:val="00FC3CC0"/>
    <w:rsid w:val="00FC3CEB"/>
    <w:rsid w:val="00FC3E14"/>
    <w:rsid w:val="00FC3F9D"/>
    <w:rsid w:val="00FC3FAA"/>
    <w:rsid w:val="00FC4254"/>
    <w:rsid w:val="00FC43AC"/>
    <w:rsid w:val="00FC4411"/>
    <w:rsid w:val="00FC44AE"/>
    <w:rsid w:val="00FC4674"/>
    <w:rsid w:val="00FC471C"/>
    <w:rsid w:val="00FC4D7C"/>
    <w:rsid w:val="00FC4E74"/>
    <w:rsid w:val="00FC4E9C"/>
    <w:rsid w:val="00FC4FB9"/>
    <w:rsid w:val="00FC4FCE"/>
    <w:rsid w:val="00FC5073"/>
    <w:rsid w:val="00FC5076"/>
    <w:rsid w:val="00FC508E"/>
    <w:rsid w:val="00FC50C5"/>
    <w:rsid w:val="00FC5137"/>
    <w:rsid w:val="00FC53A1"/>
    <w:rsid w:val="00FC53F7"/>
    <w:rsid w:val="00FC5431"/>
    <w:rsid w:val="00FC54E8"/>
    <w:rsid w:val="00FC56AF"/>
    <w:rsid w:val="00FC57A1"/>
    <w:rsid w:val="00FC5AC3"/>
    <w:rsid w:val="00FC5B96"/>
    <w:rsid w:val="00FC5D27"/>
    <w:rsid w:val="00FC5E21"/>
    <w:rsid w:val="00FC5E27"/>
    <w:rsid w:val="00FC61D6"/>
    <w:rsid w:val="00FC6648"/>
    <w:rsid w:val="00FC67E1"/>
    <w:rsid w:val="00FC6B3A"/>
    <w:rsid w:val="00FC6D42"/>
    <w:rsid w:val="00FC6DBC"/>
    <w:rsid w:val="00FC6EDB"/>
    <w:rsid w:val="00FC7288"/>
    <w:rsid w:val="00FC73E4"/>
    <w:rsid w:val="00FC747D"/>
    <w:rsid w:val="00FC75CB"/>
    <w:rsid w:val="00FC7650"/>
    <w:rsid w:val="00FC7ABF"/>
    <w:rsid w:val="00FC7B13"/>
    <w:rsid w:val="00FC7C92"/>
    <w:rsid w:val="00FC7CB9"/>
    <w:rsid w:val="00FC7D01"/>
    <w:rsid w:val="00FC7D0B"/>
    <w:rsid w:val="00FC7F87"/>
    <w:rsid w:val="00FD007E"/>
    <w:rsid w:val="00FD00BB"/>
    <w:rsid w:val="00FD0119"/>
    <w:rsid w:val="00FD044B"/>
    <w:rsid w:val="00FD05A1"/>
    <w:rsid w:val="00FD081E"/>
    <w:rsid w:val="00FD0AE9"/>
    <w:rsid w:val="00FD0AF3"/>
    <w:rsid w:val="00FD0BFF"/>
    <w:rsid w:val="00FD0CAD"/>
    <w:rsid w:val="00FD0D64"/>
    <w:rsid w:val="00FD114C"/>
    <w:rsid w:val="00FD1340"/>
    <w:rsid w:val="00FD13C1"/>
    <w:rsid w:val="00FD1417"/>
    <w:rsid w:val="00FD15A2"/>
    <w:rsid w:val="00FD1632"/>
    <w:rsid w:val="00FD1756"/>
    <w:rsid w:val="00FD17A9"/>
    <w:rsid w:val="00FD180D"/>
    <w:rsid w:val="00FD1822"/>
    <w:rsid w:val="00FD187B"/>
    <w:rsid w:val="00FD18BA"/>
    <w:rsid w:val="00FD18E4"/>
    <w:rsid w:val="00FD1D50"/>
    <w:rsid w:val="00FD1E9E"/>
    <w:rsid w:val="00FD2464"/>
    <w:rsid w:val="00FD26CF"/>
    <w:rsid w:val="00FD29A6"/>
    <w:rsid w:val="00FD29E1"/>
    <w:rsid w:val="00FD2B14"/>
    <w:rsid w:val="00FD325B"/>
    <w:rsid w:val="00FD36C5"/>
    <w:rsid w:val="00FD392D"/>
    <w:rsid w:val="00FD3CC9"/>
    <w:rsid w:val="00FD3CCE"/>
    <w:rsid w:val="00FD41B8"/>
    <w:rsid w:val="00FD4436"/>
    <w:rsid w:val="00FD4452"/>
    <w:rsid w:val="00FD4629"/>
    <w:rsid w:val="00FD46CD"/>
    <w:rsid w:val="00FD4786"/>
    <w:rsid w:val="00FD47A5"/>
    <w:rsid w:val="00FD482C"/>
    <w:rsid w:val="00FD4868"/>
    <w:rsid w:val="00FD486E"/>
    <w:rsid w:val="00FD4917"/>
    <w:rsid w:val="00FD4AD7"/>
    <w:rsid w:val="00FD4C7D"/>
    <w:rsid w:val="00FD4CE2"/>
    <w:rsid w:val="00FD4F6A"/>
    <w:rsid w:val="00FD516C"/>
    <w:rsid w:val="00FD51E8"/>
    <w:rsid w:val="00FD5272"/>
    <w:rsid w:val="00FD54B5"/>
    <w:rsid w:val="00FD5670"/>
    <w:rsid w:val="00FD5708"/>
    <w:rsid w:val="00FD5926"/>
    <w:rsid w:val="00FD596D"/>
    <w:rsid w:val="00FD5B5E"/>
    <w:rsid w:val="00FD5C26"/>
    <w:rsid w:val="00FD5FA4"/>
    <w:rsid w:val="00FD61B7"/>
    <w:rsid w:val="00FD6338"/>
    <w:rsid w:val="00FD68B8"/>
    <w:rsid w:val="00FD6980"/>
    <w:rsid w:val="00FD6A26"/>
    <w:rsid w:val="00FD6A66"/>
    <w:rsid w:val="00FD6B75"/>
    <w:rsid w:val="00FD6B7C"/>
    <w:rsid w:val="00FD6FA1"/>
    <w:rsid w:val="00FD7007"/>
    <w:rsid w:val="00FD7241"/>
    <w:rsid w:val="00FD72E2"/>
    <w:rsid w:val="00FD7590"/>
    <w:rsid w:val="00FD78F5"/>
    <w:rsid w:val="00FD7E60"/>
    <w:rsid w:val="00FE02AB"/>
    <w:rsid w:val="00FE02CB"/>
    <w:rsid w:val="00FE03D6"/>
    <w:rsid w:val="00FE05C3"/>
    <w:rsid w:val="00FE08B8"/>
    <w:rsid w:val="00FE0E6C"/>
    <w:rsid w:val="00FE0EAA"/>
    <w:rsid w:val="00FE1407"/>
    <w:rsid w:val="00FE1696"/>
    <w:rsid w:val="00FE1791"/>
    <w:rsid w:val="00FE1BE0"/>
    <w:rsid w:val="00FE1C34"/>
    <w:rsid w:val="00FE20DE"/>
    <w:rsid w:val="00FE20F5"/>
    <w:rsid w:val="00FE211C"/>
    <w:rsid w:val="00FE212E"/>
    <w:rsid w:val="00FE2269"/>
    <w:rsid w:val="00FE2852"/>
    <w:rsid w:val="00FE2AAB"/>
    <w:rsid w:val="00FE2B0D"/>
    <w:rsid w:val="00FE2B93"/>
    <w:rsid w:val="00FE2CBB"/>
    <w:rsid w:val="00FE2EEC"/>
    <w:rsid w:val="00FE2F85"/>
    <w:rsid w:val="00FE3209"/>
    <w:rsid w:val="00FE330C"/>
    <w:rsid w:val="00FE335E"/>
    <w:rsid w:val="00FE34B4"/>
    <w:rsid w:val="00FE3767"/>
    <w:rsid w:val="00FE37AC"/>
    <w:rsid w:val="00FE39C5"/>
    <w:rsid w:val="00FE3C51"/>
    <w:rsid w:val="00FE3C62"/>
    <w:rsid w:val="00FE3D10"/>
    <w:rsid w:val="00FE40D8"/>
    <w:rsid w:val="00FE440A"/>
    <w:rsid w:val="00FE4695"/>
    <w:rsid w:val="00FE46EC"/>
    <w:rsid w:val="00FE4700"/>
    <w:rsid w:val="00FE474F"/>
    <w:rsid w:val="00FE47EB"/>
    <w:rsid w:val="00FE4897"/>
    <w:rsid w:val="00FE4A36"/>
    <w:rsid w:val="00FE4A52"/>
    <w:rsid w:val="00FE4CA1"/>
    <w:rsid w:val="00FE5289"/>
    <w:rsid w:val="00FE53E8"/>
    <w:rsid w:val="00FE55D0"/>
    <w:rsid w:val="00FE55E5"/>
    <w:rsid w:val="00FE5755"/>
    <w:rsid w:val="00FE5B99"/>
    <w:rsid w:val="00FE5BAF"/>
    <w:rsid w:val="00FE5D8B"/>
    <w:rsid w:val="00FE5E41"/>
    <w:rsid w:val="00FE5EF4"/>
    <w:rsid w:val="00FE6154"/>
    <w:rsid w:val="00FE66CE"/>
    <w:rsid w:val="00FE6922"/>
    <w:rsid w:val="00FE695F"/>
    <w:rsid w:val="00FE6B9F"/>
    <w:rsid w:val="00FE6BC9"/>
    <w:rsid w:val="00FE6F87"/>
    <w:rsid w:val="00FE749D"/>
    <w:rsid w:val="00FE74C0"/>
    <w:rsid w:val="00FE755D"/>
    <w:rsid w:val="00FE7887"/>
    <w:rsid w:val="00FE7C95"/>
    <w:rsid w:val="00FE7D50"/>
    <w:rsid w:val="00FE7DDB"/>
    <w:rsid w:val="00FE7FA0"/>
    <w:rsid w:val="00FF034A"/>
    <w:rsid w:val="00FF0612"/>
    <w:rsid w:val="00FF062A"/>
    <w:rsid w:val="00FF0653"/>
    <w:rsid w:val="00FF08B5"/>
    <w:rsid w:val="00FF0AB9"/>
    <w:rsid w:val="00FF0B70"/>
    <w:rsid w:val="00FF0C3D"/>
    <w:rsid w:val="00FF0F29"/>
    <w:rsid w:val="00FF0FC8"/>
    <w:rsid w:val="00FF1198"/>
    <w:rsid w:val="00FF11B0"/>
    <w:rsid w:val="00FF139F"/>
    <w:rsid w:val="00FF13B2"/>
    <w:rsid w:val="00FF13D1"/>
    <w:rsid w:val="00FF144B"/>
    <w:rsid w:val="00FF156A"/>
    <w:rsid w:val="00FF15F8"/>
    <w:rsid w:val="00FF194B"/>
    <w:rsid w:val="00FF1A4C"/>
    <w:rsid w:val="00FF1B7D"/>
    <w:rsid w:val="00FF1CB1"/>
    <w:rsid w:val="00FF21BC"/>
    <w:rsid w:val="00FF22E7"/>
    <w:rsid w:val="00FF243A"/>
    <w:rsid w:val="00FF2464"/>
    <w:rsid w:val="00FF2A89"/>
    <w:rsid w:val="00FF2C77"/>
    <w:rsid w:val="00FF2DDC"/>
    <w:rsid w:val="00FF2E66"/>
    <w:rsid w:val="00FF2FB3"/>
    <w:rsid w:val="00FF304D"/>
    <w:rsid w:val="00FF3079"/>
    <w:rsid w:val="00FF309B"/>
    <w:rsid w:val="00FF37F8"/>
    <w:rsid w:val="00FF37FA"/>
    <w:rsid w:val="00FF3883"/>
    <w:rsid w:val="00FF38F0"/>
    <w:rsid w:val="00FF3F0D"/>
    <w:rsid w:val="00FF403A"/>
    <w:rsid w:val="00FF4058"/>
    <w:rsid w:val="00FF4123"/>
    <w:rsid w:val="00FF41EA"/>
    <w:rsid w:val="00FF42E3"/>
    <w:rsid w:val="00FF433A"/>
    <w:rsid w:val="00FF474C"/>
    <w:rsid w:val="00FF4754"/>
    <w:rsid w:val="00FF4A52"/>
    <w:rsid w:val="00FF4B0C"/>
    <w:rsid w:val="00FF4C63"/>
    <w:rsid w:val="00FF4CAE"/>
    <w:rsid w:val="00FF4CD9"/>
    <w:rsid w:val="00FF511F"/>
    <w:rsid w:val="00FF5168"/>
    <w:rsid w:val="00FF572E"/>
    <w:rsid w:val="00FF5978"/>
    <w:rsid w:val="00FF5BDA"/>
    <w:rsid w:val="00FF5BE6"/>
    <w:rsid w:val="00FF5CCA"/>
    <w:rsid w:val="00FF5D89"/>
    <w:rsid w:val="00FF6106"/>
    <w:rsid w:val="00FF61C1"/>
    <w:rsid w:val="00FF61F5"/>
    <w:rsid w:val="00FF6233"/>
    <w:rsid w:val="00FF6474"/>
    <w:rsid w:val="00FF6781"/>
    <w:rsid w:val="00FF6895"/>
    <w:rsid w:val="00FF714B"/>
    <w:rsid w:val="00FF7214"/>
    <w:rsid w:val="00FF72B3"/>
    <w:rsid w:val="00FF7413"/>
    <w:rsid w:val="00FF7711"/>
    <w:rsid w:val="00FF787B"/>
    <w:rsid w:val="00FF79EB"/>
    <w:rsid w:val="00FF7A9C"/>
    <w:rsid w:val="00FF7ADE"/>
    <w:rsid w:val="00FF7BAA"/>
    <w:rsid w:val="00FF7C31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FA99F3"/>
  <w15:docId w15:val="{C9F45119-B701-4BAE-85C5-6C0DB9A5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F0FFE"/>
    <w:rPr>
      <w:sz w:val="24"/>
      <w:szCs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2C6E36"/>
    <w:pPr>
      <w:numPr>
        <w:numId w:val="6"/>
      </w:numPr>
      <w:spacing w:before="240"/>
      <w:outlineLvl w:val="0"/>
    </w:pPr>
    <w:rPr>
      <w:rFonts w:ascii="Univers (WN)" w:hAnsi="Univers (WN)"/>
      <w:b/>
      <w:noProof/>
      <w:szCs w:val="20"/>
      <w:u w:val="single"/>
      <w:lang w:eastAsia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2C6E36"/>
    <w:pPr>
      <w:numPr>
        <w:ilvl w:val="1"/>
        <w:numId w:val="6"/>
      </w:numPr>
      <w:spacing w:before="120"/>
      <w:outlineLvl w:val="1"/>
    </w:pPr>
    <w:rPr>
      <w:rFonts w:ascii="Univers (WN)" w:hAnsi="Univers (WN)"/>
      <w:b/>
      <w:noProof/>
      <w:szCs w:val="20"/>
      <w:lang w:eastAsia="en-US"/>
    </w:rPr>
  </w:style>
  <w:style w:type="paragraph" w:styleId="Balk3">
    <w:name w:val="heading 3"/>
    <w:basedOn w:val="Normal"/>
    <w:next w:val="NormalGirinti"/>
    <w:link w:val="Balk3Char"/>
    <w:qFormat/>
    <w:rsid w:val="002C6E36"/>
    <w:pPr>
      <w:numPr>
        <w:ilvl w:val="2"/>
        <w:numId w:val="6"/>
      </w:numPr>
      <w:outlineLvl w:val="2"/>
    </w:pPr>
    <w:rPr>
      <w:rFonts w:ascii="CG Times (WN)" w:hAnsi="CG Times (WN)"/>
      <w:b/>
      <w:noProof/>
      <w:szCs w:val="20"/>
      <w:lang w:eastAsia="en-US"/>
    </w:rPr>
  </w:style>
  <w:style w:type="paragraph" w:styleId="Balk4">
    <w:name w:val="heading 4"/>
    <w:basedOn w:val="Normal"/>
    <w:next w:val="Normal"/>
    <w:link w:val="Balk4Char"/>
    <w:qFormat/>
    <w:rsid w:val="002C6E36"/>
    <w:pPr>
      <w:keepNext/>
      <w:numPr>
        <w:ilvl w:val="3"/>
        <w:numId w:val="6"/>
      </w:numPr>
      <w:jc w:val="both"/>
      <w:outlineLvl w:val="3"/>
    </w:pPr>
    <w:rPr>
      <w:b/>
      <w:bCs/>
      <w:lang w:eastAsia="en-US"/>
    </w:rPr>
  </w:style>
  <w:style w:type="paragraph" w:styleId="Balk5">
    <w:name w:val="heading 5"/>
    <w:basedOn w:val="Normal"/>
    <w:next w:val="NormalGirinti"/>
    <w:link w:val="Balk5Char"/>
    <w:qFormat/>
    <w:rsid w:val="002C6E36"/>
    <w:pPr>
      <w:numPr>
        <w:ilvl w:val="4"/>
        <w:numId w:val="6"/>
      </w:numPr>
      <w:outlineLvl w:val="4"/>
    </w:pPr>
    <w:rPr>
      <w:rFonts w:ascii="CG Times (WN)" w:hAnsi="CG Times (WN)"/>
      <w:b/>
      <w:noProof/>
      <w:sz w:val="20"/>
      <w:szCs w:val="20"/>
      <w:lang w:eastAsia="en-US"/>
    </w:rPr>
  </w:style>
  <w:style w:type="paragraph" w:styleId="Balk6">
    <w:name w:val="heading 6"/>
    <w:basedOn w:val="Normal"/>
    <w:next w:val="NormalGirinti"/>
    <w:link w:val="Balk6Char"/>
    <w:qFormat/>
    <w:rsid w:val="002C6E36"/>
    <w:pPr>
      <w:numPr>
        <w:ilvl w:val="5"/>
        <w:numId w:val="6"/>
      </w:numPr>
      <w:outlineLvl w:val="5"/>
    </w:pPr>
    <w:rPr>
      <w:rFonts w:ascii="CG Times (WN)" w:hAnsi="CG Times (WN)"/>
      <w:noProof/>
      <w:sz w:val="20"/>
      <w:szCs w:val="20"/>
      <w:u w:val="single"/>
      <w:lang w:eastAsia="en-US"/>
    </w:rPr>
  </w:style>
  <w:style w:type="paragraph" w:styleId="Balk7">
    <w:name w:val="heading 7"/>
    <w:basedOn w:val="Normal"/>
    <w:next w:val="NormalGirinti"/>
    <w:link w:val="Balk7Char"/>
    <w:qFormat/>
    <w:rsid w:val="002C6E36"/>
    <w:pPr>
      <w:numPr>
        <w:ilvl w:val="6"/>
        <w:numId w:val="6"/>
      </w:numPr>
      <w:outlineLvl w:val="6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8">
    <w:name w:val="heading 8"/>
    <w:basedOn w:val="Normal"/>
    <w:next w:val="NormalGirinti"/>
    <w:link w:val="Balk8Char"/>
    <w:qFormat/>
    <w:rsid w:val="002C6E36"/>
    <w:pPr>
      <w:numPr>
        <w:ilvl w:val="7"/>
        <w:numId w:val="6"/>
      </w:numPr>
      <w:outlineLvl w:val="7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9">
    <w:name w:val="heading 9"/>
    <w:basedOn w:val="Normal"/>
    <w:next w:val="Normal"/>
    <w:link w:val="Balk9Char"/>
    <w:qFormat/>
    <w:rsid w:val="002C6E36"/>
    <w:pPr>
      <w:keepNext/>
      <w:numPr>
        <w:ilvl w:val="8"/>
        <w:numId w:val="6"/>
      </w:numPr>
      <w:outlineLvl w:val="8"/>
    </w:pPr>
    <w:rPr>
      <w:b/>
      <w:bCs/>
      <w:sz w:val="18"/>
      <w:szCs w:val="1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  <w:rsid w:val="002C6E36"/>
    <w:pPr>
      <w:ind w:left="720"/>
    </w:pPr>
    <w:rPr>
      <w:noProof/>
      <w:sz w:val="20"/>
      <w:szCs w:val="20"/>
      <w:lang w:eastAsia="en-US"/>
    </w:rPr>
  </w:style>
  <w:style w:type="paragraph" w:styleId="GvdeMetniGirintisi3">
    <w:name w:val="Body Text Indent 3"/>
    <w:basedOn w:val="Normal"/>
    <w:link w:val="GvdeMetniGirintisi3Char"/>
    <w:rsid w:val="002C6E36"/>
    <w:pPr>
      <w:tabs>
        <w:tab w:val="right" w:pos="5760"/>
        <w:tab w:val="right" w:pos="7320"/>
        <w:tab w:val="right" w:pos="8863"/>
      </w:tabs>
      <w:spacing w:line="230" w:lineRule="auto"/>
      <w:ind w:left="1440" w:hanging="873"/>
      <w:jc w:val="both"/>
    </w:pPr>
    <w:rPr>
      <w:sz w:val="22"/>
      <w:lang w:eastAsia="en-US"/>
    </w:rPr>
  </w:style>
  <w:style w:type="paragraph" w:styleId="DipnotMetni">
    <w:name w:val="footnote text"/>
    <w:basedOn w:val="Normal"/>
    <w:link w:val="DipnotMetniChar"/>
    <w:semiHidden/>
    <w:rsid w:val="002C6E36"/>
    <w:rPr>
      <w:rFonts w:ascii="Courier New" w:hAnsi="Courier New"/>
      <w:szCs w:val="20"/>
      <w:lang w:val="en-AU" w:eastAsia="en-US"/>
    </w:rPr>
  </w:style>
  <w:style w:type="paragraph" w:styleId="GvdeMetniGirintisi">
    <w:name w:val="Body Text Indent"/>
    <w:basedOn w:val="Normal"/>
    <w:link w:val="GvdeMetniGirintisiChar"/>
    <w:rsid w:val="002C6E36"/>
    <w:pPr>
      <w:ind w:firstLine="720"/>
      <w:jc w:val="both"/>
    </w:pPr>
    <w:rPr>
      <w:lang w:eastAsia="en-US"/>
    </w:rPr>
  </w:style>
  <w:style w:type="paragraph" w:styleId="GvdeMetni">
    <w:name w:val="Body Text"/>
    <w:basedOn w:val="Normal"/>
    <w:link w:val="GvdeMetniChar"/>
    <w:rsid w:val="002C6E36"/>
    <w:pPr>
      <w:tabs>
        <w:tab w:val="left" w:pos="0"/>
        <w:tab w:val="left" w:pos="567"/>
        <w:tab w:val="left" w:pos="720"/>
      </w:tabs>
      <w:jc w:val="both"/>
    </w:pPr>
    <w:rPr>
      <w:color w:val="800000"/>
      <w:szCs w:val="20"/>
      <w:lang w:eastAsia="en-US"/>
    </w:rPr>
  </w:style>
  <w:style w:type="paragraph" w:styleId="GvdeMetni3">
    <w:name w:val="Body Text 3"/>
    <w:basedOn w:val="Normal"/>
    <w:link w:val="GvdeMetni3Char"/>
    <w:rsid w:val="002C6E36"/>
    <w:pPr>
      <w:tabs>
        <w:tab w:val="center" w:pos="539"/>
        <w:tab w:val="center" w:pos="5310"/>
        <w:tab w:val="center" w:pos="7560"/>
      </w:tabs>
    </w:pPr>
    <w:rPr>
      <w:bCs/>
      <w:i/>
      <w:iCs/>
      <w:sz w:val="22"/>
      <w:szCs w:val="20"/>
      <w:lang w:eastAsia="en-US"/>
    </w:rPr>
  </w:style>
  <w:style w:type="paragraph" w:customStyle="1" w:styleId="1tipi">
    <w:name w:val="(1) tipi"/>
    <w:basedOn w:val="Normal"/>
    <w:rsid w:val="002C6E36"/>
    <w:pPr>
      <w:tabs>
        <w:tab w:val="left" w:pos="1134"/>
      </w:tabs>
      <w:jc w:val="both"/>
    </w:pPr>
    <w:rPr>
      <w:rFonts w:ascii="Arial" w:hAnsi="Arial"/>
      <w:noProof/>
      <w:snapToGrid w:val="0"/>
      <w:szCs w:val="20"/>
    </w:rPr>
  </w:style>
  <w:style w:type="paragraph" w:styleId="GvdeMetni2">
    <w:name w:val="Body Text 2"/>
    <w:basedOn w:val="Normal"/>
    <w:link w:val="GvdeMetni2Char"/>
    <w:rsid w:val="002C6E36"/>
    <w:pPr>
      <w:jc w:val="both"/>
    </w:pPr>
    <w:rPr>
      <w:b/>
      <w:szCs w:val="20"/>
      <w:lang w:eastAsia="en-US"/>
    </w:rPr>
  </w:style>
  <w:style w:type="character" w:customStyle="1" w:styleId="GvdeMetni2Char">
    <w:name w:val="Gövde Metni 2 Char"/>
    <w:link w:val="GvdeMetni2"/>
    <w:rsid w:val="002C6E36"/>
    <w:rPr>
      <w:b/>
      <w:sz w:val="24"/>
      <w:lang w:val="tr-TR" w:eastAsia="en-US" w:bidi="ar-SA"/>
    </w:rPr>
  </w:style>
  <w:style w:type="paragraph" w:customStyle="1" w:styleId="xl79">
    <w:name w:val="xl79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styleId="SonNotMetni">
    <w:name w:val="endnote text"/>
    <w:basedOn w:val="Normal"/>
    <w:link w:val="SonNotMetniChar"/>
    <w:rsid w:val="002C6E36"/>
    <w:rPr>
      <w:sz w:val="20"/>
      <w:szCs w:val="20"/>
      <w:lang w:eastAsia="en-US"/>
    </w:rPr>
  </w:style>
  <w:style w:type="paragraph" w:styleId="GvdeMetniGirintisi2">
    <w:name w:val="Body Text Indent 2"/>
    <w:basedOn w:val="Normal"/>
    <w:link w:val="GvdeMetniGirintisi2Char"/>
    <w:rsid w:val="002C6E36"/>
    <w:pPr>
      <w:ind w:left="426" w:firstLine="708"/>
      <w:jc w:val="both"/>
    </w:pPr>
    <w:rPr>
      <w:noProof/>
      <w:szCs w:val="20"/>
      <w:lang w:eastAsia="en-US"/>
    </w:rPr>
  </w:style>
  <w:style w:type="paragraph" w:styleId="Liste">
    <w:name w:val="List"/>
    <w:basedOn w:val="Normal"/>
    <w:rsid w:val="002C6E36"/>
    <w:pPr>
      <w:ind w:left="283" w:hanging="283"/>
    </w:pPr>
    <w:rPr>
      <w:noProof/>
      <w:lang w:eastAsia="en-US"/>
    </w:rPr>
  </w:style>
  <w:style w:type="paragraph" w:styleId="NormalWeb">
    <w:name w:val="Normal (Web)"/>
    <w:basedOn w:val="Normal"/>
    <w:link w:val="NormalWebChar"/>
    <w:uiPriority w:val="99"/>
    <w:rsid w:val="002C6E36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eastAsia="en-US"/>
    </w:rPr>
  </w:style>
  <w:style w:type="character" w:customStyle="1" w:styleId="NormalWebChar">
    <w:name w:val="Normal (Web) Char"/>
    <w:link w:val="NormalWeb"/>
    <w:uiPriority w:val="99"/>
    <w:rsid w:val="002C6E36"/>
    <w:rPr>
      <w:rFonts w:ascii="Arial Unicode MS" w:eastAsia="Arial Unicode MS" w:hAnsi="Arial Unicode MS" w:cs="Arial Unicode MS"/>
      <w:noProof/>
      <w:sz w:val="24"/>
      <w:szCs w:val="24"/>
      <w:lang w:val="tr-TR" w:eastAsia="en-US" w:bidi="ar-SA"/>
    </w:rPr>
  </w:style>
  <w:style w:type="character" w:styleId="SayfaNumaras">
    <w:name w:val="page number"/>
    <w:basedOn w:val="VarsaylanParagrafYazTipi"/>
    <w:rsid w:val="002C6E36"/>
  </w:style>
  <w:style w:type="paragraph" w:styleId="AltBilgi">
    <w:name w:val="footer"/>
    <w:aliases w:val="ft"/>
    <w:basedOn w:val="Normal"/>
    <w:link w:val="AltBilgiChar"/>
    <w:uiPriority w:val="99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styleId="stBilgi">
    <w:name w:val="header"/>
    <w:basedOn w:val="Normal"/>
    <w:link w:val="stBilgiChar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customStyle="1" w:styleId="ba">
    <w:name w:val="ba"/>
    <w:basedOn w:val="Normal"/>
    <w:next w:val="Normal"/>
    <w:rsid w:val="002C6E36"/>
    <w:pPr>
      <w:widowControl w:val="0"/>
      <w:snapToGrid w:val="0"/>
      <w:spacing w:before="120" w:after="120"/>
      <w:jc w:val="both"/>
    </w:pPr>
    <w:rPr>
      <w:rFonts w:ascii="TimesNewRomanPS" w:hAnsi="TimesNewRomanPS"/>
      <w:szCs w:val="20"/>
      <w:lang w:eastAsia="en-US"/>
    </w:rPr>
  </w:style>
  <w:style w:type="paragraph" w:customStyle="1" w:styleId="WW-BodyText2">
    <w:name w:val="WW-Body Text 2"/>
    <w:basedOn w:val="Normal"/>
    <w:rsid w:val="002C6E36"/>
    <w:pPr>
      <w:suppressAutoHyphens/>
      <w:jc w:val="both"/>
    </w:pPr>
    <w:rPr>
      <w:b/>
      <w:szCs w:val="20"/>
      <w:lang w:eastAsia="en-US"/>
    </w:rPr>
  </w:style>
  <w:style w:type="character" w:styleId="Kpr">
    <w:name w:val="Hyperlink"/>
    <w:rsid w:val="002C6E36"/>
    <w:rPr>
      <w:color w:val="0000FF"/>
      <w:u w:val="single"/>
    </w:rPr>
  </w:style>
  <w:style w:type="character" w:styleId="zlenenKpr">
    <w:name w:val="FollowedHyperlink"/>
    <w:rsid w:val="002C6E36"/>
    <w:rPr>
      <w:color w:val="800080"/>
      <w:u w:val="single"/>
    </w:rPr>
  </w:style>
  <w:style w:type="paragraph" w:styleId="bekMetni">
    <w:name w:val="Block Text"/>
    <w:basedOn w:val="Normal"/>
    <w:rsid w:val="002C6E36"/>
    <w:pPr>
      <w:tabs>
        <w:tab w:val="left" w:pos="1440"/>
        <w:tab w:val="left" w:pos="4171"/>
        <w:tab w:val="left" w:pos="4757"/>
        <w:tab w:val="left" w:pos="4886"/>
        <w:tab w:val="left" w:pos="6389"/>
        <w:tab w:val="left" w:pos="6595"/>
        <w:tab w:val="left" w:pos="8098"/>
      </w:tabs>
      <w:spacing w:line="216" w:lineRule="auto"/>
      <w:ind w:left="1440" w:right="-142"/>
      <w:jc w:val="both"/>
    </w:pPr>
    <w:rPr>
      <w:noProof/>
      <w:lang w:eastAsia="en-US"/>
    </w:rPr>
  </w:style>
  <w:style w:type="paragraph" w:customStyle="1" w:styleId="xl25">
    <w:name w:val="xl25"/>
    <w:basedOn w:val="Normal"/>
    <w:rsid w:val="002C6E36"/>
    <w:pPr>
      <w:pBdr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6">
    <w:name w:val="xl26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lang w:eastAsia="en-US"/>
    </w:rPr>
  </w:style>
  <w:style w:type="paragraph" w:customStyle="1" w:styleId="xl27">
    <w:name w:val="xl2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8">
    <w:name w:val="xl28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9">
    <w:name w:val="xl29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0">
    <w:name w:val="xl30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1">
    <w:name w:val="xl3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2">
    <w:name w:val="xl32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3">
    <w:name w:val="xl33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4">
    <w:name w:val="xl34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5">
    <w:name w:val="xl35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6">
    <w:name w:val="xl36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7">
    <w:name w:val="xl3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8">
    <w:name w:val="xl38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9">
    <w:name w:val="xl39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0">
    <w:name w:val="xl40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1">
    <w:name w:val="xl41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2">
    <w:name w:val="xl42"/>
    <w:basedOn w:val="Normal"/>
    <w:rsid w:val="002C6E36"/>
    <w:pPr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3">
    <w:name w:val="xl43"/>
    <w:basedOn w:val="Normal"/>
    <w:rsid w:val="002C6E36"/>
    <w:pPr>
      <w:pBdr>
        <w:top w:val="single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4">
    <w:name w:val="xl44"/>
    <w:basedOn w:val="Normal"/>
    <w:rsid w:val="002C6E36"/>
    <w:pPr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5">
    <w:name w:val="xl45"/>
    <w:basedOn w:val="Normal"/>
    <w:rsid w:val="002C6E36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6">
    <w:name w:val="xl4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7">
    <w:name w:val="xl4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8">
    <w:name w:val="xl48"/>
    <w:basedOn w:val="Normal"/>
    <w:rsid w:val="002C6E3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9">
    <w:name w:val="xl49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0">
    <w:name w:val="xl50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1">
    <w:name w:val="xl51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2">
    <w:name w:val="xl52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3">
    <w:name w:val="xl53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4">
    <w:name w:val="xl54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5">
    <w:name w:val="xl55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6">
    <w:name w:val="xl5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7">
    <w:name w:val="xl5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8">
    <w:name w:val="xl58"/>
    <w:basedOn w:val="Normal"/>
    <w:rsid w:val="002C6E36"/>
    <w:pPr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9">
    <w:name w:val="xl59"/>
    <w:basedOn w:val="Normal"/>
    <w:rsid w:val="002C6E36"/>
    <w:pPr>
      <w:pBdr>
        <w:top w:val="dotted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0">
    <w:name w:val="xl60"/>
    <w:basedOn w:val="Normal"/>
    <w:rsid w:val="002C6E36"/>
    <w:pPr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1">
    <w:name w:val="xl6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font5">
    <w:name w:val="font5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b/>
      <w:bCs/>
      <w:noProof/>
      <w:color w:val="000000"/>
      <w:sz w:val="16"/>
      <w:szCs w:val="16"/>
      <w:lang w:eastAsia="en-US"/>
    </w:rPr>
  </w:style>
  <w:style w:type="paragraph" w:customStyle="1" w:styleId="font6">
    <w:name w:val="font6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noProof/>
      <w:color w:val="000000"/>
      <w:sz w:val="16"/>
      <w:szCs w:val="16"/>
      <w:lang w:eastAsia="en-US"/>
    </w:rPr>
  </w:style>
  <w:style w:type="paragraph" w:styleId="ResimYazs">
    <w:name w:val="caption"/>
    <w:basedOn w:val="Normal"/>
    <w:next w:val="Normal"/>
    <w:qFormat/>
    <w:rsid w:val="002C6E36"/>
    <w:pPr>
      <w:tabs>
        <w:tab w:val="left" w:pos="720"/>
      </w:tabs>
      <w:jc w:val="both"/>
    </w:pPr>
    <w:rPr>
      <w:b/>
      <w:sz w:val="22"/>
      <w:lang w:eastAsia="en-US"/>
    </w:rPr>
  </w:style>
  <w:style w:type="paragraph" w:customStyle="1" w:styleId="xl62">
    <w:name w:val="xl62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3">
    <w:name w:val="xl6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64">
    <w:name w:val="xl64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5">
    <w:name w:val="xl6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66">
    <w:name w:val="xl66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7">
    <w:name w:val="xl67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68">
    <w:name w:val="xl68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9">
    <w:name w:val="xl69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styleId="KonuBal">
    <w:name w:val="Title"/>
    <w:basedOn w:val="Normal"/>
    <w:link w:val="KonuBalChar"/>
    <w:qFormat/>
    <w:rsid w:val="002C6E36"/>
    <w:pPr>
      <w:tabs>
        <w:tab w:val="center" w:pos="4395"/>
      </w:tabs>
      <w:autoSpaceDE w:val="0"/>
      <w:autoSpaceDN w:val="0"/>
      <w:adjustRightInd w:val="0"/>
      <w:jc w:val="center"/>
    </w:pPr>
    <w:rPr>
      <w:rFonts w:ascii="Arial" w:hAnsi="Arial"/>
      <w:b/>
      <w:sz w:val="40"/>
      <w:szCs w:val="20"/>
    </w:rPr>
  </w:style>
  <w:style w:type="paragraph" w:customStyle="1" w:styleId="atipi">
    <w:name w:val="(a) tipi"/>
    <w:basedOn w:val="Normal"/>
    <w:next w:val="itipi"/>
    <w:rsid w:val="002C6E36"/>
    <w:pPr>
      <w:ind w:left="1134" w:hanging="567"/>
      <w:jc w:val="both"/>
    </w:pPr>
    <w:rPr>
      <w:rFonts w:ascii="Arial" w:hAnsi="Arial"/>
      <w:noProof/>
      <w:snapToGrid w:val="0"/>
      <w:szCs w:val="20"/>
    </w:rPr>
  </w:style>
  <w:style w:type="paragraph" w:customStyle="1" w:styleId="itipi">
    <w:name w:val="(i) tipi"/>
    <w:basedOn w:val="Normal"/>
    <w:rsid w:val="002C6E36"/>
    <w:pPr>
      <w:ind w:left="1702" w:hanging="568"/>
      <w:jc w:val="both"/>
    </w:pPr>
    <w:rPr>
      <w:rFonts w:ascii="Arial" w:hAnsi="Arial"/>
      <w:noProof/>
      <w:snapToGrid w:val="0"/>
      <w:szCs w:val="20"/>
    </w:rPr>
  </w:style>
  <w:style w:type="paragraph" w:styleId="ListeMaddemi">
    <w:name w:val="List Bullet"/>
    <w:basedOn w:val="Normal"/>
    <w:autoRedefine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2">
    <w:name w:val="List Bullet 2"/>
    <w:basedOn w:val="Normal"/>
    <w:autoRedefine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3">
    <w:name w:val="List Bullet 3"/>
    <w:basedOn w:val="Normal"/>
    <w:autoRedefine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4">
    <w:name w:val="List Bullet 4"/>
    <w:basedOn w:val="Normal"/>
    <w:autoRedefine/>
    <w:rsid w:val="002C6E36"/>
    <w:pPr>
      <w:tabs>
        <w:tab w:val="left" w:pos="1134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">
    <w:name w:val="List Number"/>
    <w:basedOn w:val="Normal"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2">
    <w:name w:val="List Number 2"/>
    <w:basedOn w:val="Normal"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3">
    <w:name w:val="List Number 3"/>
    <w:basedOn w:val="Normal"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5">
    <w:name w:val="List Number 5"/>
    <w:basedOn w:val="Normal"/>
    <w:rsid w:val="002C6E36"/>
    <w:pPr>
      <w:tabs>
        <w:tab w:val="left" w:pos="1134"/>
        <w:tab w:val="left" w:pos="1418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4">
    <w:name w:val="List Number 4"/>
    <w:basedOn w:val="Normal"/>
    <w:rsid w:val="002C6E36"/>
    <w:pPr>
      <w:tabs>
        <w:tab w:val="left" w:pos="1134"/>
        <w:tab w:val="left" w:pos="1418"/>
      </w:tabs>
      <w:spacing w:line="280" w:lineRule="atLeast"/>
      <w:ind w:left="1209" w:hanging="360"/>
    </w:pPr>
    <w:rPr>
      <w:rFonts w:ascii="Arial" w:hAnsi="Arial"/>
      <w:noProof/>
      <w:sz w:val="22"/>
      <w:szCs w:val="20"/>
      <w:lang w:eastAsia="en-US"/>
    </w:rPr>
  </w:style>
  <w:style w:type="paragraph" w:styleId="ListeMaddemi5">
    <w:name w:val="List Bullet 5"/>
    <w:basedOn w:val="Normal"/>
    <w:autoRedefine/>
    <w:rsid w:val="002C6E36"/>
    <w:pPr>
      <w:tabs>
        <w:tab w:val="left" w:pos="1134"/>
        <w:tab w:val="left" w:pos="1418"/>
      </w:tabs>
      <w:spacing w:line="280" w:lineRule="atLeast"/>
      <w:ind w:left="1702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1stlevelbullet">
    <w:name w:val="AA 1st level bullet"/>
    <w:basedOn w:val="Normal"/>
    <w:rsid w:val="002C6E36"/>
    <w:pPr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2ndlevelbullet">
    <w:name w:val="AA 2nd level bullet"/>
    <w:basedOn w:val="AA1stlevelbullet"/>
    <w:rsid w:val="002C6E36"/>
    <w:pPr>
      <w:tabs>
        <w:tab w:val="num" w:pos="360"/>
        <w:tab w:val="num" w:pos="720"/>
      </w:tabs>
      <w:ind w:left="568"/>
    </w:pPr>
  </w:style>
  <w:style w:type="paragraph" w:customStyle="1" w:styleId="AANumbering">
    <w:name w:val="AA Numbering"/>
    <w:basedOn w:val="Normal"/>
    <w:rsid w:val="002C6E36"/>
    <w:pPr>
      <w:tabs>
        <w:tab w:val="num" w:pos="283"/>
        <w:tab w:val="left" w:pos="1134"/>
      </w:tabs>
      <w:spacing w:line="280" w:lineRule="atLeast"/>
    </w:pPr>
    <w:rPr>
      <w:rFonts w:ascii="Arial" w:hAnsi="Arial"/>
      <w:noProof/>
      <w:sz w:val="22"/>
      <w:szCs w:val="20"/>
      <w:lang w:eastAsia="en-US"/>
    </w:rPr>
  </w:style>
  <w:style w:type="paragraph" w:customStyle="1" w:styleId="ABLOCKPARA9">
    <w:name w:val="A BLOCK PARA 9"/>
    <w:basedOn w:val="Normal"/>
    <w:rsid w:val="002C6E36"/>
    <w:pPr>
      <w:spacing w:line="200" w:lineRule="exact"/>
    </w:pPr>
    <w:rPr>
      <w:rFonts w:ascii="Book Antiqua" w:hAnsi="Book Antiqua"/>
      <w:noProof/>
      <w:sz w:val="18"/>
      <w:szCs w:val="20"/>
      <w:lang w:eastAsia="en-US"/>
    </w:rPr>
  </w:style>
  <w:style w:type="paragraph" w:customStyle="1" w:styleId="ABLOCKPARA">
    <w:name w:val="A BLOCK PARA"/>
    <w:basedOn w:val="Normal"/>
    <w:rsid w:val="002C6E36"/>
    <w:rPr>
      <w:rFonts w:ascii="Book Antiqua" w:hAnsi="Book Antiqua"/>
      <w:noProof/>
      <w:sz w:val="22"/>
      <w:szCs w:val="20"/>
      <w:lang w:eastAsia="en-US"/>
    </w:rPr>
  </w:style>
  <w:style w:type="paragraph" w:customStyle="1" w:styleId="ABLOCKPARA10">
    <w:name w:val="A BLOCK PARA 10"/>
    <w:basedOn w:val="ABLOCKPARA"/>
    <w:rsid w:val="002C6E36"/>
    <w:rPr>
      <w:sz w:val="20"/>
    </w:rPr>
  </w:style>
  <w:style w:type="paragraph" w:customStyle="1" w:styleId="ATEXT">
    <w:name w:val="A TEXT"/>
    <w:basedOn w:val="ABLOCKPARA"/>
    <w:rsid w:val="002C6E36"/>
    <w:pPr>
      <w:spacing w:before="120"/>
      <w:ind w:left="187"/>
    </w:pPr>
  </w:style>
  <w:style w:type="paragraph" w:customStyle="1" w:styleId="APRIORITY1">
    <w:name w:val="A PRIORITY 1"/>
    <w:basedOn w:val="ABLOCKPARA"/>
    <w:rsid w:val="002C6E36"/>
    <w:pPr>
      <w:spacing w:before="240"/>
      <w:ind w:left="360" w:hanging="360"/>
    </w:pPr>
  </w:style>
  <w:style w:type="paragraph" w:customStyle="1" w:styleId="ABLOCKPARA12">
    <w:name w:val="A BLOCK PARA 12"/>
    <w:basedOn w:val="ABLOCKPARA"/>
    <w:rsid w:val="002C6E36"/>
    <w:pPr>
      <w:spacing w:before="240"/>
    </w:pPr>
    <w:rPr>
      <w:b/>
      <w:smallCaps/>
      <w:sz w:val="24"/>
    </w:rPr>
  </w:style>
  <w:style w:type="paragraph" w:customStyle="1" w:styleId="APRIORITY2">
    <w:name w:val="A PRIORITY 2"/>
    <w:basedOn w:val="ABLOCKPARA"/>
    <w:rsid w:val="002C6E36"/>
    <w:pPr>
      <w:spacing w:before="60"/>
      <w:ind w:left="360" w:hanging="360"/>
    </w:pPr>
  </w:style>
  <w:style w:type="paragraph" w:customStyle="1" w:styleId="ABLOCKPARABOLD">
    <w:name w:val="A BLOCK PARA BOLD"/>
    <w:basedOn w:val="ABLOCKPARA"/>
    <w:rsid w:val="002C6E36"/>
    <w:rPr>
      <w:b/>
    </w:rPr>
  </w:style>
  <w:style w:type="paragraph" w:customStyle="1" w:styleId="APRIORITY3">
    <w:name w:val="A PRIORITY 3"/>
    <w:basedOn w:val="ABLOCKPARA"/>
    <w:rsid w:val="002C6E36"/>
    <w:pPr>
      <w:spacing w:before="240"/>
      <w:ind w:left="360" w:hanging="360"/>
    </w:pPr>
  </w:style>
  <w:style w:type="paragraph" w:customStyle="1" w:styleId="xl70">
    <w:name w:val="xl70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1">
    <w:name w:val="xl71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72">
    <w:name w:val="xl72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3">
    <w:name w:val="xl7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74">
    <w:name w:val="xl74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5">
    <w:name w:val="xl7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76">
    <w:name w:val="xl76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7">
    <w:name w:val="xl77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8">
    <w:name w:val="xl78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80">
    <w:name w:val="xl80"/>
    <w:basedOn w:val="Normal"/>
    <w:rsid w:val="002C6E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b/>
      <w:bCs/>
      <w:noProof/>
      <w:lang w:eastAsia="en-US"/>
    </w:rPr>
  </w:style>
  <w:style w:type="paragraph" w:customStyle="1" w:styleId="xl81">
    <w:name w:val="xl81"/>
    <w:basedOn w:val="Normal"/>
    <w:rsid w:val="002C6E3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noProof/>
      <w:sz w:val="16"/>
      <w:szCs w:val="16"/>
      <w:lang w:eastAsia="en-US"/>
    </w:rPr>
  </w:style>
  <w:style w:type="paragraph" w:customStyle="1" w:styleId="xl82">
    <w:name w:val="xl82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Unicode MS"/>
      <w:b/>
      <w:bCs/>
      <w:noProof/>
      <w:lang w:eastAsia="en-US"/>
    </w:rPr>
  </w:style>
  <w:style w:type="paragraph" w:styleId="BalonMetni">
    <w:name w:val="Balloon Text"/>
    <w:basedOn w:val="Normal"/>
    <w:link w:val="BalonMetniChar"/>
    <w:semiHidden/>
    <w:rsid w:val="002C6E36"/>
    <w:rPr>
      <w:rFonts w:ascii="Tahoma" w:hAnsi="Tahoma" w:cs="Tahoma"/>
      <w:noProof/>
      <w:sz w:val="16"/>
      <w:szCs w:val="16"/>
      <w:lang w:eastAsia="en-US"/>
    </w:rPr>
  </w:style>
  <w:style w:type="paragraph" w:customStyle="1" w:styleId="CM3">
    <w:name w:val="CM3"/>
    <w:basedOn w:val="Normal"/>
    <w:next w:val="Normal"/>
    <w:rsid w:val="002C6E36"/>
    <w:pPr>
      <w:widowControl w:val="0"/>
      <w:autoSpaceDE w:val="0"/>
      <w:autoSpaceDN w:val="0"/>
      <w:adjustRightInd w:val="0"/>
      <w:spacing w:line="256" w:lineRule="atLeast"/>
    </w:pPr>
    <w:rPr>
      <w:rFonts w:ascii="Arial" w:hAnsi="Arial"/>
      <w:noProof/>
    </w:rPr>
  </w:style>
  <w:style w:type="paragraph" w:customStyle="1" w:styleId="CM24">
    <w:name w:val="CM24"/>
    <w:basedOn w:val="Normal"/>
    <w:next w:val="Normal"/>
    <w:rsid w:val="002C6E36"/>
    <w:pPr>
      <w:widowControl w:val="0"/>
      <w:autoSpaceDE w:val="0"/>
      <w:autoSpaceDN w:val="0"/>
      <w:adjustRightInd w:val="0"/>
      <w:spacing w:line="260" w:lineRule="atLeast"/>
    </w:pPr>
    <w:rPr>
      <w:rFonts w:ascii="Arial" w:hAnsi="Arial"/>
      <w:noProof/>
    </w:rPr>
  </w:style>
  <w:style w:type="paragraph" w:customStyle="1" w:styleId="Normal7nk">
    <w:name w:val="Normal + 7 nk"/>
    <w:aliases w:val="Kalın,Sağa"/>
    <w:basedOn w:val="Normal"/>
    <w:rsid w:val="002C6E36"/>
    <w:pPr>
      <w:jc w:val="right"/>
    </w:pPr>
    <w:rPr>
      <w:b/>
      <w:bCs/>
      <w:noProof/>
      <w:sz w:val="22"/>
      <w:szCs w:val="22"/>
      <w:lang w:eastAsia="en-US"/>
    </w:rPr>
  </w:style>
  <w:style w:type="paragraph" w:customStyle="1" w:styleId="BodybyBD">
    <w:name w:val="Body.by.BD"/>
    <w:link w:val="BodybyBDChar"/>
    <w:uiPriority w:val="99"/>
    <w:rsid w:val="002C6E36"/>
    <w:pPr>
      <w:keepLines/>
      <w:spacing w:before="130" w:after="130" w:line="260" w:lineRule="exact"/>
      <w:jc w:val="both"/>
    </w:pPr>
    <w:rPr>
      <w:sz w:val="22"/>
      <w:lang w:val="tr-TR"/>
    </w:rPr>
  </w:style>
  <w:style w:type="paragraph" w:customStyle="1" w:styleId="000normal">
    <w:name w:val="000normal"/>
    <w:basedOn w:val="Normal"/>
    <w:rsid w:val="002C6E36"/>
    <w:pPr>
      <w:spacing w:before="180" w:after="100" w:afterAutospacing="1"/>
      <w:jc w:val="both"/>
    </w:pPr>
    <w:rPr>
      <w:rFonts w:ascii="Arial" w:eastAsia="Arial Unicode MS" w:hAnsi="Arial" w:cs="Arial"/>
      <w:noProof/>
      <w:sz w:val="20"/>
      <w:szCs w:val="20"/>
      <w:lang w:eastAsia="en-US"/>
    </w:rPr>
  </w:style>
  <w:style w:type="paragraph" w:customStyle="1" w:styleId="Bodycopy">
    <w:name w:val="Body copy"/>
    <w:rsid w:val="002C6E36"/>
    <w:pPr>
      <w:spacing w:before="20" w:line="210" w:lineRule="exact"/>
    </w:pPr>
    <w:rPr>
      <w:rFonts w:ascii="Arial" w:hAnsi="Arial" w:cs="Arial"/>
      <w:color w:val="000000"/>
      <w:sz w:val="17"/>
      <w:szCs w:val="17"/>
    </w:rPr>
  </w:style>
  <w:style w:type="character" w:styleId="DipnotBavurusu">
    <w:name w:val="footnote reference"/>
    <w:semiHidden/>
    <w:rsid w:val="006E0EF5"/>
    <w:rPr>
      <w:vertAlign w:val="superscript"/>
    </w:rPr>
  </w:style>
  <w:style w:type="character" w:styleId="AklamaBavurusu">
    <w:name w:val="annotation reference"/>
    <w:rsid w:val="00A661B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rsid w:val="00A661B2"/>
    <w:rPr>
      <w:sz w:val="20"/>
      <w:szCs w:val="20"/>
    </w:rPr>
  </w:style>
  <w:style w:type="paragraph" w:customStyle="1" w:styleId="2-ortabaslk">
    <w:name w:val="2-ortabaslk"/>
    <w:basedOn w:val="Normal"/>
    <w:rsid w:val="00741D75"/>
    <w:pPr>
      <w:spacing w:before="100" w:beforeAutospacing="1" w:after="100" w:afterAutospacing="1"/>
    </w:pPr>
    <w:rPr>
      <w:color w:val="000000"/>
    </w:rPr>
  </w:style>
  <w:style w:type="paragraph" w:customStyle="1" w:styleId="3-normalyaz">
    <w:name w:val="3-normalyaz"/>
    <w:basedOn w:val="Normal"/>
    <w:rsid w:val="00741D75"/>
    <w:pPr>
      <w:spacing w:before="100" w:beforeAutospacing="1" w:after="100" w:afterAutospacing="1"/>
    </w:pPr>
    <w:rPr>
      <w:color w:val="000000"/>
    </w:rPr>
  </w:style>
  <w:style w:type="character" w:customStyle="1" w:styleId="grame">
    <w:name w:val="grame"/>
    <w:basedOn w:val="VarsaylanParagrafYazTipi"/>
    <w:rsid w:val="00741D75"/>
  </w:style>
  <w:style w:type="paragraph" w:styleId="BelgeBalantlar">
    <w:name w:val="Document Map"/>
    <w:basedOn w:val="Normal"/>
    <w:link w:val="BelgeBalantlarChar"/>
    <w:semiHidden/>
    <w:rsid w:val="00696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iem1">
    <w:name w:val="Biçem1"/>
    <w:basedOn w:val="Normal"/>
    <w:autoRedefine/>
    <w:rsid w:val="0028491B"/>
    <w:pPr>
      <w:jc w:val="both"/>
    </w:pPr>
    <w:rPr>
      <w:color w:val="000000"/>
      <w:sz w:val="20"/>
      <w:szCs w:val="20"/>
      <w:lang w:eastAsia="en-US"/>
    </w:rPr>
  </w:style>
  <w:style w:type="paragraph" w:styleId="AklamaKonusu">
    <w:name w:val="annotation subject"/>
    <w:basedOn w:val="AklamaMetni"/>
    <w:next w:val="AklamaMetni"/>
    <w:link w:val="AklamaKonusuChar"/>
    <w:rsid w:val="00A61C43"/>
    <w:rPr>
      <w:b/>
      <w:bCs/>
    </w:rPr>
  </w:style>
  <w:style w:type="character" w:customStyle="1" w:styleId="AklamaMetniChar">
    <w:name w:val="Açıklama Metni Char"/>
    <w:link w:val="AklamaMetni"/>
    <w:uiPriority w:val="99"/>
    <w:rsid w:val="00A61C43"/>
    <w:rPr>
      <w:lang w:val="tr-TR" w:eastAsia="tr-TR" w:bidi="ar-SA"/>
    </w:rPr>
  </w:style>
  <w:style w:type="character" w:customStyle="1" w:styleId="AklamaKonusuChar">
    <w:name w:val="Açıklama Konusu Char"/>
    <w:basedOn w:val="AklamaMetniChar"/>
    <w:link w:val="AklamaKonusu"/>
    <w:rsid w:val="00A61C43"/>
    <w:rPr>
      <w:lang w:val="tr-TR" w:eastAsia="tr-TR" w:bidi="ar-SA"/>
    </w:rPr>
  </w:style>
  <w:style w:type="paragraph" w:customStyle="1" w:styleId="Default">
    <w:name w:val="Default"/>
    <w:rsid w:val="00470B82"/>
    <w:pPr>
      <w:autoSpaceDE w:val="0"/>
      <w:autoSpaceDN w:val="0"/>
      <w:adjustRightInd w:val="0"/>
    </w:pPr>
    <w:rPr>
      <w:color w:val="000000"/>
      <w:sz w:val="24"/>
      <w:szCs w:val="24"/>
      <w:lang w:val="tr-TR" w:eastAsia="tr-TR"/>
    </w:rPr>
  </w:style>
  <w:style w:type="paragraph" w:customStyle="1" w:styleId="Revision1">
    <w:name w:val="Revision1"/>
    <w:hidden/>
    <w:uiPriority w:val="99"/>
    <w:semiHidden/>
    <w:rsid w:val="00B85683"/>
    <w:rPr>
      <w:sz w:val="24"/>
      <w:szCs w:val="24"/>
      <w:lang w:val="tr-TR" w:eastAsia="tr-TR"/>
    </w:rPr>
  </w:style>
  <w:style w:type="character" w:customStyle="1" w:styleId="CharChar">
    <w:name w:val="Char Char"/>
    <w:locked/>
    <w:rsid w:val="00D51F5C"/>
    <w:rPr>
      <w:lang w:val="tr-TR" w:eastAsia="tr-TR" w:bidi="ar-SA"/>
    </w:rPr>
  </w:style>
  <w:style w:type="character" w:customStyle="1" w:styleId="GvdeMetniGirintisiChar">
    <w:name w:val="Gövde Metni Girintisi Char"/>
    <w:link w:val="GvdeMetniGirintisi"/>
    <w:locked/>
    <w:rsid w:val="000F21C0"/>
    <w:rPr>
      <w:sz w:val="24"/>
      <w:szCs w:val="24"/>
      <w:lang w:val="tr-TR" w:eastAsia="en-US" w:bidi="ar-SA"/>
    </w:rPr>
  </w:style>
  <w:style w:type="character" w:customStyle="1" w:styleId="BodyText2Char1">
    <w:name w:val="Body Text 2 Char1"/>
    <w:locked/>
    <w:rsid w:val="00F848DB"/>
    <w:rPr>
      <w:rFonts w:cs="Times New Roman"/>
      <w:b/>
      <w:sz w:val="24"/>
      <w:lang w:val="tr-TR" w:eastAsia="en-US" w:bidi="ar-SA"/>
    </w:rPr>
  </w:style>
  <w:style w:type="character" w:customStyle="1" w:styleId="Balk4Char">
    <w:name w:val="Başlık 4 Char"/>
    <w:link w:val="Balk4"/>
    <w:locked/>
    <w:rsid w:val="00572ACB"/>
    <w:rPr>
      <w:b/>
      <w:bCs/>
      <w:sz w:val="24"/>
      <w:szCs w:val="24"/>
      <w:lang w:val="tr-TR"/>
    </w:rPr>
  </w:style>
  <w:style w:type="character" w:customStyle="1" w:styleId="Balk9Char">
    <w:name w:val="Başlık 9 Char"/>
    <w:link w:val="Balk9"/>
    <w:locked/>
    <w:rsid w:val="00CC5C58"/>
    <w:rPr>
      <w:b/>
      <w:bCs/>
      <w:sz w:val="18"/>
      <w:szCs w:val="16"/>
      <w:lang w:val="tr-TR"/>
    </w:rPr>
  </w:style>
  <w:style w:type="character" w:customStyle="1" w:styleId="SonNotMetniChar">
    <w:name w:val="Son Not Metni Char"/>
    <w:link w:val="SonNotMetni"/>
    <w:locked/>
    <w:rsid w:val="00CC5C58"/>
    <w:rPr>
      <w:lang w:val="tr-TR" w:eastAsia="en-US" w:bidi="ar-SA"/>
    </w:rPr>
  </w:style>
  <w:style w:type="paragraph" w:customStyle="1" w:styleId="msobodytextindent">
    <w:name w:val="msobodytextindent"/>
    <w:basedOn w:val="Normal"/>
    <w:rsid w:val="00A17575"/>
    <w:pPr>
      <w:ind w:firstLine="720"/>
      <w:jc w:val="both"/>
    </w:pPr>
    <w:rPr>
      <w:rFonts w:eastAsia="Calibri"/>
      <w:lang w:eastAsia="en-US"/>
    </w:rPr>
  </w:style>
  <w:style w:type="paragraph" w:customStyle="1" w:styleId="Dzeltme1">
    <w:name w:val="Düzeltme1"/>
    <w:hidden/>
    <w:uiPriority w:val="99"/>
    <w:semiHidden/>
    <w:rsid w:val="00F42370"/>
    <w:rPr>
      <w:sz w:val="24"/>
      <w:szCs w:val="24"/>
      <w:lang w:val="tr-TR" w:eastAsia="tr-TR"/>
    </w:rPr>
  </w:style>
  <w:style w:type="paragraph" w:styleId="Dzeltme">
    <w:name w:val="Revision"/>
    <w:hidden/>
    <w:uiPriority w:val="99"/>
    <w:semiHidden/>
    <w:rsid w:val="00892F4A"/>
    <w:rPr>
      <w:sz w:val="24"/>
      <w:szCs w:val="24"/>
      <w:lang w:val="tr-TR" w:eastAsia="tr-TR"/>
    </w:rPr>
  </w:style>
  <w:style w:type="character" w:customStyle="1" w:styleId="KonuBalChar">
    <w:name w:val="Konu Başlığı Char"/>
    <w:link w:val="KonuBal"/>
    <w:rsid w:val="003002BE"/>
    <w:rPr>
      <w:rFonts w:ascii="Arial" w:hAnsi="Arial" w:cs="Arial"/>
      <w:b/>
      <w:sz w:val="40"/>
      <w:lang w:val="tr-TR"/>
    </w:rPr>
  </w:style>
  <w:style w:type="character" w:customStyle="1" w:styleId="Balk2Char">
    <w:name w:val="Başlık 2 Char"/>
    <w:link w:val="Balk2"/>
    <w:uiPriority w:val="99"/>
    <w:locked/>
    <w:rsid w:val="000A5066"/>
    <w:rPr>
      <w:rFonts w:ascii="Univers (WN)" w:hAnsi="Univers (WN)"/>
      <w:b/>
      <w:noProof/>
      <w:sz w:val="24"/>
      <w:lang w:val="tr-TR"/>
    </w:rPr>
  </w:style>
  <w:style w:type="paragraph" w:styleId="ListeParagraf">
    <w:name w:val="List Paragraph"/>
    <w:aliases w:val="içindekiler vb,AK List num,Bullets"/>
    <w:basedOn w:val="Normal"/>
    <w:link w:val="ListeParagrafChar"/>
    <w:uiPriority w:val="34"/>
    <w:qFormat/>
    <w:rsid w:val="005D3087"/>
    <w:pPr>
      <w:ind w:left="708"/>
    </w:pPr>
  </w:style>
  <w:style w:type="character" w:customStyle="1" w:styleId="AltBilgiChar">
    <w:name w:val="Alt Bilgi Char"/>
    <w:aliases w:val="ft Char"/>
    <w:basedOn w:val="VarsaylanParagrafYazTipi"/>
    <w:link w:val="AltBilgi"/>
    <w:uiPriority w:val="99"/>
    <w:rsid w:val="000F327D"/>
    <w:rPr>
      <w:iCs/>
      <w:noProof/>
      <w:sz w:val="24"/>
      <w:lang w:val="tr-TR"/>
    </w:rPr>
  </w:style>
  <w:style w:type="character" w:styleId="Vurgu">
    <w:name w:val="Emphasis"/>
    <w:basedOn w:val="VarsaylanParagrafYazTipi"/>
    <w:uiPriority w:val="20"/>
    <w:qFormat/>
    <w:rsid w:val="003C1454"/>
    <w:rPr>
      <w:b/>
      <w:bCs/>
      <w:i w:val="0"/>
      <w:iCs w:val="0"/>
    </w:rPr>
  </w:style>
  <w:style w:type="table" w:styleId="TabloKlavuzu">
    <w:name w:val="Table Grid"/>
    <w:basedOn w:val="NormalTablo"/>
    <w:uiPriority w:val="39"/>
    <w:rsid w:val="00C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3Befektler1">
    <w:name w:val="Table 3D effects 1"/>
    <w:basedOn w:val="NormalTablo"/>
    <w:rsid w:val="00C762A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AltBalk1">
    <w:name w:val="Table Subtle 1"/>
    <w:basedOn w:val="NormalTablo"/>
    <w:rsid w:val="00C762A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rsid w:val="00C762A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rsid w:val="00C762A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rsid w:val="00C762A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yaz">
    <w:name w:val="Subtitle"/>
    <w:basedOn w:val="Normal"/>
    <w:next w:val="Normal"/>
    <w:link w:val="AltyazChar"/>
    <w:qFormat/>
    <w:rsid w:val="00D056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D056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tr-TR" w:eastAsia="tr-TR"/>
    </w:rPr>
  </w:style>
  <w:style w:type="paragraph" w:customStyle="1" w:styleId="BasicParagraph">
    <w:name w:val="[Basic Paragraph]"/>
    <w:basedOn w:val="Normal"/>
    <w:uiPriority w:val="99"/>
    <w:rsid w:val="00ED4F9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eastAsia="en-US" w:bidi="en-US"/>
    </w:rPr>
  </w:style>
  <w:style w:type="character" w:customStyle="1" w:styleId="stBilgiChar">
    <w:name w:val="Üst Bilgi Char"/>
    <w:basedOn w:val="VarsaylanParagrafYazTipi"/>
    <w:link w:val="stBilgi"/>
    <w:rsid w:val="004B5D89"/>
    <w:rPr>
      <w:iCs/>
      <w:noProof/>
      <w:sz w:val="24"/>
      <w:lang w:val="tr-TR"/>
    </w:rPr>
  </w:style>
  <w:style w:type="character" w:customStyle="1" w:styleId="fontstyle01">
    <w:name w:val="fontstyle01"/>
    <w:basedOn w:val="VarsaylanParagrafYazTipi"/>
    <w:rsid w:val="00227F7D"/>
    <w:rPr>
      <w:rFonts w:ascii="DINPro-Light" w:hAnsi="DINPro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ListeParagrafChar">
    <w:name w:val="Liste Paragraf Char"/>
    <w:aliases w:val="içindekiler vb Char,AK List num Char,Bullets Char"/>
    <w:link w:val="ListeParagraf"/>
    <w:uiPriority w:val="34"/>
    <w:locked/>
    <w:rsid w:val="00132673"/>
    <w:rPr>
      <w:sz w:val="24"/>
      <w:szCs w:val="24"/>
      <w:lang w:val="tr-TR" w:eastAsia="tr-TR"/>
    </w:rPr>
  </w:style>
  <w:style w:type="character" w:customStyle="1" w:styleId="TextChar">
    <w:name w:val="Text Char"/>
    <w:link w:val="Text"/>
    <w:locked/>
    <w:rsid w:val="00234DD2"/>
    <w:rPr>
      <w:rFonts w:ascii="Arial" w:hAnsi="Arial" w:cs="Arial"/>
      <w:color w:val="000000"/>
      <w:lang w:eastAsia="de-DE"/>
    </w:rPr>
  </w:style>
  <w:style w:type="paragraph" w:customStyle="1" w:styleId="Text">
    <w:name w:val="Text"/>
    <w:link w:val="TextChar"/>
    <w:rsid w:val="00234DD2"/>
    <w:pPr>
      <w:snapToGrid w:val="0"/>
      <w:spacing w:line="360" w:lineRule="auto"/>
      <w:jc w:val="both"/>
    </w:pPr>
    <w:rPr>
      <w:rFonts w:ascii="Arial" w:hAnsi="Arial" w:cs="Arial"/>
      <w:color w:val="000000"/>
      <w:lang w:eastAsia="de-DE"/>
    </w:rPr>
  </w:style>
  <w:style w:type="paragraph" w:customStyle="1" w:styleId="yazi">
    <w:name w:val="yazi"/>
    <w:basedOn w:val="Normal"/>
    <w:link w:val="yaziChar"/>
    <w:rsid w:val="0055548C"/>
    <w:pPr>
      <w:spacing w:after="120" w:line="260" w:lineRule="atLeast"/>
      <w:jc w:val="both"/>
    </w:pPr>
    <w:rPr>
      <w:rFonts w:ascii="Trebuchet MS" w:hAnsi="Trebuchet MS"/>
      <w:position w:val="6"/>
      <w:sz w:val="20"/>
      <w:szCs w:val="20"/>
      <w:lang w:val="x-none" w:eastAsia="x-none"/>
    </w:rPr>
  </w:style>
  <w:style w:type="character" w:customStyle="1" w:styleId="yaziChar">
    <w:name w:val="yazi Char"/>
    <w:link w:val="yazi"/>
    <w:locked/>
    <w:rsid w:val="0055548C"/>
    <w:rPr>
      <w:rFonts w:ascii="Trebuchet MS" w:hAnsi="Trebuchet MS"/>
      <w:position w:val="6"/>
      <w:lang w:val="x-none" w:eastAsia="x-none"/>
    </w:rPr>
  </w:style>
  <w:style w:type="character" w:customStyle="1" w:styleId="GvdeMetniChar">
    <w:name w:val="Gövde Metni Char"/>
    <w:basedOn w:val="VarsaylanParagrafYazTipi"/>
    <w:link w:val="GvdeMetni"/>
    <w:rsid w:val="00621940"/>
    <w:rPr>
      <w:color w:val="800000"/>
      <w:sz w:val="24"/>
      <w:lang w:val="tr-TR"/>
    </w:rPr>
  </w:style>
  <w:style w:type="character" w:customStyle="1" w:styleId="Balk1Char">
    <w:name w:val="Başlık 1 Char"/>
    <w:basedOn w:val="VarsaylanParagrafYazTipi"/>
    <w:link w:val="Balk1"/>
    <w:rsid w:val="007E495C"/>
    <w:rPr>
      <w:rFonts w:ascii="Univers (WN)" w:hAnsi="Univers (WN)"/>
      <w:b/>
      <w:noProof/>
      <w:sz w:val="24"/>
      <w:u w:val="single"/>
      <w:lang w:val="tr-TR"/>
    </w:rPr>
  </w:style>
  <w:style w:type="character" w:customStyle="1" w:styleId="Balk3Char">
    <w:name w:val="Başlık 3 Char"/>
    <w:basedOn w:val="VarsaylanParagrafYazTipi"/>
    <w:link w:val="Balk3"/>
    <w:rsid w:val="007E495C"/>
    <w:rPr>
      <w:rFonts w:ascii="CG Times (WN)" w:hAnsi="CG Times (WN)"/>
      <w:b/>
      <w:noProof/>
      <w:sz w:val="24"/>
      <w:lang w:val="tr-TR"/>
    </w:rPr>
  </w:style>
  <w:style w:type="character" w:customStyle="1" w:styleId="Balk5Char">
    <w:name w:val="Başlık 5 Char"/>
    <w:basedOn w:val="VarsaylanParagrafYazTipi"/>
    <w:link w:val="Balk5"/>
    <w:rsid w:val="007E495C"/>
    <w:rPr>
      <w:rFonts w:ascii="CG Times (WN)" w:hAnsi="CG Times (WN)"/>
      <w:b/>
      <w:noProof/>
      <w:lang w:val="tr-TR"/>
    </w:rPr>
  </w:style>
  <w:style w:type="character" w:customStyle="1" w:styleId="Balk6Char">
    <w:name w:val="Başlık 6 Char"/>
    <w:basedOn w:val="VarsaylanParagrafYazTipi"/>
    <w:link w:val="Balk6"/>
    <w:rsid w:val="007E495C"/>
    <w:rPr>
      <w:rFonts w:ascii="CG Times (WN)" w:hAnsi="CG Times (WN)"/>
      <w:noProof/>
      <w:u w:val="single"/>
      <w:lang w:val="tr-TR"/>
    </w:rPr>
  </w:style>
  <w:style w:type="character" w:customStyle="1" w:styleId="Balk7Char">
    <w:name w:val="Başlık 7 Char"/>
    <w:basedOn w:val="VarsaylanParagrafYazTipi"/>
    <w:link w:val="Balk7"/>
    <w:rsid w:val="007E495C"/>
    <w:rPr>
      <w:rFonts w:ascii="CG Times (WN)" w:hAnsi="CG Times (WN)"/>
      <w:i/>
      <w:noProof/>
      <w:lang w:val="tr-TR"/>
    </w:rPr>
  </w:style>
  <w:style w:type="character" w:customStyle="1" w:styleId="Balk8Char">
    <w:name w:val="Başlık 8 Char"/>
    <w:basedOn w:val="VarsaylanParagrafYazTipi"/>
    <w:link w:val="Balk8"/>
    <w:rsid w:val="007E495C"/>
    <w:rPr>
      <w:rFonts w:ascii="CG Times (WN)" w:hAnsi="CG Times (WN)"/>
      <w:i/>
      <w:noProof/>
      <w:lang w:val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7E495C"/>
    <w:rPr>
      <w:sz w:val="22"/>
      <w:szCs w:val="24"/>
      <w:lang w:val="tr-TR"/>
    </w:rPr>
  </w:style>
  <w:style w:type="character" w:customStyle="1" w:styleId="DipnotMetniChar">
    <w:name w:val="Dipnot Metni Char"/>
    <w:basedOn w:val="VarsaylanParagrafYazTipi"/>
    <w:link w:val="DipnotMetni"/>
    <w:semiHidden/>
    <w:rsid w:val="007E495C"/>
    <w:rPr>
      <w:rFonts w:ascii="Courier New" w:hAnsi="Courier New"/>
      <w:sz w:val="24"/>
      <w:lang w:val="en-AU"/>
    </w:rPr>
  </w:style>
  <w:style w:type="character" w:customStyle="1" w:styleId="GvdeMetni3Char">
    <w:name w:val="Gövde Metni 3 Char"/>
    <w:basedOn w:val="VarsaylanParagrafYazTipi"/>
    <w:link w:val="GvdeMetni3"/>
    <w:rsid w:val="007E495C"/>
    <w:rPr>
      <w:bCs/>
      <w:i/>
      <w:iCs/>
      <w:sz w:val="22"/>
      <w:lang w:val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95C"/>
    <w:rPr>
      <w:noProof/>
      <w:sz w:val="24"/>
      <w:lang w:val="tr-TR"/>
    </w:rPr>
  </w:style>
  <w:style w:type="character" w:customStyle="1" w:styleId="BalonMetniChar">
    <w:name w:val="Balon Metni Char"/>
    <w:basedOn w:val="VarsaylanParagrafYazTipi"/>
    <w:link w:val="BalonMetni"/>
    <w:semiHidden/>
    <w:rsid w:val="007E495C"/>
    <w:rPr>
      <w:rFonts w:ascii="Tahoma" w:hAnsi="Tahoma" w:cs="Tahoma"/>
      <w:noProof/>
      <w:sz w:val="16"/>
      <w:szCs w:val="16"/>
      <w:lang w:val="tr-TR"/>
    </w:rPr>
  </w:style>
  <w:style w:type="character" w:customStyle="1" w:styleId="BelgeBalantlarChar">
    <w:name w:val="Belge Bağlantıları Char"/>
    <w:basedOn w:val="VarsaylanParagrafYazTipi"/>
    <w:link w:val="BelgeBalantlar"/>
    <w:semiHidden/>
    <w:rsid w:val="007E495C"/>
    <w:rPr>
      <w:rFonts w:ascii="Tahoma" w:hAnsi="Tahoma" w:cs="Tahoma"/>
      <w:shd w:val="clear" w:color="auto" w:fill="000080"/>
      <w:lang w:val="tr-TR" w:eastAsia="tr-TR"/>
    </w:rPr>
  </w:style>
  <w:style w:type="paragraph" w:customStyle="1" w:styleId="pumatext">
    <w:name w:val="pumatext"/>
    <w:basedOn w:val="Normal"/>
    <w:rsid w:val="005F124F"/>
    <w:pPr>
      <w:spacing w:before="80" w:after="80" w:line="360" w:lineRule="auto"/>
      <w:ind w:left="567"/>
      <w:jc w:val="both"/>
    </w:pPr>
    <w:rPr>
      <w:rFonts w:ascii="Arial" w:hAnsi="Arial"/>
      <w:snapToGrid w:val="0"/>
      <w:color w:val="000000"/>
      <w:sz w:val="22"/>
      <w:szCs w:val="20"/>
      <w:lang w:val="en-GB" w:eastAsia="de-DE"/>
    </w:rPr>
  </w:style>
  <w:style w:type="paragraph" w:styleId="AralkYok">
    <w:name w:val="No Spacing"/>
    <w:uiPriority w:val="99"/>
    <w:qFormat/>
    <w:rsid w:val="00615455"/>
    <w:rPr>
      <w:sz w:val="24"/>
      <w:szCs w:val="24"/>
      <w:lang w:val="tr-TR" w:eastAsia="tr-TR"/>
    </w:rPr>
  </w:style>
  <w:style w:type="character" w:customStyle="1" w:styleId="BodybyBDChar">
    <w:name w:val="Body.by.BD Char"/>
    <w:link w:val="BodybyBD"/>
    <w:uiPriority w:val="99"/>
    <w:locked/>
    <w:rsid w:val="006F0168"/>
    <w:rPr>
      <w:sz w:val="22"/>
      <w:lang w:val="tr-TR"/>
    </w:rPr>
  </w:style>
  <w:style w:type="table" w:customStyle="1" w:styleId="TableGrid">
    <w:name w:val="TableGrid"/>
    <w:rsid w:val="003408BA"/>
    <w:rPr>
      <w:rFonts w:asciiTheme="minorHAnsi" w:eastAsiaTheme="minorEastAsia" w:hAnsiTheme="minorHAnsi" w:cstheme="minorBid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indent">
    <w:name w:val="msonormalindent"/>
    <w:basedOn w:val="Normal"/>
    <w:rsid w:val="001A1E89"/>
    <w:pPr>
      <w:ind w:left="720"/>
    </w:pPr>
    <w:rPr>
      <w:noProof/>
      <w:sz w:val="20"/>
      <w:szCs w:val="20"/>
      <w:lang w:eastAsia="en-US"/>
    </w:rPr>
  </w:style>
  <w:style w:type="paragraph" w:customStyle="1" w:styleId="CoverInformation">
    <w:name w:val="Cover Information"/>
    <w:aliases w:val="ci"/>
    <w:basedOn w:val="Normal"/>
    <w:rsid w:val="003E7D9F"/>
    <w:pPr>
      <w:framePr w:w="4536" w:hSpace="180" w:vSpace="180" w:wrap="auto" w:vAnchor="page" w:hAnchor="page" w:x="3601" w:y="14422"/>
      <w:spacing w:line="260" w:lineRule="exact"/>
      <w:ind w:left="520"/>
    </w:pPr>
    <w:rPr>
      <w:rFonts w:ascii="New York" w:eastAsia="MS Mincho" w:hAnsi="New York"/>
      <w:lang w:val="en-GB" w:eastAsia="en-US"/>
    </w:rPr>
  </w:style>
  <w:style w:type="paragraph" w:customStyle="1" w:styleId="CoverPages">
    <w:name w:val="Cover Pages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i/>
      <w:sz w:val="22"/>
      <w:szCs w:val="20"/>
      <w:lang w:val="en-GB" w:eastAsia="en-US"/>
    </w:rPr>
  </w:style>
  <w:style w:type="paragraph" w:customStyle="1" w:styleId="CoverReference">
    <w:name w:val="Cover Reference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sz w:val="22"/>
      <w:szCs w:val="20"/>
      <w:lang w:val="en-GB" w:eastAsia="en-US"/>
    </w:rPr>
  </w:style>
  <w:style w:type="table" w:customStyle="1" w:styleId="TabloKlavuzu1">
    <w:name w:val="Tablo Kılavuzu1"/>
    <w:basedOn w:val="NormalTablo"/>
    <w:next w:val="TabloKlavuzu"/>
    <w:uiPriority w:val="39"/>
    <w:rsid w:val="003E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Char11B">
    <w:name w:val="TT_Char_11_B"/>
    <w:basedOn w:val="VarsaylanParagrafYazTipi"/>
    <w:uiPriority w:val="1"/>
    <w:rsid w:val="003E7D9F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VarsaylanParagrafYazTipi"/>
    <w:rsid w:val="003E7D9F"/>
  </w:style>
  <w:style w:type="character" w:customStyle="1" w:styleId="apple-tab-span">
    <w:name w:val="apple-tab-span"/>
    <w:basedOn w:val="VarsaylanParagrafYazTipi"/>
    <w:rsid w:val="003E7D9F"/>
  </w:style>
  <w:style w:type="paragraph" w:customStyle="1" w:styleId="RNormal">
    <w:name w:val="RNormal"/>
    <w:basedOn w:val="Normal"/>
    <w:rsid w:val="003E7D9F"/>
    <w:pPr>
      <w:jc w:val="both"/>
    </w:pPr>
    <w:rPr>
      <w:sz w:val="22"/>
      <w:lang w:val="en-US" w:eastAsia="en-US"/>
    </w:rPr>
  </w:style>
  <w:style w:type="paragraph" w:customStyle="1" w:styleId="KAMKNormal">
    <w:name w:val="KAMKNormal"/>
    <w:basedOn w:val="Normal"/>
    <w:link w:val="KAMKNormalChar"/>
    <w:qFormat/>
    <w:rsid w:val="003E7D9F"/>
    <w:pPr>
      <w:spacing w:before="120" w:after="120"/>
    </w:pPr>
    <w:rPr>
      <w:rFonts w:ascii="Tahoma" w:hAnsi="Tahoma"/>
      <w:color w:val="000000"/>
      <w:sz w:val="22"/>
      <w:lang w:val="en-US" w:eastAsia="en-US"/>
    </w:rPr>
  </w:style>
  <w:style w:type="character" w:customStyle="1" w:styleId="KAMKNormalChar">
    <w:name w:val="KAMKNormal Char"/>
    <w:basedOn w:val="VarsaylanParagrafYazTipi"/>
    <w:link w:val="KAMKNormal"/>
    <w:rsid w:val="003E7D9F"/>
    <w:rPr>
      <w:rFonts w:ascii="Tahoma" w:hAnsi="Tahoma"/>
      <w:color w:val="000000"/>
      <w:sz w:val="22"/>
      <w:szCs w:val="24"/>
    </w:rPr>
  </w:style>
  <w:style w:type="paragraph" w:customStyle="1" w:styleId="footnotedescription">
    <w:name w:val="footnote description"/>
    <w:next w:val="Normal"/>
    <w:link w:val="footnotedescriptionChar"/>
    <w:hidden/>
    <w:rsid w:val="003E7D9F"/>
    <w:pPr>
      <w:spacing w:after="22" w:line="259" w:lineRule="auto"/>
      <w:ind w:left="509"/>
    </w:pPr>
    <w:rPr>
      <w:color w:val="000000"/>
      <w:sz w:val="16"/>
      <w:szCs w:val="22"/>
      <w:lang w:val="tr-TR" w:eastAsia="tr-TR"/>
    </w:rPr>
  </w:style>
  <w:style w:type="character" w:customStyle="1" w:styleId="footnotedescriptionChar">
    <w:name w:val="footnote description Char"/>
    <w:link w:val="footnotedescription"/>
    <w:rsid w:val="003E7D9F"/>
    <w:rPr>
      <w:color w:val="000000"/>
      <w:sz w:val="16"/>
      <w:szCs w:val="22"/>
      <w:lang w:val="tr-TR" w:eastAsia="tr-TR"/>
    </w:rPr>
  </w:style>
  <w:style w:type="character" w:customStyle="1" w:styleId="footnotemark">
    <w:name w:val="footnote mark"/>
    <w:hidden/>
    <w:rsid w:val="003E7D9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mza">
    <w:name w:val="Signature"/>
    <w:basedOn w:val="Normal"/>
    <w:link w:val="mzaChar"/>
    <w:semiHidden/>
    <w:rsid w:val="003E7D9F"/>
    <w:rPr>
      <w:sz w:val="22"/>
      <w:lang w:val="en-GB" w:eastAsia="en-US"/>
    </w:rPr>
  </w:style>
  <w:style w:type="character" w:customStyle="1" w:styleId="mzaChar">
    <w:name w:val="İmza Char"/>
    <w:basedOn w:val="VarsaylanParagrafYazTipi"/>
    <w:link w:val="mza"/>
    <w:semiHidden/>
    <w:rsid w:val="003E7D9F"/>
    <w:rPr>
      <w:sz w:val="22"/>
      <w:szCs w:val="24"/>
      <w:lang w:val="en-GB"/>
    </w:rPr>
  </w:style>
  <w:style w:type="paragraph" w:customStyle="1" w:styleId="te">
    <w:name w:val="te"/>
    <w:basedOn w:val="BodybyBD"/>
    <w:rsid w:val="003E7D9F"/>
    <w:pPr>
      <w:keepLines w:val="0"/>
      <w:spacing w:before="0" w:after="80" w:line="240" w:lineRule="exact"/>
    </w:pPr>
    <w:rPr>
      <w:sz w:val="18"/>
    </w:rPr>
  </w:style>
  <w:style w:type="table" w:customStyle="1" w:styleId="TableGrid1">
    <w:name w:val="TableGrid1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onNotBavurusu">
    <w:name w:val="endnote reference"/>
    <w:basedOn w:val="VarsaylanParagrafYazTipi"/>
    <w:semiHidden/>
    <w:unhideWhenUsed/>
    <w:rsid w:val="003E7D9F"/>
    <w:rPr>
      <w:vertAlign w:val="superscript"/>
    </w:rPr>
  </w:style>
  <w:style w:type="paragraph" w:customStyle="1" w:styleId="CoverTitle">
    <w:name w:val="Cover Title"/>
    <w:aliases w:val="ct"/>
    <w:basedOn w:val="Normal"/>
    <w:rsid w:val="003E7D9F"/>
    <w:pPr>
      <w:framePr w:w="5999" w:hSpace="180" w:vSpace="180" w:wrap="auto" w:vAnchor="page" w:hAnchor="text" w:xAlign="center" w:y="3797"/>
      <w:spacing w:line="440" w:lineRule="exact"/>
      <w:ind w:left="1720"/>
    </w:pPr>
    <w:rPr>
      <w:rFonts w:ascii="New York" w:eastAsia="Calibri" w:hAnsi="New York"/>
      <w:sz w:val="36"/>
      <w:szCs w:val="20"/>
      <w:lang w:val="en-GB"/>
    </w:rPr>
  </w:style>
  <w:style w:type="paragraph" w:customStyle="1" w:styleId="PwCAddress">
    <w:name w:val="PwC Address"/>
    <w:basedOn w:val="Normal"/>
    <w:link w:val="PwCAddressChar"/>
    <w:qFormat/>
    <w:rsid w:val="00E62537"/>
    <w:pPr>
      <w:spacing w:line="200" w:lineRule="atLeast"/>
    </w:pPr>
    <w:rPr>
      <w:rFonts w:ascii="Georgia" w:eastAsiaTheme="minorHAnsi" w:hAnsi="Georgia" w:cstheme="minorBidi"/>
      <w:i/>
      <w:noProof/>
      <w:sz w:val="18"/>
      <w:szCs w:val="22"/>
      <w:lang w:val="en-GB" w:eastAsia="en-GB"/>
    </w:rPr>
  </w:style>
  <w:style w:type="character" w:customStyle="1" w:styleId="PwCAddressChar">
    <w:name w:val="PwC Address Char"/>
    <w:basedOn w:val="VarsaylanParagrafYazTipi"/>
    <w:link w:val="PwCAddress"/>
    <w:rsid w:val="00E62537"/>
    <w:rPr>
      <w:rFonts w:ascii="Georgia" w:eastAsiaTheme="minorHAnsi" w:hAnsi="Georgia" w:cstheme="minorBidi"/>
      <w:i/>
      <w:noProof/>
      <w:sz w:val="18"/>
      <w:szCs w:val="22"/>
      <w:lang w:val="en-GB" w:eastAsia="en-GB"/>
    </w:rPr>
  </w:style>
  <w:style w:type="table" w:customStyle="1" w:styleId="TableNormal1">
    <w:name w:val="Table Normal1"/>
    <w:uiPriority w:val="2"/>
    <w:semiHidden/>
    <w:unhideWhenUsed/>
    <w:qFormat/>
    <w:rsid w:val="002C348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3486"/>
    <w:pPr>
      <w:widowControl w:val="0"/>
      <w:autoSpaceDE w:val="0"/>
      <w:autoSpaceDN w:val="0"/>
      <w:jc w:val="right"/>
    </w:pPr>
    <w:rPr>
      <w:rFonts w:ascii="Tahoma" w:eastAsia="Tahoma" w:hAnsi="Tahoma" w:cs="Tahoma"/>
      <w:sz w:val="22"/>
      <w:szCs w:val="22"/>
      <w:lang w:eastAsia="en-US"/>
    </w:rPr>
  </w:style>
  <w:style w:type="table" w:customStyle="1" w:styleId="TabloKlavuzu2">
    <w:name w:val="Tablo Kılavuzu2"/>
    <w:basedOn w:val="NormalTablo"/>
    <w:next w:val="TabloKlavuzu"/>
    <w:uiPriority w:val="39"/>
    <w:rsid w:val="00F11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44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824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2136">
                              <w:marLeft w:val="318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1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8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11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33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4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33" Type="http://schemas.openxmlformats.org/officeDocument/2006/relationships/header" Target="header16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32" Type="http://schemas.openxmlformats.org/officeDocument/2006/relationships/header" Target="header15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header" Target="header12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31" Type="http://schemas.openxmlformats.org/officeDocument/2006/relationships/header" Target="header1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header" Target="header13.xml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7cba9d10-a63d-433c-afd6-13943624bfd7" origin="userSelected">
  <element uid="16989c20-57cb-42b2-8927-26b0b9262103" value=""/>
  <element uid="0459ebfd-a8db-4d61-86a1-dd18ab05d2c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223C2-6F89-4DDB-833B-1B169DD17627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49B72A44-0ABB-484D-87B0-16295C885F4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E4DE1DC-1815-47A6-B9A9-8EB0F9A12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10</Pages>
  <Words>4206</Words>
  <Characters>24298</Characters>
  <Application>Microsoft Office Word</Application>
  <DocSecurity>0</DocSecurity>
  <Lines>1735</Lines>
  <Paragraphs>1357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Türkiye Emlak Katılım Bankası A.Ş</vt:lpstr>
      <vt:lpstr>Türkiye Emlak Katılım Bankası A.Ş</vt:lpstr>
    </vt:vector>
  </TitlesOfParts>
  <Company>Türkiye Emlak Katılım Bankası A.Ş</Company>
  <LinksUpToDate>false</LinksUpToDate>
  <CharactersWithSpaces>27147</CharactersWithSpaces>
  <SharedDoc>false</SharedDoc>
  <HLinks>
    <vt:vector size="12" baseType="variant">
      <vt:variant>
        <vt:i4>5701674</vt:i4>
      </vt:variant>
      <vt:variant>
        <vt:i4>3</vt:i4>
      </vt:variant>
      <vt:variant>
        <vt:i4>0</vt:i4>
      </vt:variant>
      <vt:variant>
        <vt:i4>5</vt:i4>
      </vt:variant>
      <vt:variant>
        <vt:lpwstr>mailto:albarakaturk@albarakaturk.com.tr</vt:lpwstr>
      </vt:variant>
      <vt:variant>
        <vt:lpwstr/>
      </vt:variant>
      <vt:variant>
        <vt:i4>5832781</vt:i4>
      </vt:variant>
      <vt:variant>
        <vt:i4>0</vt:i4>
      </vt:variant>
      <vt:variant>
        <vt:i4>0</vt:i4>
      </vt:variant>
      <vt:variant>
        <vt:i4>5</vt:i4>
      </vt:variant>
      <vt:variant>
        <vt:lpwstr>http://www.albarakaturk.com/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Türkiye Emlak Katılım Bankası A.Ş</dc:title>
  <dc:subject/>
  <dc:creator>Ipek Ozguder</dc:creator>
  <cp:keywords>ACK-652382</cp:keywords>
  <dc:description/>
  <cp:lastModifiedBy>Zehra Zeynep Gümrükçüoğlu - Finansal Raporlama Servisi</cp:lastModifiedBy>
  <cp:revision>32</cp:revision>
  <cp:lastPrinted>2021-11-02T15:57:00Z</cp:lastPrinted>
  <dcterms:created xsi:type="dcterms:W3CDTF">2024-08-15T07:44:00Z</dcterms:created>
  <dcterms:modified xsi:type="dcterms:W3CDTF">2024-08-28T19:09:00Z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2b5b1bc9-0911-4923-b2aa-5e97bccc110d</vt:lpwstr>
  </property>
  <property fmtid="{D5CDD505-2E9C-101B-9397-08002B2CF9AE}" pid="3" name="bjSaver">
    <vt:lpwstr>WN2fVhJayF2vMMAyqQ6pgZB6JTeguLWW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policy="7cba9d10-a63d-433c-afd6-13943624bfd7" origin="userSelected" xmlns="http://www.boldonj</vt:lpwstr>
  </property>
  <property fmtid="{D5CDD505-2E9C-101B-9397-08002B2CF9AE}" pid="6" name="bjDocumentLabelXML-0">
    <vt:lpwstr>ames.com/2008/01/sie/internal/label"&gt;&lt;element uid="16989c20-57cb-42b2-8927-26b0b9262103" value="" /&gt;&lt;element uid="0459ebfd-a8db-4d61-86a1-dd18ab05d2c3" value="" /&gt;&lt;/sisl&gt;</vt:lpwstr>
  </property>
  <property fmtid="{D5CDD505-2E9C-101B-9397-08002B2CF9AE}" pid="7" name="bjDocumentSecurityLabel">
    <vt:lpwstr>Açık | KV İçermez</vt:lpwstr>
  </property>
  <property fmtid="{D5CDD505-2E9C-101B-9397-08002B2CF9AE}" pid="8" name="bjLabelHistoryID">
    <vt:lpwstr>{770223C2-6F89-4DDB-833B-1B169DD17627}</vt:lpwstr>
  </property>
  <property fmtid="{D5CDD505-2E9C-101B-9397-08002B2CF9AE}" pid="9" name="MSIP_Label_0b66303f-1a2a-41ef-9225-ba352bfd96a2_Enabled">
    <vt:lpwstr>true</vt:lpwstr>
  </property>
  <property fmtid="{D5CDD505-2E9C-101B-9397-08002B2CF9AE}" pid="10" name="MSIP_Label_0b66303f-1a2a-41ef-9225-ba352bfd96a2_SetDate">
    <vt:lpwstr>2024-05-20T16:33:42Z</vt:lpwstr>
  </property>
  <property fmtid="{D5CDD505-2E9C-101B-9397-08002B2CF9AE}" pid="11" name="MSIP_Label_0b66303f-1a2a-41ef-9225-ba352bfd96a2_Method">
    <vt:lpwstr>Privileged</vt:lpwstr>
  </property>
  <property fmtid="{D5CDD505-2E9C-101B-9397-08002B2CF9AE}" pid="12" name="MSIP_Label_0b66303f-1a2a-41ef-9225-ba352bfd96a2_Name">
    <vt:lpwstr>PwC Public</vt:lpwstr>
  </property>
  <property fmtid="{D5CDD505-2E9C-101B-9397-08002B2CF9AE}" pid="13" name="MSIP_Label_0b66303f-1a2a-41ef-9225-ba352bfd96a2_SiteId">
    <vt:lpwstr>513294a0-3e20-41b2-a970-6d30bf1546fa</vt:lpwstr>
  </property>
  <property fmtid="{D5CDD505-2E9C-101B-9397-08002B2CF9AE}" pid="14" name="MSIP_Label_0b66303f-1a2a-41ef-9225-ba352bfd96a2_ActionId">
    <vt:lpwstr>d7e4cb15-3bea-4e69-820b-abfba519affc</vt:lpwstr>
  </property>
  <property fmtid="{D5CDD505-2E9C-101B-9397-08002B2CF9AE}" pid="15" name="MSIP_Label_0b66303f-1a2a-41ef-9225-ba352bfd96a2_ContentBits">
    <vt:lpwstr>0</vt:lpwstr>
  </property>
</Properties>
</file>